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7F" w:rsidRPr="00834175" w:rsidRDefault="00BE047F" w:rsidP="00BE047F">
      <w:r w:rsidRPr="00C46C19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7F" w:rsidRPr="00C46C19" w:rsidRDefault="00BE047F" w:rsidP="00BE047F">
      <w:pPr>
        <w:jc w:val="center"/>
        <w:rPr>
          <w:rFonts w:ascii="Times New Roman" w:hAnsi="Times New Roman"/>
          <w:b/>
          <w:sz w:val="28"/>
          <w:szCs w:val="28"/>
        </w:rPr>
      </w:pPr>
      <w:r w:rsidRPr="00C46C19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BE047F" w:rsidRPr="00C46C19" w:rsidRDefault="00BE047F" w:rsidP="00BE04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BE047F" w:rsidRPr="00C46C19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Vzdelávanie</w:t>
            </w:r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BE047F" w:rsidRDefault="00DD2B58" w:rsidP="009E461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Efektívne spracovať textovú informáciu selekciou informácií a hľadaním kľúčových slov</w:t>
            </w:r>
          </w:p>
          <w:p w:rsidR="00EB526E" w:rsidRPr="00C46C19" w:rsidRDefault="00EB526E" w:rsidP="009E461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C46C19">
              <w:rPr>
                <w:rFonts w:ascii="Times New Roman" w:hAnsi="Times New Roman"/>
              </w:rPr>
              <w:t>inkluzívnosť</w:t>
            </w:r>
            <w:proofErr w:type="spellEnd"/>
            <w:r w:rsidRPr="00C46C19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BE047F" w:rsidRPr="00E65145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BE047F" w:rsidRPr="00E65145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BE047F" w:rsidRPr="00F53831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047F" w:rsidRPr="00F53831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E047F" w:rsidRPr="00F53831" w:rsidRDefault="00BE047F" w:rsidP="009E4617">
            <w:pPr>
              <w:tabs>
                <w:tab w:val="left" w:pos="400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Informačné technológie</w:t>
            </w:r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E047F" w:rsidRPr="00F53831" w:rsidRDefault="00BE047F" w:rsidP="009E4617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232A3C">
              <w:t>2.06.2020</w:t>
            </w:r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E047F" w:rsidRPr="00F53831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</w:rPr>
              <w:t>ZŠ s MŠ Podolínec</w:t>
            </w:r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E047F" w:rsidRPr="00F53831" w:rsidRDefault="00BE047F" w:rsidP="009E4617">
            <w:pPr>
              <w:tabs>
                <w:tab w:val="left" w:pos="4007"/>
              </w:tabs>
              <w:spacing w:after="0" w:line="240" w:lineRule="auto"/>
            </w:pPr>
            <w:r>
              <w:t xml:space="preserve">Mgr. Ľubomír </w:t>
            </w:r>
            <w:proofErr w:type="spellStart"/>
            <w:r>
              <w:t>Bujnovský</w:t>
            </w:r>
            <w:proofErr w:type="spellEnd"/>
          </w:p>
        </w:tc>
      </w:tr>
      <w:tr w:rsidR="00BE047F" w:rsidRPr="00C46C19" w:rsidTr="009E4617">
        <w:tc>
          <w:tcPr>
            <w:tcW w:w="4606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E047F" w:rsidRPr="00F53831" w:rsidRDefault="00BE047F" w:rsidP="009E4617">
            <w:pPr>
              <w:tabs>
                <w:tab w:val="left" w:pos="4007"/>
              </w:tabs>
              <w:spacing w:after="0" w:line="240" w:lineRule="auto"/>
            </w:pPr>
            <w:r>
              <w:t>https://zspodolinec.edupage.org/</w:t>
            </w:r>
          </w:p>
        </w:tc>
      </w:tr>
    </w:tbl>
    <w:p w:rsidR="00BE047F" w:rsidRPr="00C46C19" w:rsidRDefault="00BE047F" w:rsidP="00BE047F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E047F" w:rsidRPr="00C46C19" w:rsidTr="009E4617">
        <w:trPr>
          <w:trHeight w:val="1278"/>
        </w:trPr>
        <w:tc>
          <w:tcPr>
            <w:tcW w:w="9212" w:type="dxa"/>
          </w:tcPr>
          <w:p w:rsidR="00BE047F" w:rsidRPr="009F60FB" w:rsidRDefault="00BE047F" w:rsidP="009F60F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  <w:b/>
              </w:rPr>
              <w:t>Manažérske zhrnutie:</w:t>
            </w:r>
          </w:p>
          <w:p w:rsidR="00A71597" w:rsidRPr="009F60FB" w:rsidRDefault="00BE047F" w:rsidP="009F60F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</w:rPr>
              <w:t xml:space="preserve">Kľúčové slová stretnutia: </w:t>
            </w:r>
          </w:p>
          <w:p w:rsidR="00BE047F" w:rsidRDefault="000A6887" w:rsidP="009F60F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</w:rPr>
              <w:t xml:space="preserve">Základné zložky vo vyhľadávaní informácií </w:t>
            </w:r>
          </w:p>
          <w:p w:rsidR="009F60FB" w:rsidRPr="009F60FB" w:rsidRDefault="009F60FB" w:rsidP="009F60F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 informácií</w:t>
            </w:r>
          </w:p>
          <w:p w:rsidR="00A71597" w:rsidRPr="009F60FB" w:rsidRDefault="00A71597" w:rsidP="009F60F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</w:rPr>
              <w:t>Zber a spracovanie údajov</w:t>
            </w:r>
          </w:p>
          <w:p w:rsidR="00A71597" w:rsidRDefault="00A71597" w:rsidP="009F60F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</w:rPr>
              <w:t xml:space="preserve">Práca s údajmi – </w:t>
            </w:r>
            <w:proofErr w:type="spellStart"/>
            <w:r w:rsidRPr="009F60FB">
              <w:rPr>
                <w:rFonts w:ascii="Times New Roman" w:hAnsi="Times New Roman"/>
              </w:rPr>
              <w:t>power</w:t>
            </w:r>
            <w:proofErr w:type="spellEnd"/>
            <w:r w:rsidRPr="009F60FB">
              <w:rPr>
                <w:rFonts w:ascii="Times New Roman" w:hAnsi="Times New Roman"/>
              </w:rPr>
              <w:t xml:space="preserve"> point</w:t>
            </w:r>
            <w:r w:rsidR="00494430">
              <w:rPr>
                <w:rFonts w:ascii="Times New Roman" w:hAnsi="Times New Roman"/>
              </w:rPr>
              <w:t>, web</w:t>
            </w:r>
            <w:r w:rsidR="007B2FCF">
              <w:rPr>
                <w:rFonts w:ascii="Times New Roman" w:hAnsi="Times New Roman"/>
              </w:rPr>
              <w:t xml:space="preserve"> stránky</w:t>
            </w:r>
          </w:p>
          <w:p w:rsidR="007B2FCF" w:rsidRPr="007B2FCF" w:rsidRDefault="007B2FCF" w:rsidP="009F60FB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2FCF">
              <w:rPr>
                <w:rFonts w:ascii="Times New Roman" w:hAnsi="Times New Roman"/>
              </w:rPr>
              <w:t xml:space="preserve">Stratégie </w:t>
            </w:r>
            <w:proofErr w:type="spellStart"/>
            <w:r w:rsidRPr="007B2FCF">
              <w:rPr>
                <w:rFonts w:ascii="Times New Roman" w:hAnsi="Times New Roman"/>
              </w:rPr>
              <w:t>Booleovho</w:t>
            </w:r>
            <w:proofErr w:type="spellEnd"/>
            <w:r w:rsidRPr="007B2FCF">
              <w:rPr>
                <w:rFonts w:ascii="Times New Roman" w:hAnsi="Times New Roman"/>
              </w:rPr>
              <w:t xml:space="preserve"> modelu</w:t>
            </w:r>
          </w:p>
        </w:tc>
      </w:tr>
      <w:tr w:rsidR="00BE047F" w:rsidRPr="00C46C19" w:rsidTr="009E4617">
        <w:trPr>
          <w:trHeight w:val="141"/>
        </w:trPr>
        <w:tc>
          <w:tcPr>
            <w:tcW w:w="9212" w:type="dxa"/>
          </w:tcPr>
          <w:p w:rsidR="00BE047F" w:rsidRPr="009F60FB" w:rsidRDefault="00BE047F" w:rsidP="009F60F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F60FB">
              <w:rPr>
                <w:rFonts w:ascii="Times New Roman" w:hAnsi="Times New Roman"/>
              </w:rPr>
              <w:t xml:space="preserve"> </w:t>
            </w:r>
          </w:p>
          <w:p w:rsidR="00BE047F" w:rsidRPr="009F60FB" w:rsidRDefault="00BE047F" w:rsidP="009F60FB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9F60FB">
              <w:rPr>
                <w:sz w:val="22"/>
                <w:szCs w:val="22"/>
              </w:rPr>
              <w:t xml:space="preserve"> </w:t>
            </w:r>
            <w:r w:rsidR="00DD2B58" w:rsidRPr="009F60FB">
              <w:rPr>
                <w:sz w:val="22"/>
                <w:szCs w:val="22"/>
              </w:rPr>
              <w:t>Kľúčové slová a selekcia informácií</w:t>
            </w:r>
            <w:bookmarkStart w:id="0" w:name="_GoBack"/>
            <w:bookmarkEnd w:id="0"/>
            <w:r w:rsidR="00A71597" w:rsidRPr="009F60FB">
              <w:rPr>
                <w:sz w:val="22"/>
                <w:szCs w:val="22"/>
              </w:rPr>
              <w:t>:</w:t>
            </w:r>
          </w:p>
          <w:p w:rsidR="00A71597" w:rsidRPr="009F60FB" w:rsidRDefault="000A6887" w:rsidP="009F60F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</w:rPr>
              <w:t>Vzťahy pojmov informačné správanie, vyhľadávanie informácií, informačný prieskum</w:t>
            </w:r>
          </w:p>
          <w:p w:rsidR="00A71597" w:rsidRPr="009F60FB" w:rsidRDefault="000A6887" w:rsidP="009F60F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</w:rPr>
              <w:t>Int</w:t>
            </w:r>
            <w:r w:rsidR="00A71597" w:rsidRPr="009F60FB">
              <w:rPr>
                <w:rFonts w:ascii="Times New Roman" w:hAnsi="Times New Roman"/>
              </w:rPr>
              <w:t>erakcia vyhľadávania informácií</w:t>
            </w:r>
          </w:p>
          <w:p w:rsidR="000A6887" w:rsidRDefault="000A6887" w:rsidP="009F60F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</w:rPr>
              <w:t xml:space="preserve"> Princípy a procesy vyhľadávania</w:t>
            </w:r>
          </w:p>
          <w:p w:rsidR="009F60FB" w:rsidRDefault="009F60FB" w:rsidP="009F60F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Identifikácia informačných zdrojov</w:t>
            </w:r>
          </w:p>
          <w:p w:rsidR="009F60FB" w:rsidRDefault="009F60FB" w:rsidP="009F60F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Prístup a selekcia informačných zdrojov</w:t>
            </w:r>
          </w:p>
          <w:p w:rsidR="007B2FCF" w:rsidRDefault="007B2FCF" w:rsidP="009F60F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 pri vyhľadávaní</w:t>
            </w:r>
          </w:p>
          <w:p w:rsidR="00494430" w:rsidRDefault="00494430" w:rsidP="009F60F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Prax vyhľadávania</w:t>
            </w:r>
          </w:p>
          <w:p w:rsidR="007B2FCF" w:rsidRPr="007B2FCF" w:rsidRDefault="007B2FCF" w:rsidP="007B2FC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BE047F" w:rsidRPr="009F60FB" w:rsidRDefault="00BE047F" w:rsidP="009F60FB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</w:pPr>
          </w:p>
        </w:tc>
      </w:tr>
      <w:tr w:rsidR="00BE047F" w:rsidRPr="00C46C19" w:rsidTr="009E4617">
        <w:trPr>
          <w:trHeight w:val="1134"/>
        </w:trPr>
        <w:tc>
          <w:tcPr>
            <w:tcW w:w="9212" w:type="dxa"/>
          </w:tcPr>
          <w:p w:rsidR="00BE047F" w:rsidRPr="009F60FB" w:rsidRDefault="00BE047F" w:rsidP="009F60F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F60FB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E047F" w:rsidRPr="009F60FB" w:rsidRDefault="00EB526E" w:rsidP="009F60FB">
            <w:pPr>
              <w:pStyle w:val="Normlnywebov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Cs/>
                <w:sz w:val="22"/>
                <w:szCs w:val="22"/>
              </w:rPr>
            </w:pPr>
            <w:r w:rsidRPr="009F60FB">
              <w:rPr>
                <w:bCs/>
                <w:sz w:val="22"/>
                <w:szCs w:val="22"/>
              </w:rPr>
              <w:t>Rozvíjanie kreativity, prezentačných schopností, technickej  zručnosti pri spracovaní textových informácií umožňuje organizovať poznatky, vedomosti a zručnosti žiakov tak, aby ich zapamätanie a následná aplikácia pri riešení problémových úloh bola čo najefektívnejšia.</w:t>
            </w:r>
          </w:p>
        </w:tc>
      </w:tr>
    </w:tbl>
    <w:p w:rsidR="00BE047F" w:rsidRDefault="00BE047F" w:rsidP="00BE047F">
      <w:pPr>
        <w:tabs>
          <w:tab w:val="left" w:pos="1114"/>
        </w:tabs>
      </w:pPr>
    </w:p>
    <w:p w:rsidR="00BE047F" w:rsidRPr="00C46C19" w:rsidRDefault="00BE047F" w:rsidP="00BE047F">
      <w:pPr>
        <w:tabs>
          <w:tab w:val="left" w:pos="1114"/>
        </w:tabs>
      </w:pPr>
      <w:r w:rsidRPr="00C46C1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BE047F" w:rsidRPr="00C46C19" w:rsidTr="009E4617">
        <w:tc>
          <w:tcPr>
            <w:tcW w:w="4077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E047F" w:rsidRPr="00F53831" w:rsidRDefault="00BE047F" w:rsidP="009E4617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8A61D2">
              <w:t xml:space="preserve">Veronika </w:t>
            </w:r>
            <w:proofErr w:type="spellStart"/>
            <w:r w:rsidR="008A61D2">
              <w:t>Lutzová</w:t>
            </w:r>
            <w:proofErr w:type="spellEnd"/>
          </w:p>
        </w:tc>
      </w:tr>
      <w:tr w:rsidR="00BE047F" w:rsidRPr="00C46C19" w:rsidTr="009E4617">
        <w:tc>
          <w:tcPr>
            <w:tcW w:w="4077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E047F" w:rsidRPr="00F53831" w:rsidRDefault="008A61D2" w:rsidP="009E4617">
            <w:pPr>
              <w:tabs>
                <w:tab w:val="left" w:pos="1114"/>
              </w:tabs>
              <w:spacing w:after="0" w:line="240" w:lineRule="auto"/>
            </w:pPr>
            <w:r>
              <w:t>01.06.2020</w:t>
            </w:r>
          </w:p>
        </w:tc>
      </w:tr>
      <w:tr w:rsidR="00BE047F" w:rsidRPr="00C46C19" w:rsidTr="009E4617">
        <w:tc>
          <w:tcPr>
            <w:tcW w:w="4077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E047F" w:rsidRPr="00F53831" w:rsidRDefault="00BE047F" w:rsidP="009E4617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E047F" w:rsidRPr="00C46C19" w:rsidTr="009E4617">
        <w:tc>
          <w:tcPr>
            <w:tcW w:w="4077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E047F" w:rsidRPr="00F53831" w:rsidRDefault="00BE047F" w:rsidP="009E4617">
            <w:pPr>
              <w:tabs>
                <w:tab w:val="left" w:pos="1114"/>
              </w:tabs>
              <w:spacing w:after="0" w:line="240" w:lineRule="auto"/>
            </w:pPr>
            <w:r>
              <w:t xml:space="preserve">Mgr. Silvia </w:t>
            </w:r>
            <w:proofErr w:type="spellStart"/>
            <w:r>
              <w:t>Reľovská</w:t>
            </w:r>
            <w:proofErr w:type="spellEnd"/>
          </w:p>
        </w:tc>
      </w:tr>
      <w:tr w:rsidR="00BE047F" w:rsidRPr="00C46C19" w:rsidTr="009E4617">
        <w:tc>
          <w:tcPr>
            <w:tcW w:w="4077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E047F" w:rsidRPr="00F53831" w:rsidRDefault="00BE047F" w:rsidP="009E4617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8A61D2">
              <w:t>2.06.2020</w:t>
            </w:r>
          </w:p>
        </w:tc>
      </w:tr>
      <w:tr w:rsidR="00BE047F" w:rsidRPr="00C46C19" w:rsidTr="009E4617">
        <w:tc>
          <w:tcPr>
            <w:tcW w:w="4077" w:type="dxa"/>
          </w:tcPr>
          <w:p w:rsidR="00BE047F" w:rsidRPr="00C46C19" w:rsidRDefault="00BE047F" w:rsidP="00BE047F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E047F" w:rsidRPr="00C46C19" w:rsidRDefault="00BE047F" w:rsidP="009E461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7B2FCF" w:rsidRDefault="007B2FCF" w:rsidP="00BE047F">
      <w:pPr>
        <w:tabs>
          <w:tab w:val="left" w:pos="1114"/>
        </w:tabs>
        <w:rPr>
          <w:rFonts w:ascii="Times New Roman" w:hAnsi="Times New Roman"/>
          <w:b/>
        </w:rPr>
      </w:pPr>
    </w:p>
    <w:p w:rsidR="00BE047F" w:rsidRPr="00C46C19" w:rsidRDefault="00BE047F" w:rsidP="00BE047F">
      <w:pPr>
        <w:tabs>
          <w:tab w:val="left" w:pos="1114"/>
        </w:tabs>
        <w:rPr>
          <w:rFonts w:ascii="Times New Roman" w:hAnsi="Times New Roman"/>
          <w:b/>
        </w:rPr>
      </w:pPr>
      <w:r w:rsidRPr="00C46C19">
        <w:rPr>
          <w:rFonts w:ascii="Times New Roman" w:hAnsi="Times New Roman"/>
          <w:b/>
        </w:rPr>
        <w:t>Príloha:</w:t>
      </w:r>
    </w:p>
    <w:p w:rsidR="00BE047F" w:rsidRDefault="00BE047F" w:rsidP="00BE047F">
      <w:pPr>
        <w:tabs>
          <w:tab w:val="left" w:pos="1114"/>
        </w:tabs>
        <w:rPr>
          <w:noProof/>
          <w:lang w:eastAsia="sk-SK"/>
        </w:rPr>
      </w:pPr>
      <w:r w:rsidRPr="00C46C19">
        <w:rPr>
          <w:rFonts w:ascii="Times New Roman" w:hAnsi="Times New Roman"/>
        </w:rPr>
        <w:t>Prezenčná listina zo stretnutia pedagogického klubu</w:t>
      </w:r>
    </w:p>
    <w:p w:rsidR="00BE047F" w:rsidRPr="00C46C19" w:rsidRDefault="00BE047F" w:rsidP="00BE047F">
      <w:pPr>
        <w:tabs>
          <w:tab w:val="left" w:pos="1114"/>
        </w:tabs>
      </w:pPr>
    </w:p>
    <w:p w:rsidR="00BE047F" w:rsidRPr="00C46C19" w:rsidRDefault="00BE047F" w:rsidP="00BE047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BE047F" w:rsidRPr="00C46C19" w:rsidTr="009E4617">
        <w:tc>
          <w:tcPr>
            <w:tcW w:w="3528" w:type="dxa"/>
          </w:tcPr>
          <w:p w:rsidR="00BE047F" w:rsidRPr="00C46C19" w:rsidRDefault="00BE047F" w:rsidP="009E4617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BE047F" w:rsidRPr="00C46C19" w:rsidRDefault="00BE047F" w:rsidP="009E4617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E047F" w:rsidRPr="00C46C19" w:rsidTr="009E4617">
        <w:tc>
          <w:tcPr>
            <w:tcW w:w="3528" w:type="dxa"/>
          </w:tcPr>
          <w:p w:rsidR="00BE047F" w:rsidRPr="00C46C19" w:rsidRDefault="00BE047F" w:rsidP="009E4617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BE047F" w:rsidRPr="00C46C19" w:rsidRDefault="00BE047F" w:rsidP="009E4617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C46C19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C46C19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E047F" w:rsidRPr="00C46C19" w:rsidTr="009E4617">
        <w:tc>
          <w:tcPr>
            <w:tcW w:w="3528" w:type="dxa"/>
          </w:tcPr>
          <w:p w:rsidR="00BE047F" w:rsidRPr="00C46C19" w:rsidRDefault="00BE047F" w:rsidP="009E4617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E047F" w:rsidRPr="00803367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" w:name="_Hlk21189916"/>
            <w:r w:rsidRPr="00803367">
              <w:rPr>
                <w:rFonts w:cs="Calibri"/>
                <w:sz w:val="20"/>
                <w:szCs w:val="20"/>
              </w:rPr>
              <w:t>ZŠ s MŠ Podolínec</w:t>
            </w:r>
            <w:bookmarkEnd w:id="1"/>
          </w:p>
        </w:tc>
      </w:tr>
      <w:tr w:rsidR="00BE047F" w:rsidRPr="00C46C19" w:rsidTr="009E4617">
        <w:tc>
          <w:tcPr>
            <w:tcW w:w="3528" w:type="dxa"/>
          </w:tcPr>
          <w:p w:rsidR="00BE047F" w:rsidRPr="00C46C19" w:rsidRDefault="00BE047F" w:rsidP="009E4617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E047F" w:rsidRPr="00803367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3367">
              <w:rPr>
                <w:rFonts w:cs="Calibri"/>
                <w:sz w:val="20"/>
                <w:szCs w:val="20"/>
              </w:rPr>
              <w:t>Cieleným rozvojom gramotností k lepším vzdelávacím výsledkom.</w:t>
            </w:r>
          </w:p>
        </w:tc>
      </w:tr>
      <w:tr w:rsidR="00BE047F" w:rsidRPr="00C46C19" w:rsidTr="009E4617">
        <w:tc>
          <w:tcPr>
            <w:tcW w:w="3528" w:type="dxa"/>
          </w:tcPr>
          <w:p w:rsidR="00BE047F" w:rsidRPr="00C46C19" w:rsidRDefault="00BE047F" w:rsidP="009E4617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BE047F" w:rsidRPr="00803367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BE047F" w:rsidRPr="00803367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3367">
              <w:rPr>
                <w:rFonts w:cs="Calibri"/>
                <w:b/>
                <w:bCs/>
                <w:sz w:val="20"/>
                <w:szCs w:val="20"/>
              </w:rPr>
              <w:t>312011V796</w:t>
            </w:r>
          </w:p>
        </w:tc>
      </w:tr>
      <w:tr w:rsidR="00BE047F" w:rsidRPr="00C46C19" w:rsidTr="009E4617">
        <w:tc>
          <w:tcPr>
            <w:tcW w:w="3528" w:type="dxa"/>
          </w:tcPr>
          <w:p w:rsidR="00BE047F" w:rsidRPr="00C46C19" w:rsidRDefault="00BE047F" w:rsidP="009E4617">
            <w:pPr>
              <w:rPr>
                <w:spacing w:val="20"/>
                <w:sz w:val="20"/>
                <w:szCs w:val="20"/>
              </w:rPr>
            </w:pPr>
            <w:r w:rsidRPr="00C46C19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E047F" w:rsidRPr="00803367" w:rsidRDefault="00BE047F" w:rsidP="009E4617">
            <w:pPr>
              <w:tabs>
                <w:tab w:val="left" w:pos="4007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Informačné technológie</w:t>
            </w:r>
          </w:p>
        </w:tc>
      </w:tr>
    </w:tbl>
    <w:p w:rsidR="00BE047F" w:rsidRPr="00C46C19" w:rsidRDefault="00BE047F" w:rsidP="00BE047F"/>
    <w:p w:rsidR="00BE047F" w:rsidRPr="00C46C19" w:rsidRDefault="00BE047F" w:rsidP="00BE047F">
      <w:pPr>
        <w:pStyle w:val="Nadpis1"/>
        <w:jc w:val="center"/>
        <w:rPr>
          <w:sz w:val="24"/>
          <w:szCs w:val="24"/>
          <w:lang w:val="sk-SK"/>
        </w:rPr>
      </w:pPr>
      <w:r w:rsidRPr="00C46C19">
        <w:rPr>
          <w:sz w:val="24"/>
          <w:szCs w:val="24"/>
          <w:lang w:val="sk-SK"/>
        </w:rPr>
        <w:t>PREZENČNÁ LISTINA</w:t>
      </w:r>
    </w:p>
    <w:p w:rsidR="00BE047F" w:rsidRPr="00C46C19" w:rsidRDefault="00BE047F" w:rsidP="00BE047F"/>
    <w:p w:rsidR="00BE047F" w:rsidRDefault="00BE047F" w:rsidP="00BE047F">
      <w:pPr>
        <w:rPr>
          <w:rFonts w:cs="Calibri"/>
          <w:sz w:val="20"/>
          <w:szCs w:val="20"/>
        </w:rPr>
      </w:pPr>
      <w:r w:rsidRPr="00C46C19">
        <w:t xml:space="preserve">Miesto konania stretnutia: </w:t>
      </w:r>
      <w:r w:rsidRPr="00C361F9">
        <w:rPr>
          <w:rFonts w:cs="Calibri"/>
          <w:sz w:val="20"/>
          <w:szCs w:val="20"/>
        </w:rPr>
        <w:t>ZŠ s MŠ Podolínec</w:t>
      </w:r>
    </w:p>
    <w:p w:rsidR="00BE047F" w:rsidRPr="00C46C19" w:rsidRDefault="00BE047F" w:rsidP="00BE047F">
      <w:r w:rsidRPr="00C46C19">
        <w:t xml:space="preserve">Dátum konania stretnutia: </w:t>
      </w:r>
      <w:r w:rsidR="007B2FCF">
        <w:t>02.06.2020</w:t>
      </w:r>
    </w:p>
    <w:p w:rsidR="00BE047F" w:rsidRDefault="00BE047F" w:rsidP="00BE047F">
      <w:r w:rsidRPr="00C46C19">
        <w:t>Trvanie stretnutia</w:t>
      </w:r>
      <w:r w:rsidRPr="00F53831">
        <w:t>: od 13:45 hod.</w:t>
      </w:r>
      <w:r w:rsidRPr="00F53831">
        <w:tab/>
        <w:t xml:space="preserve">   do 16:45 hod.</w:t>
      </w:r>
      <w:r>
        <w:tab/>
      </w:r>
    </w:p>
    <w:p w:rsidR="00BE047F" w:rsidRPr="00C46C19" w:rsidRDefault="00BE047F" w:rsidP="00BE047F"/>
    <w:p w:rsidR="00BE047F" w:rsidRPr="00C46C19" w:rsidRDefault="00BE047F" w:rsidP="00BE047F">
      <w:r w:rsidRPr="00C46C19"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BE047F" w:rsidRPr="00C46C19" w:rsidTr="009E4617">
        <w:trPr>
          <w:trHeight w:val="337"/>
        </w:trPr>
        <w:tc>
          <w:tcPr>
            <w:tcW w:w="544" w:type="dxa"/>
          </w:tcPr>
          <w:p w:rsidR="00BE047F" w:rsidRPr="00C46C19" w:rsidRDefault="00BE047F" w:rsidP="009E4617">
            <w:r w:rsidRPr="00C46C19">
              <w:t>č.</w:t>
            </w:r>
          </w:p>
        </w:tc>
        <w:tc>
          <w:tcPr>
            <w:tcW w:w="3935" w:type="dxa"/>
          </w:tcPr>
          <w:p w:rsidR="00BE047F" w:rsidRPr="00C46C19" w:rsidRDefault="00BE047F" w:rsidP="009E4617">
            <w:r w:rsidRPr="00C46C19">
              <w:t>Meno a priezvisko</w:t>
            </w:r>
          </w:p>
        </w:tc>
        <w:tc>
          <w:tcPr>
            <w:tcW w:w="2427" w:type="dxa"/>
          </w:tcPr>
          <w:p w:rsidR="00BE047F" w:rsidRPr="00C46C19" w:rsidRDefault="00BE047F" w:rsidP="009E4617">
            <w:r w:rsidRPr="00C46C19">
              <w:t>Podpis</w:t>
            </w:r>
          </w:p>
        </w:tc>
        <w:tc>
          <w:tcPr>
            <w:tcW w:w="2306" w:type="dxa"/>
          </w:tcPr>
          <w:p w:rsidR="00BE047F" w:rsidRPr="00C46C19" w:rsidRDefault="00BE047F" w:rsidP="009E4617">
            <w:r w:rsidRPr="00C46C19">
              <w:t>Inštitúcia</w:t>
            </w:r>
          </w:p>
        </w:tc>
      </w:tr>
      <w:tr w:rsidR="00BE047F" w:rsidRPr="00C46C19" w:rsidTr="009E4617">
        <w:trPr>
          <w:trHeight w:val="337"/>
        </w:trPr>
        <w:tc>
          <w:tcPr>
            <w:tcW w:w="544" w:type="dxa"/>
          </w:tcPr>
          <w:p w:rsidR="00BE047F" w:rsidRPr="00C46C19" w:rsidRDefault="00BE047F" w:rsidP="009E4617">
            <w:r w:rsidRPr="00C46C19">
              <w:t>1.</w:t>
            </w:r>
          </w:p>
        </w:tc>
        <w:tc>
          <w:tcPr>
            <w:tcW w:w="3935" w:type="dxa"/>
          </w:tcPr>
          <w:p w:rsidR="00BE047F" w:rsidRPr="00C46C19" w:rsidRDefault="00BE047F" w:rsidP="009E4617">
            <w:proofErr w:type="spellStart"/>
            <w:r>
              <w:t>Mgr</w:t>
            </w:r>
            <w:proofErr w:type="spellEnd"/>
            <w:r>
              <w:t xml:space="preserve"> Ľubomír </w:t>
            </w:r>
            <w:proofErr w:type="spellStart"/>
            <w:r>
              <w:t>Bujnovský</w:t>
            </w:r>
            <w:proofErr w:type="spellEnd"/>
          </w:p>
        </w:tc>
        <w:tc>
          <w:tcPr>
            <w:tcW w:w="2427" w:type="dxa"/>
          </w:tcPr>
          <w:p w:rsidR="00BE047F" w:rsidRPr="00C46C19" w:rsidRDefault="00BE047F" w:rsidP="009E4617"/>
        </w:tc>
        <w:tc>
          <w:tcPr>
            <w:tcW w:w="2306" w:type="dxa"/>
          </w:tcPr>
          <w:p w:rsidR="00BE047F" w:rsidRPr="00C46C19" w:rsidRDefault="00BE047F" w:rsidP="009E4617">
            <w:r>
              <w:t>ZŠ s MŠ Podolínec</w:t>
            </w:r>
          </w:p>
        </w:tc>
      </w:tr>
      <w:tr w:rsidR="00BE047F" w:rsidRPr="00C46C19" w:rsidTr="009E4617">
        <w:trPr>
          <w:trHeight w:val="337"/>
        </w:trPr>
        <w:tc>
          <w:tcPr>
            <w:tcW w:w="544" w:type="dxa"/>
          </w:tcPr>
          <w:p w:rsidR="00BE047F" w:rsidRPr="00C46C19" w:rsidRDefault="00BE047F" w:rsidP="009E4617">
            <w:r w:rsidRPr="00C46C19">
              <w:t xml:space="preserve">2. </w:t>
            </w:r>
          </w:p>
        </w:tc>
        <w:tc>
          <w:tcPr>
            <w:tcW w:w="3935" w:type="dxa"/>
          </w:tcPr>
          <w:p w:rsidR="00BE047F" w:rsidRPr="00C46C19" w:rsidRDefault="00BE047F" w:rsidP="009E4617">
            <w:r>
              <w:t xml:space="preserve">Mgr. Katarína </w:t>
            </w:r>
            <w:proofErr w:type="spellStart"/>
            <w:r>
              <w:t>Ferencková</w:t>
            </w:r>
            <w:proofErr w:type="spellEnd"/>
          </w:p>
        </w:tc>
        <w:tc>
          <w:tcPr>
            <w:tcW w:w="2427" w:type="dxa"/>
          </w:tcPr>
          <w:p w:rsidR="00BE047F" w:rsidRPr="00C46C19" w:rsidRDefault="00BE047F" w:rsidP="009E4617"/>
        </w:tc>
        <w:tc>
          <w:tcPr>
            <w:tcW w:w="2306" w:type="dxa"/>
          </w:tcPr>
          <w:p w:rsidR="00BE047F" w:rsidRPr="00C46C19" w:rsidRDefault="00BE047F" w:rsidP="009E4617">
            <w:r>
              <w:t>ZŠ s MŠ Podolínec</w:t>
            </w:r>
          </w:p>
        </w:tc>
      </w:tr>
      <w:tr w:rsidR="00BE047F" w:rsidRPr="00C46C19" w:rsidTr="009E4617">
        <w:trPr>
          <w:trHeight w:val="337"/>
        </w:trPr>
        <w:tc>
          <w:tcPr>
            <w:tcW w:w="544" w:type="dxa"/>
          </w:tcPr>
          <w:p w:rsidR="00BE047F" w:rsidRPr="00C46C19" w:rsidRDefault="00BE047F" w:rsidP="009E4617">
            <w:r w:rsidRPr="00C46C19">
              <w:t xml:space="preserve">3. </w:t>
            </w:r>
          </w:p>
        </w:tc>
        <w:tc>
          <w:tcPr>
            <w:tcW w:w="3935" w:type="dxa"/>
          </w:tcPr>
          <w:p w:rsidR="00BE047F" w:rsidRPr="00C46C19" w:rsidRDefault="00BE047F" w:rsidP="009E4617">
            <w:r>
              <w:t xml:space="preserve">PaedDr. Slavomír </w:t>
            </w:r>
            <w:proofErr w:type="spellStart"/>
            <w:r>
              <w:t>Pajonk</w:t>
            </w:r>
            <w:proofErr w:type="spellEnd"/>
          </w:p>
        </w:tc>
        <w:tc>
          <w:tcPr>
            <w:tcW w:w="2427" w:type="dxa"/>
          </w:tcPr>
          <w:p w:rsidR="00BE047F" w:rsidRPr="00C46C19" w:rsidRDefault="00BE047F" w:rsidP="009E4617"/>
        </w:tc>
        <w:tc>
          <w:tcPr>
            <w:tcW w:w="2306" w:type="dxa"/>
          </w:tcPr>
          <w:p w:rsidR="00BE047F" w:rsidRPr="00C46C19" w:rsidRDefault="00BE047F" w:rsidP="009E4617">
            <w:r>
              <w:t>ZŠ s MŠ Podolínec</w:t>
            </w:r>
          </w:p>
        </w:tc>
      </w:tr>
      <w:tr w:rsidR="00BE047F" w:rsidRPr="00C46C19" w:rsidTr="009E4617">
        <w:trPr>
          <w:trHeight w:val="337"/>
        </w:trPr>
        <w:tc>
          <w:tcPr>
            <w:tcW w:w="544" w:type="dxa"/>
          </w:tcPr>
          <w:p w:rsidR="00BE047F" w:rsidRPr="00C46C19" w:rsidRDefault="00BE047F" w:rsidP="009E4617">
            <w:r>
              <w:t>4.</w:t>
            </w:r>
          </w:p>
        </w:tc>
        <w:tc>
          <w:tcPr>
            <w:tcW w:w="3935" w:type="dxa"/>
          </w:tcPr>
          <w:p w:rsidR="00BE047F" w:rsidRDefault="00BE047F" w:rsidP="009E4617">
            <w:r>
              <w:t xml:space="preserve">Mgr. Veronika </w:t>
            </w:r>
            <w:proofErr w:type="spellStart"/>
            <w:r>
              <w:t>Lutzová</w:t>
            </w:r>
            <w:proofErr w:type="spellEnd"/>
          </w:p>
        </w:tc>
        <w:tc>
          <w:tcPr>
            <w:tcW w:w="2427" w:type="dxa"/>
          </w:tcPr>
          <w:p w:rsidR="00BE047F" w:rsidRPr="00C46C19" w:rsidRDefault="00BE047F" w:rsidP="009E4617"/>
        </w:tc>
        <w:tc>
          <w:tcPr>
            <w:tcW w:w="2306" w:type="dxa"/>
          </w:tcPr>
          <w:p w:rsidR="00BE047F" w:rsidRPr="00C46C19" w:rsidRDefault="00BE047F" w:rsidP="009E4617">
            <w:r>
              <w:t>ZŠ s MŠ Podolínec</w:t>
            </w:r>
          </w:p>
        </w:tc>
      </w:tr>
      <w:tr w:rsidR="00BE047F" w:rsidRPr="00C46C19" w:rsidTr="009E4617">
        <w:trPr>
          <w:trHeight w:val="337"/>
        </w:trPr>
        <w:tc>
          <w:tcPr>
            <w:tcW w:w="544" w:type="dxa"/>
          </w:tcPr>
          <w:p w:rsidR="00BE047F" w:rsidRDefault="00BE047F" w:rsidP="009E4617">
            <w:r>
              <w:t>5.</w:t>
            </w:r>
          </w:p>
        </w:tc>
        <w:tc>
          <w:tcPr>
            <w:tcW w:w="3935" w:type="dxa"/>
          </w:tcPr>
          <w:p w:rsidR="00BE047F" w:rsidRDefault="00BE047F" w:rsidP="009E4617">
            <w:r>
              <w:t xml:space="preserve">Mgr. Karina </w:t>
            </w:r>
            <w:proofErr w:type="spellStart"/>
            <w:r>
              <w:t>Hinková</w:t>
            </w:r>
            <w:proofErr w:type="spellEnd"/>
          </w:p>
        </w:tc>
        <w:tc>
          <w:tcPr>
            <w:tcW w:w="2427" w:type="dxa"/>
          </w:tcPr>
          <w:p w:rsidR="00BE047F" w:rsidRPr="00C46C19" w:rsidRDefault="00BE047F" w:rsidP="009E4617"/>
        </w:tc>
        <w:tc>
          <w:tcPr>
            <w:tcW w:w="2306" w:type="dxa"/>
          </w:tcPr>
          <w:p w:rsidR="00BE047F" w:rsidRDefault="00BE047F" w:rsidP="009E4617">
            <w:r>
              <w:t>ZŠ s MŠ Podolínec</w:t>
            </w:r>
          </w:p>
        </w:tc>
      </w:tr>
    </w:tbl>
    <w:p w:rsidR="00BE047F" w:rsidRPr="00C46C19" w:rsidRDefault="00BE047F" w:rsidP="00BE047F"/>
    <w:p w:rsidR="00BE047F" w:rsidRPr="00734F03" w:rsidRDefault="00BE047F" w:rsidP="00BE047F">
      <w:r>
        <w:lastRenderedPageBreak/>
        <w:tab/>
      </w:r>
    </w:p>
    <w:p w:rsidR="00B33898" w:rsidRDefault="00B33898"/>
    <w:sectPr w:rsidR="00B3389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77D"/>
    <w:multiLevelType w:val="hybridMultilevel"/>
    <w:tmpl w:val="09CADF04"/>
    <w:lvl w:ilvl="0" w:tplc="365E1B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95567"/>
    <w:multiLevelType w:val="hybridMultilevel"/>
    <w:tmpl w:val="C5A276AC"/>
    <w:lvl w:ilvl="0" w:tplc="4C3297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047F"/>
    <w:rsid w:val="000770C0"/>
    <w:rsid w:val="000A6887"/>
    <w:rsid w:val="00232A3C"/>
    <w:rsid w:val="00494430"/>
    <w:rsid w:val="006D2D21"/>
    <w:rsid w:val="007B2FCF"/>
    <w:rsid w:val="008A61D2"/>
    <w:rsid w:val="009F60FB"/>
    <w:rsid w:val="00A71597"/>
    <w:rsid w:val="00B33898"/>
    <w:rsid w:val="00BE047F"/>
    <w:rsid w:val="00DD2B58"/>
    <w:rsid w:val="00EB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47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BE04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BE047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uiPriority w:val="99"/>
    <w:qFormat/>
    <w:rsid w:val="00BE047F"/>
    <w:pPr>
      <w:ind w:left="720"/>
      <w:contextualSpacing/>
    </w:pPr>
  </w:style>
  <w:style w:type="paragraph" w:styleId="Normlnywebov">
    <w:name w:val="Normal (Web)"/>
    <w:basedOn w:val="Normlny"/>
    <w:rsid w:val="00BE0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">
    <w:qFormat/>
    <w:rsid w:val="00BE047F"/>
    <w:pPr>
      <w:spacing w:after="200" w:line="276" w:lineRule="auto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BE047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0C0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Veronika</cp:lastModifiedBy>
  <cp:revision>9</cp:revision>
  <dcterms:created xsi:type="dcterms:W3CDTF">2020-06-29T14:44:00Z</dcterms:created>
  <dcterms:modified xsi:type="dcterms:W3CDTF">2020-06-29T15:03:00Z</dcterms:modified>
</cp:coreProperties>
</file>