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66F1" w14:textId="77777777"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AC14AE" w14:textId="77777777" w:rsidR="0015203F" w:rsidRPr="0015203F" w:rsidRDefault="0015203F" w:rsidP="003855C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4A204B2" w14:textId="6DE590E0" w:rsidR="0015203F" w:rsidRDefault="0016457D" w:rsidP="00152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A94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69ADDF5" w14:textId="77777777" w:rsidR="0015203F" w:rsidRPr="0015203F" w:rsidRDefault="0015203F" w:rsidP="003855C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E41C9CF" w14:textId="460C7BB7" w:rsid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67F30760" w14:textId="77777777" w:rsidR="00B52CA0" w:rsidRPr="0016457D" w:rsidRDefault="00B52CA0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77777777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B990E" w14:textId="00CC9A50" w:rsidR="00DC1691" w:rsidRPr="00870607" w:rsidRDefault="000A6F05" w:rsidP="00AA604F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607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A947FD">
        <w:rPr>
          <w:rFonts w:ascii="Times New Roman" w:hAnsi="Times New Roman" w:cs="Times New Roman"/>
          <w:sz w:val="24"/>
          <w:szCs w:val="24"/>
        </w:rPr>
        <w:t>37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Pr="00870607">
        <w:rPr>
          <w:rFonts w:ascii="Times New Roman" w:hAnsi="Times New Roman" w:cs="Times New Roman"/>
          <w:sz w:val="24"/>
          <w:szCs w:val="24"/>
        </w:rPr>
        <w:t xml:space="preserve">hy prenajímaného priestoru je </w:t>
      </w:r>
      <w:r w:rsidR="00A947FD">
        <w:rPr>
          <w:rFonts w:ascii="Times New Roman" w:hAnsi="Times New Roman" w:cs="Times New Roman"/>
          <w:sz w:val="24"/>
          <w:szCs w:val="24"/>
        </w:rPr>
        <w:t>12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m</w:t>
      </w:r>
      <w:r w:rsidR="00AA604F" w:rsidRPr="008706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CF6BE4" w:rsidRPr="00870607">
        <w:rPr>
          <w:rFonts w:ascii="Times New Roman" w:hAnsi="Times New Roman" w:cs="Times New Roman"/>
          <w:sz w:val="24"/>
          <w:szCs w:val="24"/>
        </w:rPr>
        <w:t xml:space="preserve">výrobný a </w:t>
      </w:r>
      <w:r w:rsidRPr="00870607">
        <w:rPr>
          <w:rFonts w:ascii="Times New Roman" w:hAnsi="Times New Roman" w:cs="Times New Roman"/>
          <w:sz w:val="24"/>
          <w:szCs w:val="24"/>
        </w:rPr>
        <w:t>skladový priestor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. </w:t>
      </w:r>
      <w:r w:rsidR="00215704" w:rsidRPr="00870607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</w:t>
      </w:r>
      <w:r w:rsidR="00AA604F" w:rsidRPr="00870607">
        <w:rPr>
          <w:rFonts w:ascii="Times New Roman" w:hAnsi="Times New Roman" w:cs="Times New Roman"/>
          <w:b/>
          <w:sz w:val="24"/>
          <w:szCs w:val="24"/>
        </w:rPr>
        <w:t>€ / m</w:t>
      </w:r>
      <w:r w:rsidR="00AA604F" w:rsidRPr="008706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04F" w:rsidRPr="00870607">
        <w:rPr>
          <w:rFonts w:ascii="Times New Roman" w:hAnsi="Times New Roman" w:cs="Times New Roman"/>
          <w:b/>
          <w:sz w:val="24"/>
          <w:szCs w:val="24"/>
        </w:rPr>
        <w:t>/ rok.</w:t>
      </w:r>
      <w:r w:rsidR="00AA604F" w:rsidRPr="0087060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6FA3D1BA" w14:textId="216CEEA5" w:rsidR="007F7E54" w:rsidRDefault="007F7E54" w:rsidP="00A947FD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1CFD7" w14:textId="77777777" w:rsidR="00AA604F" w:rsidRPr="00F52C13" w:rsidRDefault="009C6B07" w:rsidP="000A6F05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7F744D" w14:textId="77777777" w:rsidR="000C56CE" w:rsidRDefault="007F7E54" w:rsidP="00F93B31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Doba nájmu priestoru</w:t>
      </w:r>
      <w:r w:rsidR="000C56CE" w:rsidRPr="00F52C1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0C56CE"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</w:p>
    <w:p w14:paraId="72DD81F9" w14:textId="77777777" w:rsidR="00B52CA0" w:rsidRDefault="00B52CA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7A5E6F76" w:rsidR="00E2524A" w:rsidRPr="00DA2898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9C6B07">
        <w:rPr>
          <w:rFonts w:ascii="Times New Roman" w:hAnsi="Times New Roman" w:cs="Times New Roman"/>
          <w:sz w:val="24"/>
          <w:szCs w:val="24"/>
        </w:rPr>
        <w:t>1</w:t>
      </w:r>
      <w:r w:rsidR="00A947FD">
        <w:rPr>
          <w:rFonts w:ascii="Times New Roman" w:hAnsi="Times New Roman" w:cs="Times New Roman"/>
          <w:sz w:val="24"/>
          <w:szCs w:val="24"/>
        </w:rPr>
        <w:t>9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A947FD">
        <w:rPr>
          <w:rFonts w:ascii="Times New Roman" w:hAnsi="Times New Roman" w:cs="Times New Roman"/>
          <w:sz w:val="24"/>
          <w:szCs w:val="24"/>
        </w:rPr>
        <w:t>4</w:t>
      </w:r>
      <w:r w:rsidR="00E95D66">
        <w:rPr>
          <w:rFonts w:ascii="Times New Roman" w:hAnsi="Times New Roman" w:cs="Times New Roman"/>
          <w:sz w:val="24"/>
          <w:szCs w:val="24"/>
        </w:rPr>
        <w:t>.202</w:t>
      </w:r>
      <w:r w:rsidR="0083328F">
        <w:rPr>
          <w:rFonts w:ascii="Times New Roman" w:hAnsi="Times New Roman" w:cs="Times New Roman"/>
          <w:sz w:val="24"/>
          <w:szCs w:val="24"/>
        </w:rPr>
        <w:t>2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4C004CE5" w14:textId="77777777" w:rsidR="00882E01" w:rsidRDefault="001B3E6A" w:rsidP="00385453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2713BED7" w14:textId="77777777" w:rsidR="00E64EA7" w:rsidRDefault="00E64EA7" w:rsidP="001A7AF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B8D073C" w14:textId="77777777" w:rsidR="00E64EA7" w:rsidRPr="00E95D66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Default="000C56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43F88FE8" w14:textId="4C5D44F2"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2AD55A" w14:textId="77777777" w:rsidR="00870607" w:rsidRDefault="00870607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B59C70" w14:textId="64C6A43A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A947FD">
        <w:rPr>
          <w:rFonts w:ascii="Times New Roman" w:hAnsi="Times New Roman" w:cs="Times New Roman"/>
          <w:sz w:val="24"/>
          <w:szCs w:val="24"/>
        </w:rPr>
        <w:t>1</w:t>
      </w:r>
      <w:r w:rsidR="00BF63C1">
        <w:rPr>
          <w:rFonts w:ascii="Times New Roman" w:hAnsi="Times New Roman" w:cs="Times New Roman"/>
          <w:sz w:val="24"/>
          <w:szCs w:val="24"/>
        </w:rPr>
        <w:t>.</w:t>
      </w:r>
      <w:r w:rsidR="00A947FD">
        <w:rPr>
          <w:rFonts w:ascii="Times New Roman" w:hAnsi="Times New Roman" w:cs="Times New Roman"/>
          <w:sz w:val="24"/>
          <w:szCs w:val="24"/>
        </w:rPr>
        <w:t>4</w:t>
      </w:r>
      <w:r w:rsidR="00BF63C1">
        <w:rPr>
          <w:rFonts w:ascii="Times New Roman" w:hAnsi="Times New Roman" w:cs="Times New Roman"/>
          <w:sz w:val="24"/>
          <w:szCs w:val="24"/>
        </w:rPr>
        <w:t>.2022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630D6B4" w14:textId="5347A494"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E819528" w14:textId="77777777" w:rsidR="00870607" w:rsidRDefault="00870607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7777777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B52CA0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A6F05"/>
    <w:rsid w:val="000C389D"/>
    <w:rsid w:val="000C56CE"/>
    <w:rsid w:val="000D4ADA"/>
    <w:rsid w:val="000F346E"/>
    <w:rsid w:val="0014392D"/>
    <w:rsid w:val="0015203F"/>
    <w:rsid w:val="001622E6"/>
    <w:rsid w:val="0016457D"/>
    <w:rsid w:val="001649BB"/>
    <w:rsid w:val="00174306"/>
    <w:rsid w:val="001A7AF6"/>
    <w:rsid w:val="001B3E6A"/>
    <w:rsid w:val="001C6B66"/>
    <w:rsid w:val="001D3AFC"/>
    <w:rsid w:val="001E3690"/>
    <w:rsid w:val="001F04AF"/>
    <w:rsid w:val="001F1590"/>
    <w:rsid w:val="001F6AD6"/>
    <w:rsid w:val="00215704"/>
    <w:rsid w:val="0022603E"/>
    <w:rsid w:val="002505F8"/>
    <w:rsid w:val="00260496"/>
    <w:rsid w:val="00260838"/>
    <w:rsid w:val="002718F2"/>
    <w:rsid w:val="002764A7"/>
    <w:rsid w:val="00284A3E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7F7E54"/>
    <w:rsid w:val="00803531"/>
    <w:rsid w:val="00804E0D"/>
    <w:rsid w:val="008154D7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539B8"/>
    <w:rsid w:val="00960347"/>
    <w:rsid w:val="00986D1B"/>
    <w:rsid w:val="00990A8E"/>
    <w:rsid w:val="009A05EA"/>
    <w:rsid w:val="009C30DF"/>
    <w:rsid w:val="009C6B07"/>
    <w:rsid w:val="00A0244D"/>
    <w:rsid w:val="00A51553"/>
    <w:rsid w:val="00A56759"/>
    <w:rsid w:val="00A66102"/>
    <w:rsid w:val="00A668BD"/>
    <w:rsid w:val="00A947F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C1087"/>
    <w:rsid w:val="00BD64D4"/>
    <w:rsid w:val="00BF63C1"/>
    <w:rsid w:val="00C0666E"/>
    <w:rsid w:val="00C469BF"/>
    <w:rsid w:val="00C625A0"/>
    <w:rsid w:val="00C64257"/>
    <w:rsid w:val="00C80C8A"/>
    <w:rsid w:val="00C87A1C"/>
    <w:rsid w:val="00CA7550"/>
    <w:rsid w:val="00CF6BE4"/>
    <w:rsid w:val="00D3394C"/>
    <w:rsid w:val="00D42093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4EA7"/>
    <w:rsid w:val="00E815A6"/>
    <w:rsid w:val="00E95D66"/>
    <w:rsid w:val="00EA2ABC"/>
    <w:rsid w:val="00EB5F33"/>
    <w:rsid w:val="00F1191A"/>
    <w:rsid w:val="00F17B55"/>
    <w:rsid w:val="00F24383"/>
    <w:rsid w:val="00F26168"/>
    <w:rsid w:val="00F35337"/>
    <w:rsid w:val="00F46FE2"/>
    <w:rsid w:val="00F52C13"/>
    <w:rsid w:val="00F66333"/>
    <w:rsid w:val="00F90F22"/>
    <w:rsid w:val="00F93B31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62</cp:revision>
  <cp:lastPrinted>2022-01-28T09:48:00Z</cp:lastPrinted>
  <dcterms:created xsi:type="dcterms:W3CDTF">2021-03-02T11:07:00Z</dcterms:created>
  <dcterms:modified xsi:type="dcterms:W3CDTF">2022-03-29T08:00:00Z</dcterms:modified>
</cp:coreProperties>
</file>