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99E7" w14:textId="2EA90898" w:rsidR="0008267C" w:rsidRPr="0008267C" w:rsidRDefault="0008267C" w:rsidP="0008267C">
      <w:pPr>
        <w:jc w:val="center"/>
        <w:rPr>
          <w:b/>
          <w:sz w:val="24"/>
          <w:szCs w:val="24"/>
        </w:rPr>
      </w:pPr>
      <w:r w:rsidRPr="0008267C">
        <w:rPr>
          <w:b/>
          <w:sz w:val="24"/>
          <w:szCs w:val="24"/>
        </w:rPr>
        <w:t>Deklaracja korzystania z posiłków</w:t>
      </w:r>
    </w:p>
    <w:p w14:paraId="25BB6F5C" w14:textId="599E7AC8" w:rsidR="0008267C" w:rsidRPr="00104A4E" w:rsidRDefault="00104A4E" w:rsidP="0008267C">
      <w:pPr>
        <w:jc w:val="center"/>
        <w:rPr>
          <w:b/>
          <w:sz w:val="24"/>
          <w:szCs w:val="24"/>
        </w:rPr>
      </w:pPr>
      <w:r w:rsidRPr="00104A4E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P</w:t>
      </w:r>
      <w:r w:rsidR="0008267C" w:rsidRPr="00104A4E">
        <w:rPr>
          <w:b/>
          <w:sz w:val="24"/>
          <w:szCs w:val="24"/>
        </w:rPr>
        <w:t>rzedszkolu w roku szkolnym 2022/2023</w:t>
      </w:r>
    </w:p>
    <w:p w14:paraId="4DEA3D49" w14:textId="2E3DF815" w:rsidR="0008267C" w:rsidRPr="0008267C" w:rsidRDefault="0008267C" w:rsidP="0008267C">
      <w:pPr>
        <w:jc w:val="center"/>
        <w:rPr>
          <w:sz w:val="24"/>
          <w:szCs w:val="24"/>
        </w:rPr>
      </w:pPr>
    </w:p>
    <w:p w14:paraId="1A62F9F3" w14:textId="376229DA" w:rsidR="0008267C" w:rsidRPr="0008267C" w:rsidRDefault="0008267C" w:rsidP="0008267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267C">
        <w:rPr>
          <w:sz w:val="24"/>
          <w:szCs w:val="24"/>
        </w:rPr>
        <w:t>Imię i nazwisko wychowanka:</w:t>
      </w:r>
    </w:p>
    <w:p w14:paraId="0FC53A01" w14:textId="2FD93E1F" w:rsidR="0008267C" w:rsidRDefault="0008267C" w:rsidP="0008267C">
      <w:pPr>
        <w:pStyle w:val="Akapitzlist"/>
        <w:rPr>
          <w:sz w:val="24"/>
          <w:szCs w:val="24"/>
        </w:rPr>
      </w:pPr>
      <w:r w:rsidRPr="0008267C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08267C">
        <w:rPr>
          <w:sz w:val="24"/>
          <w:szCs w:val="24"/>
        </w:rPr>
        <w:t>…</w:t>
      </w:r>
    </w:p>
    <w:p w14:paraId="3C310194" w14:textId="77777777" w:rsidR="00104A4E" w:rsidRDefault="00104A4E" w:rsidP="0008267C">
      <w:pPr>
        <w:pStyle w:val="Akapitzlist"/>
        <w:rPr>
          <w:sz w:val="24"/>
          <w:szCs w:val="24"/>
        </w:rPr>
      </w:pPr>
    </w:p>
    <w:p w14:paraId="38DB061C" w14:textId="363C82F3" w:rsidR="0008267C" w:rsidRDefault="0008267C" w:rsidP="000826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Rodzaj posiłku:</w:t>
      </w:r>
    </w:p>
    <w:p w14:paraId="45C58F84" w14:textId="3F833305" w:rsidR="0008267C" w:rsidRDefault="00982BC2" w:rsidP="0008267C">
      <w:pPr>
        <w:pStyle w:val="Akapitzlist"/>
        <w:numPr>
          <w:ilvl w:val="0"/>
          <w:numId w:val="2"/>
        </w:numPr>
      </w:pPr>
      <w:r>
        <w:t>Ś</w:t>
      </w:r>
      <w:r w:rsidR="0008267C">
        <w:t>niadanie</w:t>
      </w:r>
      <w:r>
        <w:t xml:space="preserve"> ( godz.9:00)</w:t>
      </w:r>
    </w:p>
    <w:p w14:paraId="471F98B0" w14:textId="3AFDE423" w:rsidR="0008267C" w:rsidRDefault="00982BC2" w:rsidP="0008267C">
      <w:pPr>
        <w:pStyle w:val="Akapitzlist"/>
        <w:numPr>
          <w:ilvl w:val="0"/>
          <w:numId w:val="2"/>
        </w:numPr>
      </w:pPr>
      <w:r>
        <w:t>O</w:t>
      </w:r>
      <w:r w:rsidR="0008267C">
        <w:t>biad</w:t>
      </w:r>
      <w:r>
        <w:t xml:space="preserve"> ( godz. 12:00)</w:t>
      </w:r>
    </w:p>
    <w:p w14:paraId="22317AB2" w14:textId="4610CB04" w:rsidR="0008267C" w:rsidRDefault="00982BC2" w:rsidP="0008267C">
      <w:pPr>
        <w:pStyle w:val="Akapitzlist"/>
        <w:numPr>
          <w:ilvl w:val="0"/>
          <w:numId w:val="2"/>
        </w:numPr>
      </w:pPr>
      <w:r>
        <w:t>P</w:t>
      </w:r>
      <w:r w:rsidR="0008267C">
        <w:t>odwieczorek</w:t>
      </w:r>
      <w:r>
        <w:t xml:space="preserve"> ( godz.14:30)</w:t>
      </w:r>
    </w:p>
    <w:p w14:paraId="4138F37A" w14:textId="40E1571A" w:rsidR="0008267C" w:rsidRDefault="0008267C" w:rsidP="0008267C">
      <w:pPr>
        <w:pStyle w:val="Akapitzlist"/>
      </w:pPr>
    </w:p>
    <w:p w14:paraId="1FD75ABC" w14:textId="30EF3D08" w:rsidR="0008267C" w:rsidRDefault="00104A4E" w:rsidP="00104A4E">
      <w:pPr>
        <w:pStyle w:val="Akapitzlist"/>
        <w:numPr>
          <w:ilvl w:val="0"/>
          <w:numId w:val="1"/>
        </w:numPr>
        <w:jc w:val="both"/>
      </w:pPr>
      <w:r>
        <w:t>Deklaruję</w:t>
      </w:r>
      <w:r w:rsidR="0008267C">
        <w:t xml:space="preserve"> korzystanie mojego dziecka z w/w posiłków w przedszkolu w </w:t>
      </w:r>
      <w:r>
        <w:t xml:space="preserve">Knyszynie                                           </w:t>
      </w:r>
      <w:r w:rsidR="0008267C">
        <w:t xml:space="preserve"> i zobowiązuję się pokryć koszty posiłków według stawek określonych w Zarządzeniu Dyrektora</w:t>
      </w:r>
      <w:r>
        <w:t>.</w:t>
      </w:r>
    </w:p>
    <w:p w14:paraId="2B304CED" w14:textId="223F0CC5" w:rsidR="00104A4E" w:rsidRDefault="00104A4E" w:rsidP="00104A4E">
      <w:pPr>
        <w:pStyle w:val="Akapitzlist"/>
        <w:numPr>
          <w:ilvl w:val="0"/>
          <w:numId w:val="1"/>
        </w:numPr>
        <w:jc w:val="both"/>
      </w:pPr>
      <w:r>
        <w:t>Nieobecność dziecka w przedszkolu zgłoszę do godziny 14:00 dnia poprzedzającego nieobecność, nie później jednak niż w dniu nieobecności do godziny 8:00.</w:t>
      </w:r>
    </w:p>
    <w:p w14:paraId="2E635D31" w14:textId="4AE4E8F7" w:rsidR="00104A4E" w:rsidRDefault="00104A4E" w:rsidP="00104A4E">
      <w:pPr>
        <w:pStyle w:val="Akapitzlist"/>
        <w:numPr>
          <w:ilvl w:val="0"/>
          <w:numId w:val="1"/>
        </w:numPr>
        <w:jc w:val="both"/>
      </w:pPr>
      <w:r>
        <w:t>W przypadku, gdy nie zgłoszę nieobecności dziecka zobowiązuję się pokryć koszty posiłków.</w:t>
      </w:r>
    </w:p>
    <w:p w14:paraId="4ACA3AEC" w14:textId="31C2F74E" w:rsidR="00104A4E" w:rsidRDefault="00104A4E" w:rsidP="00104A4E">
      <w:pPr>
        <w:pStyle w:val="Akapitzlist"/>
        <w:numPr>
          <w:ilvl w:val="0"/>
          <w:numId w:val="1"/>
        </w:numPr>
        <w:jc w:val="both"/>
      </w:pPr>
      <w:r>
        <w:t>W przypadku rezygnacji z posiłków lub zmianach w ilości i rodzaju posiłków poinformuję dyrektora o rezygnacji i zmianach najpóźniej do ostatniego dnia roboczego miesiąca poprzedzającego miesiąc rezygnacji lub zmian.</w:t>
      </w:r>
    </w:p>
    <w:p w14:paraId="2EFE54D4" w14:textId="60555638" w:rsidR="00104A4E" w:rsidRDefault="00104A4E" w:rsidP="00104A4E">
      <w:pPr>
        <w:pStyle w:val="Akapitzlist"/>
        <w:numPr>
          <w:ilvl w:val="0"/>
          <w:numId w:val="1"/>
        </w:numPr>
        <w:jc w:val="both"/>
      </w:pPr>
      <w:r>
        <w:t>W przypadku braku zgłoszenia rezygnacji, zapłacę odpłatność za zamówione posiłki.</w:t>
      </w:r>
    </w:p>
    <w:p w14:paraId="44D98254" w14:textId="51844309" w:rsidR="00104A4E" w:rsidRDefault="00104A4E" w:rsidP="00104A4E">
      <w:pPr>
        <w:pStyle w:val="Akapitzlist"/>
        <w:numPr>
          <w:ilvl w:val="0"/>
          <w:numId w:val="1"/>
        </w:numPr>
        <w:jc w:val="both"/>
      </w:pPr>
      <w:r>
        <w:t>Zobowiązuję się do dokonywania comiesięcznej opłaty za wyżywienie do 15</w:t>
      </w:r>
      <w:r w:rsidR="00D93B9D">
        <w:t xml:space="preserve"> dnia</w:t>
      </w:r>
      <w:bookmarkStart w:id="0" w:name="_GoBack"/>
      <w:bookmarkEnd w:id="0"/>
      <w:r>
        <w:t xml:space="preserve"> każdego miesiąca z góry za każdy miesiąc.</w:t>
      </w:r>
    </w:p>
    <w:p w14:paraId="3B2AD29F" w14:textId="7C9A6EFD" w:rsidR="00104A4E" w:rsidRDefault="00104A4E" w:rsidP="00104A4E">
      <w:pPr>
        <w:jc w:val="both"/>
      </w:pPr>
    </w:p>
    <w:p w14:paraId="4BA0CCB5" w14:textId="72DA0BB3" w:rsidR="00104A4E" w:rsidRDefault="00104A4E" w:rsidP="00104A4E"/>
    <w:p w14:paraId="31FFCAF6" w14:textId="3D1A1FCD" w:rsidR="00104A4E" w:rsidRDefault="00104A4E" w:rsidP="00104A4E"/>
    <w:p w14:paraId="2E42CC8C" w14:textId="650F1EDA" w:rsidR="00104A4E" w:rsidRPr="00104A4E" w:rsidRDefault="00104A4E" w:rsidP="00104A4E">
      <w:pPr>
        <w:spacing w:after="0"/>
        <w:rPr>
          <w:sz w:val="18"/>
          <w:szCs w:val="18"/>
        </w:rPr>
      </w:pPr>
      <w:r w:rsidRPr="00104A4E">
        <w:rPr>
          <w:sz w:val="18"/>
          <w:szCs w:val="18"/>
        </w:rPr>
        <w:t>…………………………………</w:t>
      </w:r>
      <w:r w:rsidR="00647FD2">
        <w:rPr>
          <w:sz w:val="18"/>
          <w:szCs w:val="18"/>
        </w:rPr>
        <w:t>………..</w:t>
      </w:r>
      <w:r w:rsidRPr="00104A4E">
        <w:rPr>
          <w:sz w:val="18"/>
          <w:szCs w:val="18"/>
        </w:rPr>
        <w:t xml:space="preserve">………….   </w:t>
      </w:r>
      <w:r w:rsidRPr="00104A4E">
        <w:rPr>
          <w:sz w:val="18"/>
          <w:szCs w:val="18"/>
        </w:rPr>
        <w:tab/>
      </w:r>
      <w:r w:rsidRPr="00104A4E">
        <w:rPr>
          <w:sz w:val="18"/>
          <w:szCs w:val="18"/>
        </w:rPr>
        <w:tab/>
      </w:r>
      <w:r w:rsidRPr="00104A4E">
        <w:rPr>
          <w:sz w:val="18"/>
          <w:szCs w:val="18"/>
        </w:rPr>
        <w:tab/>
      </w:r>
      <w:r w:rsidRPr="00104A4E">
        <w:rPr>
          <w:sz w:val="18"/>
          <w:szCs w:val="18"/>
        </w:rPr>
        <w:tab/>
      </w:r>
      <w:r w:rsidRPr="00104A4E">
        <w:rPr>
          <w:sz w:val="18"/>
          <w:szCs w:val="18"/>
        </w:rPr>
        <w:tab/>
        <w:t>……………</w:t>
      </w:r>
      <w:r w:rsidR="00647FD2">
        <w:rPr>
          <w:sz w:val="18"/>
          <w:szCs w:val="18"/>
        </w:rPr>
        <w:t>…………….</w:t>
      </w:r>
      <w:r w:rsidRPr="00104A4E">
        <w:rPr>
          <w:sz w:val="18"/>
          <w:szCs w:val="18"/>
        </w:rPr>
        <w:t>………………………………………..</w:t>
      </w:r>
    </w:p>
    <w:p w14:paraId="6432B420" w14:textId="20F542F6" w:rsidR="00104A4E" w:rsidRPr="00104A4E" w:rsidRDefault="00104A4E" w:rsidP="00104A4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647FD2">
        <w:rPr>
          <w:sz w:val="18"/>
          <w:szCs w:val="18"/>
        </w:rPr>
        <w:t xml:space="preserve">   </w:t>
      </w:r>
      <w:r w:rsidRPr="00104A4E">
        <w:rPr>
          <w:sz w:val="18"/>
          <w:szCs w:val="18"/>
        </w:rPr>
        <w:t xml:space="preserve">( miejscowość, data)                                                                          </w:t>
      </w:r>
      <w:r w:rsidR="00647FD2">
        <w:rPr>
          <w:sz w:val="18"/>
          <w:szCs w:val="18"/>
        </w:rPr>
        <w:t xml:space="preserve">                    </w:t>
      </w:r>
      <w:r w:rsidRPr="00104A4E">
        <w:rPr>
          <w:sz w:val="18"/>
          <w:szCs w:val="18"/>
        </w:rPr>
        <w:t xml:space="preserve">  ( podpis rodzica/ opiekuna prawnego)</w:t>
      </w:r>
    </w:p>
    <w:p w14:paraId="4913FCC7" w14:textId="6363B63B" w:rsidR="0008267C" w:rsidRPr="0008267C" w:rsidRDefault="00647FD2" w:rsidP="0008267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D4982E9" w14:textId="77EEF4CF" w:rsidR="00E27419" w:rsidRPr="0008267C" w:rsidRDefault="00647F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7419" w:rsidRPr="0008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53E7"/>
    <w:multiLevelType w:val="hybridMultilevel"/>
    <w:tmpl w:val="5B02D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E5B68"/>
    <w:multiLevelType w:val="hybridMultilevel"/>
    <w:tmpl w:val="C8FCDF62"/>
    <w:lvl w:ilvl="0" w:tplc="3E64CF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3E"/>
    <w:rsid w:val="0008267C"/>
    <w:rsid w:val="00104A4E"/>
    <w:rsid w:val="002F193E"/>
    <w:rsid w:val="00647FD2"/>
    <w:rsid w:val="00982BC2"/>
    <w:rsid w:val="00D93B9D"/>
    <w:rsid w:val="00E2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061E"/>
  <w15:chartTrackingRefBased/>
  <w15:docId w15:val="{1C9E6770-626E-49CD-A1DB-041AEA97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ZSO</dc:creator>
  <cp:keywords/>
  <dc:description/>
  <cp:lastModifiedBy>Sekretariat ZSO</cp:lastModifiedBy>
  <cp:revision>3</cp:revision>
  <cp:lastPrinted>2022-01-27T09:05:00Z</cp:lastPrinted>
  <dcterms:created xsi:type="dcterms:W3CDTF">2022-01-27T08:31:00Z</dcterms:created>
  <dcterms:modified xsi:type="dcterms:W3CDTF">2022-01-27T09:25:00Z</dcterms:modified>
</cp:coreProperties>
</file>