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20"/>
      </w:tblGrid>
      <w:tr w:rsidR="00CE063F" w:rsidRPr="00685033" w:rsidTr="00101EAB">
        <w:trPr>
          <w:tblCellSpacing w:w="0" w:type="dxa"/>
        </w:trPr>
        <w:tc>
          <w:tcPr>
            <w:tcW w:w="4989" w:type="pct"/>
          </w:tcPr>
          <w:tbl>
            <w:tblPr>
              <w:tblW w:w="93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6"/>
            </w:tblGrid>
            <w:tr w:rsidR="00CE063F" w:rsidRPr="00685033" w:rsidTr="00105EA5">
              <w:trPr>
                <w:tblCellSpacing w:w="0" w:type="dxa"/>
              </w:trPr>
              <w:tc>
                <w:tcPr>
                  <w:tcW w:w="4997" w:type="pct"/>
                </w:tcPr>
                <w:p w:rsidR="00CE063F" w:rsidRPr="00685033" w:rsidRDefault="006411BE" w:rsidP="00101EA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pl-PL"/>
                    </w:rPr>
                  </w:pPr>
                  <w:r w:rsidRPr="006850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pl-PL"/>
                    </w:rPr>
                    <w:t>Podręczniki na rok szkolny 2020 / 2021</w:t>
                  </w:r>
                </w:p>
              </w:tc>
              <w:tc>
                <w:tcPr>
                  <w:tcW w:w="3" w:type="pct"/>
                  <w:hideMark/>
                </w:tcPr>
                <w:p w:rsidR="00CE063F" w:rsidRPr="00685033" w:rsidRDefault="00CE063F" w:rsidP="00105E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CE063F" w:rsidRPr="00685033" w:rsidRDefault="00101EAB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Szkoła Podstawowa nr 2 im. Ks. Jana Twardowskiego w Białymstoku</w:t>
            </w:r>
          </w:p>
          <w:p w:rsidR="00101EAB" w:rsidRPr="00685033" w:rsidRDefault="00101EAB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CE063F" w:rsidRPr="00685033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Edukacja wczesnoszkolna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</w:t>
            </w:r>
          </w:p>
          <w:p w:rsidR="006411BE" w:rsidRPr="00685033" w:rsidRDefault="00685033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„Gra w kolory. Klasa I” – </w:t>
            </w:r>
            <w:r w:rsidR="00E326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zestaw materiałów dla ucznia – 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wyd. JUKA (grupa MAC)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„Szkolni przyjaciele. Edukacja wczesnoszkolna w klasie II” – wyd. WSiP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Klasy III</w:t>
            </w:r>
          </w:p>
          <w:p w:rsidR="00741BA0" w:rsidRPr="00F27102" w:rsidRDefault="00741BA0" w:rsidP="00741B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„Szkolni przyjaciele. Edukacja wczesnoszkolna w klasie III” – wyd. </w:t>
            </w:r>
            <w:r w:rsidRPr="00F271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WSiP</w:t>
            </w:r>
          </w:p>
          <w:p w:rsidR="00CE063F" w:rsidRPr="00F27102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</w:p>
          <w:p w:rsidR="00CE063F" w:rsidRPr="00F27102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271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pl-PL"/>
              </w:rPr>
              <w:t>Język angielski</w:t>
            </w:r>
          </w:p>
          <w:p w:rsidR="0066049F" w:rsidRPr="00F27102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71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</w:t>
            </w:r>
          </w:p>
          <w:p w:rsidR="0066049F" w:rsidRPr="00685033" w:rsidRDefault="00FE5A61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Susan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Banman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Sileci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Patrick Jackson </w:t>
            </w:r>
            <w:r w:rsidR="00BE4A6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="00BE4A6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Shine</w:t>
            </w:r>
            <w:proofErr w:type="spellEnd"/>
            <w:r w:rsidR="00BE4A6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</w:t>
            </w:r>
            <w:r w:rsidR="00BE4A65" w:rsidRPr="006850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85033" w:rsidRPr="006850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6049F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podręcznik i materiały ćwiczeniowe </w:t>
            </w:r>
            <w:r w:rsidR="00BE4A6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dla kl. 1 </w:t>
            </w:r>
            <w:r w:rsidR="0066049F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wyd. Oxford University Press 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Szpotowicz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M. Szulc-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Kurpaska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„Gold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Sparks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” 2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– podręcznik i materiały ćwiczeniowe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wyd. Oxford University Press 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III</w:t>
            </w:r>
          </w:p>
          <w:p w:rsidR="00741BA0" w:rsidRPr="00685033" w:rsidRDefault="00741BA0" w:rsidP="00741BA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Szpotowicz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M. Szulc-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Kurpaska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„Gold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Sparks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” 3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– podręcznik i materiały ćwiczeniowe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wyd. Oxford University Press </w:t>
            </w:r>
          </w:p>
          <w:p w:rsidR="00CE063F" w:rsidRPr="00685033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CE063F" w:rsidRPr="00685033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 xml:space="preserve">Klasy </w:t>
            </w:r>
            <w:r w:rsidR="0066049F"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I</w:t>
            </w: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V – VI</w:t>
            </w:r>
            <w:r w:rsidR="0066049F"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I</w:t>
            </w:r>
            <w:r w:rsidR="00101EAB"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I</w:t>
            </w: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 xml:space="preserve"> </w:t>
            </w:r>
          </w:p>
          <w:p w:rsidR="0066049F" w:rsidRPr="00685033" w:rsidRDefault="0066049F" w:rsidP="00660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Klasy IV</w:t>
            </w:r>
          </w:p>
          <w:p w:rsidR="0066049F" w:rsidRPr="00685033" w:rsidRDefault="0066049F" w:rsidP="00741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Język polski </w:t>
            </w:r>
          </w:p>
          <w:p w:rsidR="0074162F" w:rsidRPr="00685033" w:rsidRDefault="0074162F" w:rsidP="0074162F">
            <w:pPr>
              <w:pStyle w:val="Nagwek1"/>
              <w:spacing w:before="0" w:beforeAutospacing="0" w:after="0" w:afterAutospacing="0" w:line="360" w:lineRule="auto"/>
              <w:rPr>
                <w:b w:val="0"/>
                <w:i/>
                <w:sz w:val="24"/>
                <w:szCs w:val="24"/>
              </w:rPr>
            </w:pPr>
            <w:r w:rsidRPr="00685033">
              <w:rPr>
                <w:b w:val="0"/>
                <w:i/>
                <w:sz w:val="24"/>
                <w:szCs w:val="24"/>
              </w:rPr>
              <w:t xml:space="preserve">Anna Klimowicz, Marlena </w:t>
            </w:r>
            <w:proofErr w:type="spellStart"/>
            <w:r w:rsidRPr="00685033">
              <w:rPr>
                <w:b w:val="0"/>
                <w:i/>
                <w:sz w:val="24"/>
                <w:szCs w:val="24"/>
              </w:rPr>
              <w:t>Derlukiewicz</w:t>
            </w:r>
            <w:proofErr w:type="spellEnd"/>
            <w:r w:rsidRPr="00685033">
              <w:rPr>
                <w:b w:val="0"/>
                <w:i/>
                <w:sz w:val="24"/>
                <w:szCs w:val="24"/>
              </w:rPr>
              <w:t xml:space="preserve"> – „NOWE Słowa na start! 4” Podręcznik do języka polskiego dla klasy czwartej szkoły podstawowej </w:t>
            </w:r>
            <w:r w:rsidRPr="00685033">
              <w:rPr>
                <w:b w:val="0"/>
                <w:i/>
                <w:sz w:val="24"/>
                <w:szCs w:val="24"/>
              </w:rPr>
              <w:br/>
              <w:t>Zeszyt ćwiczeń do języka polskiego dla klasy czwartej szkoły podstawowej  „NOWE Słowa na start!” – wyd. Nowa Era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Język angielski</w:t>
            </w:r>
          </w:p>
          <w:p w:rsidR="0066049F" w:rsidRDefault="009E32AE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hyperlink r:id="rId7" w:history="1">
              <w:r w:rsidR="0066049F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066049F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066049F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49F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Falla, </w:t>
            </w:r>
            <w:hyperlink r:id="rId8" w:history="1">
              <w:r w:rsidR="0066049F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066049F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– “</w:t>
            </w:r>
            <w:proofErr w:type="spellStart"/>
            <w:r w:rsidR="0066049F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Steps</w:t>
            </w:r>
            <w:proofErr w:type="spellEnd"/>
            <w:r w:rsidR="0066049F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Plus 4” </w:t>
            </w:r>
            <w:r w:rsidR="0066049F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podręcznik i materiały ćwiczeniowe - Oxford University Press </w:t>
            </w:r>
          </w:p>
          <w:p w:rsidR="00685033" w:rsidRPr="00685033" w:rsidRDefault="00685033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lastRenderedPageBreak/>
              <w:t>Historia</w:t>
            </w:r>
          </w:p>
          <w:p w:rsidR="0066049F" w:rsidRPr="00685033" w:rsidRDefault="006411BE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Bogumiła Olszewska, Wiesława Surdyk-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Fertsch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Grzegorz Wojciechowski</w:t>
            </w:r>
            <w:r w:rsidRPr="0068503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66049F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„Wczoraj i dziś – podręcznik do historii dla  klasy 4 szkoły podstawowej” – wyd. Nowa Era</w:t>
            </w:r>
            <w:r w:rsidR="0066049F" w:rsidRPr="0068503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Matematyka </w:t>
            </w:r>
          </w:p>
          <w:p w:rsidR="0066049F" w:rsidRPr="00685033" w:rsidRDefault="006411BE" w:rsidP="0066049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Dobrowolska, 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Jucewicz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M. Karpiński, P. Zarzycki </w:t>
            </w:r>
            <w:r w:rsidR="0066049F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Matematyka  z plusem 4  - podręcznik i </w:t>
            </w:r>
            <w:r w:rsidR="00DC7474">
              <w:rPr>
                <w:rFonts w:ascii="Times New Roman" w:hAnsi="Times New Roman" w:cs="Times New Roman"/>
                <w:i/>
                <w:sz w:val="24"/>
                <w:szCs w:val="24"/>
              </w:rPr>
              <w:t>materiały ćwiczeniowe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7474" w:rsidRPr="00DC74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"Arytmetyka"  i "Algebra" </w:t>
            </w:r>
            <w:r w:rsidR="00DC7474" w:rsidRPr="00DC74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Wersja B</w:t>
            </w:r>
            <w:r w:rsidR="00DC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6049F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wyd. GWO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Przyroda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  <w:r w:rsidR="00DE3097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M. Marko-</w:t>
            </w:r>
            <w:proofErr w:type="spellStart"/>
            <w:r w:rsidR="00DE3097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Worłowska</w:t>
            </w:r>
            <w:proofErr w:type="spellEnd"/>
            <w:r w:rsidR="00DE3097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F. Szlajfer, J. Stawarz</w:t>
            </w:r>
            <w:r w:rsidR="00DE3097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</w:t>
            </w:r>
            <w:r w:rsidR="00DE3097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„Tajemnice przyrody. P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odręcznik </w:t>
            </w:r>
            <w:r w:rsidR="00DE3097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przyrody dla klasy 4 szkoły podstawowej.”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wyd. Nowa Era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66049F" w:rsidRPr="00685033" w:rsidRDefault="00101EAB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Technika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Łabecki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Łabecka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: „</w:t>
            </w:r>
            <w:r w:rsidR="00DE3097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 Podręcznik do techniki dla klasy czwartej szkoły podstawowej”</w:t>
            </w:r>
            <w:r w:rsidR="00DE3097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wyd. Nowa Era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Plastyka</w:t>
            </w:r>
          </w:p>
          <w:p w:rsidR="00C77219" w:rsidRPr="00685033" w:rsidRDefault="00C77219" w:rsidP="00C77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M. Kwiecień, W.  Sygut : Podręcznik "Plastyka 4" , Wydawnictwo MAC</w:t>
            </w:r>
          </w:p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Muzyka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7771"/>
            </w:tblGrid>
            <w:tr w:rsidR="004A5D06" w:rsidRPr="00685033" w:rsidTr="00DE309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3097" w:rsidRPr="00685033" w:rsidRDefault="00DE3097" w:rsidP="00DE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T. Wójcik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097" w:rsidRPr="00685033" w:rsidRDefault="00DE3097" w:rsidP="00DE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„Muzyka. Podręcznik dla klasy czwartej szkoły podstawowej”</w:t>
                  </w:r>
                  <w:r w:rsidRPr="00685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66049F" w:rsidRPr="00685033" w:rsidRDefault="0066049F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- wyd. </w:t>
            </w:r>
            <w:r w:rsidR="00DE3097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MAC</w:t>
            </w:r>
          </w:p>
          <w:p w:rsidR="0056551E" w:rsidRPr="00685033" w:rsidRDefault="0056551E" w:rsidP="006604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Informatyka</w:t>
            </w:r>
          </w:p>
          <w:p w:rsidR="00520ECD" w:rsidRPr="00520ECD" w:rsidRDefault="0056551E" w:rsidP="00520EC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M. Kęska „Lubię to!4” wyd. Nowa Era</w:t>
            </w:r>
            <w:r w:rsidR="00520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="00520ECD" w:rsidRPr="00520E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niemiecki</w:t>
            </w:r>
          </w:p>
          <w:p w:rsidR="00520ECD" w:rsidRPr="00520ECD" w:rsidRDefault="00520ECD" w:rsidP="00520EC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0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M. Materniak, H. Wachowska: „Mach mit! </w:t>
            </w:r>
            <w:proofErr w:type="spellStart"/>
            <w:r w:rsidRPr="00520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Neu</w:t>
            </w:r>
            <w:proofErr w:type="spellEnd"/>
            <w:r w:rsidRPr="00520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1” - podręcznik do języka niemieckiego dla klas 4 – 6. Reforma 2017. + materiały ćwiczeniowe do jęz. niemieckiego dla kl. IV – wyd. Wyd. Szkolne PWN</w:t>
            </w:r>
          </w:p>
          <w:p w:rsidR="00101EAB" w:rsidRPr="00685033" w:rsidRDefault="00101EAB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Klasy V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Język polski </w:t>
            </w:r>
          </w:p>
          <w:p w:rsidR="00101EAB" w:rsidRPr="00685033" w:rsidRDefault="00101EAB" w:rsidP="00101EA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Horwath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Żegleń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: 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„Słowa z uśmiechem: Nauka o języku i ortografia”;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br/>
              <w:t xml:space="preserve">„Słowa z uśmiechem: Literatura i kultura” – podręczniki dla klasy 5 szkoły podstawowej - wyd. WSiP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Materiały ćwiczeniowe: „Słowa z uśmiechem: nauka o języku i ortografia” wyd. WSiP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Język angielski</w:t>
            </w:r>
          </w:p>
          <w:p w:rsidR="00101EAB" w:rsidRPr="00685033" w:rsidRDefault="009E32AE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hyperlink r:id="rId9" w:history="1">
              <w:r w:rsidR="00101EAB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0101EAB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0101EAB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EAB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Falla, </w:t>
            </w:r>
            <w:hyperlink r:id="rId10" w:history="1">
              <w:r w:rsidR="00101EAB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0101EAB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– “</w:t>
            </w:r>
            <w:proofErr w:type="spellStart"/>
            <w:r w:rsidR="00101EAB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Steps</w:t>
            </w:r>
            <w:proofErr w:type="spellEnd"/>
            <w:r w:rsidR="00101EAB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Plus 5” </w:t>
            </w:r>
            <w:r w:rsidR="00101EAB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podręcznik i materiały ćwiczeniowe - Oxford University Press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Historia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B. Olszewska, W. Surdyk-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Fertsch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G. Wojciechowski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„Wczoraj i dziś – podręcznik do historii dla  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klasy 5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szkoły podstawowej” – wyd. Nowa Era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lastRenderedPageBreak/>
              <w:t xml:space="preserve">Matematyka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Dobrowolska, 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Jucewicz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M. Karpiński, P. Zarzycki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„Matematyka z plusem 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podręcznik dla klasy 5 szkoły podstawowej”  – wyd. GWO</w:t>
            </w:r>
          </w:p>
          <w:p w:rsidR="00101EAB" w:rsidRPr="00685033" w:rsidRDefault="00685033" w:rsidP="00101EA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mat.  ćw.</w:t>
            </w:r>
            <w:r w:rsidR="00101EAB"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: M</w:t>
            </w:r>
            <w:r w:rsidR="00101EAB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atematyka z plusem ćwiczenia wersja B (Arytmetyka i Geometria” - wyd. GWO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Biologia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 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Sęktas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J. Stawarz </w:t>
            </w:r>
            <w:r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„Puls życia. Klasa 5. Podręcznik do biologii  dla klasy 5 szkoły podstawowej.” – wyd. Nowa Era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Geografia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„Planeta Nowa” – podręcznik do geografii dla klasy 5 –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Technika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Łabecki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Łabecka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: „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 to działa? Podręcznik do techniki dla klasy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piatej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szkoły podstawowej”</w:t>
            </w:r>
            <w:r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Plastyka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Stanislaw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Stopczyk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Barbara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Neubart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- „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Plastyka </w:t>
            </w:r>
            <w:r w:rsidR="00AA13F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5”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wyd. WSiP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Muzyka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3"/>
              <w:gridCol w:w="129"/>
            </w:tblGrid>
            <w:tr w:rsidR="00AA13FC" w:rsidRPr="00685033" w:rsidTr="00CE13F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A13FC" w:rsidRPr="00685033" w:rsidRDefault="00101EAB" w:rsidP="000A7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T. Wójcik –</w:t>
                  </w:r>
                  <w:r w:rsidR="00AA13FC"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 xml:space="preserve"> „</w:t>
                  </w:r>
                  <w:r w:rsidR="000A71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Muzyka kl. 5”</w:t>
                  </w:r>
                  <w:r w:rsidR="00AA13FC"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 xml:space="preserve"> - wyd. MAC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EAB" w:rsidRPr="00685033" w:rsidRDefault="00101EAB" w:rsidP="00AA13FC">
                  <w:pPr>
                    <w:spacing w:after="0" w:line="240" w:lineRule="auto"/>
                    <w:ind w:hanging="72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6551E" w:rsidRPr="00685033" w:rsidRDefault="00101EAB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56551E"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Informatyka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M. Kęska „Lubię to! 5”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niemiecki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M. Materniak, H. Wachowska: „Mach mit!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Neu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1” - podręcznik do języka niemieckiego dla klas 4. Reforma 2017. + materiały ćwiczeniowe d</w:t>
            </w:r>
            <w:r w:rsidR="00AA13F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 jęz. niemieckiego dla kl. 4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wyd. Wyd. Szkolne PWN</w:t>
            </w:r>
            <w:r w:rsidR="00AA13F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(kontynuacja z kl. 4)</w:t>
            </w:r>
          </w:p>
          <w:p w:rsidR="00AA13FC" w:rsidRPr="00685033" w:rsidRDefault="00AA13FC" w:rsidP="00AA13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M. Materniak, H. Wachowska: „Mach mit!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Neu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2” - podręcznik do języka niemieckiego dla klas 5. Reforma 2017. + materiały ćwiczeniowe do jęz. niemieckiego dla kl. 5 – wyd. Wyd. Szkolne PWN</w:t>
            </w:r>
          </w:p>
          <w:p w:rsidR="00CE063F" w:rsidRPr="00685033" w:rsidRDefault="00CE063F" w:rsidP="00105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>Klasy VI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Język polski </w:t>
            </w:r>
          </w:p>
          <w:p w:rsidR="0056551E" w:rsidRPr="00685033" w:rsidRDefault="0056551E" w:rsidP="0056551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Horwath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Żegleń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: 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„Słowa z uśmiechem: Nauka o języku i ortografia”;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br/>
              <w:t xml:space="preserve">„Słowa z uśmiechem: Literatura i kultura” – podręczniki dla klasy 6 szkoły podstawowej - wyd. WSiP 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Materiały ćwiczeniowe: „Słowa z uśmiechem: nauka o języku i ortografia” wyd. WSiP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Język angielski</w:t>
            </w:r>
          </w:p>
          <w:p w:rsidR="0056551E" w:rsidRDefault="009E32A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hyperlink r:id="rId11" w:history="1">
              <w:r w:rsidR="0056551E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056551E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056551E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Falla, </w:t>
            </w:r>
            <w:hyperlink r:id="rId12" w:history="1">
              <w:r w:rsidR="0056551E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– “</w:t>
            </w:r>
            <w:proofErr w:type="spellStart"/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Steps</w:t>
            </w:r>
            <w:proofErr w:type="spellEnd"/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Plus 6” 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podręcznik i materiały ćwiczeniowe - Oxford University Press </w:t>
            </w:r>
          </w:p>
          <w:p w:rsidR="00520ECD" w:rsidRPr="00685033" w:rsidRDefault="00520ECD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lastRenderedPageBreak/>
              <w:t>Historia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B. Olszewska, W. Surdyk-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Fertsch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G. Wojciechowski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„Wczoraj i dziś – podręcznik do historii dla  klasy 6 szkoły podstawowej” – wyd. Nowa Era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Matematyka </w:t>
            </w:r>
          </w:p>
          <w:p w:rsidR="00685033" w:rsidRDefault="0056551E" w:rsidP="0068503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Dobrowolska, M.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Jucewicz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M. Karpiński, P. Zarzycki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„Matematyka z plusem 6 – podręcznik dla klasy 6 szkoły podstawowej”  – wyd. GWO</w:t>
            </w:r>
          </w:p>
          <w:p w:rsidR="0056551E" w:rsidRPr="00685033" w:rsidRDefault="00685033" w:rsidP="0068503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mat. ćw.</w:t>
            </w:r>
            <w:r w:rsidR="0056551E"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: M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atematy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 z plusem ćwiczenia wersja B „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Arytmetyka i Geometria” - wyd. GWO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Biologia</w:t>
            </w:r>
          </w:p>
          <w:p w:rsidR="004619B9" w:rsidRPr="004619B9" w:rsidRDefault="004619B9" w:rsidP="004619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J. Stawarz – „Puls życia. Klasa 6. Podręcznik do biologii  dla klasy 6 szkoły podstawowej.” – wyd. Nowa Era 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Geografia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„Planeta Nowa” – podręcznik do geografii dla klasy 6 – wyd. Nowa Era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Technika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Łabecki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Łabecka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: „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 Podręcznik do techniki dla klasy szóstej szkoły podstawowej”</w:t>
            </w:r>
            <w:r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wyd. Nowa Era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Plastyka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Stanislaw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Stopczyk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Barbara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Neubart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- „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Plastyka 6”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 wyd. WSiP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Muzyka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3"/>
              <w:gridCol w:w="129"/>
            </w:tblGrid>
            <w:tr w:rsidR="0056551E" w:rsidRPr="00685033" w:rsidTr="00641B1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551E" w:rsidRPr="00685033" w:rsidRDefault="0056551E" w:rsidP="000A7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T. Wójcik – „</w:t>
                  </w:r>
                  <w:r w:rsidR="000A71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Muzyka kl. 6”</w:t>
                  </w:r>
                  <w:r w:rsidRPr="006850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 xml:space="preserve"> - wyd. MAC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51E" w:rsidRPr="00685033" w:rsidRDefault="0056551E" w:rsidP="00641B13">
                  <w:pPr>
                    <w:spacing w:after="0" w:line="240" w:lineRule="auto"/>
                    <w:ind w:hanging="72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Informatyka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M. Kęska „Lubię to! 6” wyd. Nowa Era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niemiecki</w:t>
            </w:r>
          </w:p>
          <w:p w:rsidR="0056551E" w:rsidRPr="00685033" w:rsidRDefault="0056551E" w:rsidP="0056551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M. Materniak, H. Wachowska: „Mach mit!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Neu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2” - podręcznik do języka niemieckiego dla klas 5. Reforma 2017. + materiały ćwiczeniowe do jęz. niemieckiego dla kl. 5 – wyd. Wyd. Szkolne PWN – kontynuacja z klasy 5</w:t>
            </w:r>
          </w:p>
          <w:p w:rsidR="00CC2EFB" w:rsidRPr="00685033" w:rsidRDefault="00CC2EFB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5685C" w:rsidRPr="00685033" w:rsidRDefault="00CE063F" w:rsidP="00456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 </w:t>
            </w:r>
            <w:r w:rsidR="0045685C"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>Klasy VII</w:t>
            </w:r>
          </w:p>
          <w:p w:rsidR="0045685C" w:rsidRPr="00685033" w:rsidRDefault="0045685C" w:rsidP="007416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polski</w:t>
            </w:r>
          </w:p>
          <w:p w:rsidR="0074162F" w:rsidRPr="00685033" w:rsidRDefault="0074162F" w:rsidP="0074162F">
            <w:pPr>
              <w:pStyle w:val="Nagwek1"/>
              <w:spacing w:before="0" w:beforeAutospacing="0" w:after="0" w:afterAutospacing="0" w:line="360" w:lineRule="auto"/>
              <w:rPr>
                <w:b w:val="0"/>
                <w:i/>
                <w:sz w:val="24"/>
                <w:szCs w:val="24"/>
              </w:rPr>
            </w:pPr>
            <w:r w:rsidRPr="00685033">
              <w:rPr>
                <w:b w:val="0"/>
                <w:bCs w:val="0"/>
                <w:i/>
                <w:sz w:val="24"/>
                <w:szCs w:val="24"/>
              </w:rPr>
              <w:t xml:space="preserve">J. Kościerzyńska, J. </w:t>
            </w:r>
            <w:proofErr w:type="spellStart"/>
            <w:r w:rsidRPr="00685033">
              <w:rPr>
                <w:b w:val="0"/>
                <w:bCs w:val="0"/>
                <w:i/>
                <w:sz w:val="24"/>
                <w:szCs w:val="24"/>
              </w:rPr>
              <w:t>Ginter</w:t>
            </w:r>
            <w:proofErr w:type="spellEnd"/>
            <w:r w:rsidRPr="00685033">
              <w:rPr>
                <w:b w:val="0"/>
                <w:bCs w:val="0"/>
                <w:i/>
                <w:sz w:val="24"/>
                <w:szCs w:val="24"/>
              </w:rPr>
              <w:t xml:space="preserve">, K. Łęka, J. Krzemińska, J. Kostrzewa, </w:t>
            </w:r>
            <w:proofErr w:type="spellStart"/>
            <w:r w:rsidRPr="00685033">
              <w:rPr>
                <w:b w:val="0"/>
                <w:bCs w:val="0"/>
                <w:i/>
                <w:sz w:val="24"/>
                <w:szCs w:val="24"/>
              </w:rPr>
              <w:t>N.Bielawska</w:t>
            </w:r>
            <w:proofErr w:type="spellEnd"/>
            <w:r w:rsidRPr="00685033">
              <w:rPr>
                <w:b w:val="0"/>
                <w:bCs w:val="0"/>
                <w:i/>
                <w:sz w:val="24"/>
                <w:szCs w:val="24"/>
              </w:rPr>
              <w:t xml:space="preserve"> –  „</w:t>
            </w:r>
            <w:r w:rsidRPr="00685033">
              <w:rPr>
                <w:b w:val="0"/>
                <w:i/>
                <w:sz w:val="24"/>
                <w:szCs w:val="24"/>
              </w:rPr>
              <w:t>NOWE Słowa na start! 7” - podręcznik do języka polskiego dla klasy siódmej szkoły podstawowej  – wyd. Nowa Era</w:t>
            </w:r>
          </w:p>
          <w:p w:rsidR="0074162F" w:rsidRDefault="0074162F" w:rsidP="0074162F">
            <w:pPr>
              <w:pStyle w:val="Nagwek1"/>
              <w:spacing w:before="0" w:beforeAutospacing="0" w:after="0" w:afterAutospacing="0" w:line="360" w:lineRule="auto"/>
              <w:rPr>
                <w:b w:val="0"/>
                <w:i/>
                <w:sz w:val="24"/>
                <w:szCs w:val="24"/>
              </w:rPr>
            </w:pPr>
            <w:r w:rsidRPr="00685033">
              <w:rPr>
                <w:b w:val="0"/>
                <w:i/>
                <w:sz w:val="24"/>
                <w:szCs w:val="24"/>
              </w:rPr>
              <w:t>NOWE Słowa na start! 7 - zeszyt ćwiczeń do języka polskiego dla klasy siódmej szkoły podstawowej – wyd. Nowa Era</w:t>
            </w:r>
          </w:p>
          <w:p w:rsidR="00520ECD" w:rsidRDefault="00520ECD" w:rsidP="0074162F">
            <w:pPr>
              <w:pStyle w:val="Nagwek1"/>
              <w:spacing w:before="0" w:beforeAutospacing="0" w:after="0" w:afterAutospacing="0" w:line="360" w:lineRule="auto"/>
              <w:rPr>
                <w:b w:val="0"/>
                <w:i/>
                <w:sz w:val="24"/>
                <w:szCs w:val="24"/>
              </w:rPr>
            </w:pPr>
          </w:p>
          <w:p w:rsidR="00520ECD" w:rsidRPr="00685033" w:rsidRDefault="00520ECD" w:rsidP="0074162F">
            <w:pPr>
              <w:pStyle w:val="Nagwek1"/>
              <w:spacing w:before="0" w:beforeAutospacing="0" w:after="0" w:afterAutospacing="0" w:line="360" w:lineRule="auto"/>
              <w:rPr>
                <w:b w:val="0"/>
                <w:i/>
                <w:sz w:val="24"/>
                <w:szCs w:val="24"/>
              </w:rPr>
            </w:pPr>
          </w:p>
          <w:p w:rsidR="00FE5A61" w:rsidRPr="00685033" w:rsidRDefault="00FE5A61" w:rsidP="00FE5A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lastRenderedPageBreak/>
              <w:t>Język angielski</w:t>
            </w:r>
          </w:p>
          <w:p w:rsidR="00FE5A61" w:rsidRPr="00685033" w:rsidRDefault="009E32AE" w:rsidP="00FE5A6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hyperlink r:id="rId13" w:history="1">
              <w:r w:rsidR="00FE5A61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S. </w:t>
              </w:r>
              <w:proofErr w:type="spellStart"/>
              <w:r w:rsidR="00FE5A61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Wheeldon</w:t>
              </w:r>
              <w:proofErr w:type="spellEnd"/>
            </w:hyperlink>
            <w:r w:rsidR="00FE5A61"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A61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Falla, </w:t>
            </w:r>
            <w:hyperlink r:id="rId14" w:history="1">
              <w:r w:rsidR="00FE5A61" w:rsidRPr="00685033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Paul A. Davies</w:t>
              </w:r>
            </w:hyperlink>
            <w:r w:rsidR="00FE5A61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– “</w:t>
            </w:r>
            <w:proofErr w:type="spellStart"/>
            <w:r w:rsidR="00FE5A61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Steps</w:t>
            </w:r>
            <w:proofErr w:type="spellEnd"/>
            <w:r w:rsidR="00FE5A61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Plus 7” </w:t>
            </w:r>
            <w:r w:rsidR="00FE5A61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podręcznik i materiały ćwiczeniowe - Oxford University Press </w:t>
            </w: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Historia</w:t>
            </w:r>
          </w:p>
          <w:p w:rsidR="0045685C" w:rsidRDefault="006411BE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Kłaczkow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„Wczoraj i dziś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podręcznik do historii dla klasy VI</w:t>
            </w:r>
            <w:r w:rsidR="00105EA5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I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wyd. Nowa Era</w:t>
            </w:r>
            <w:r w:rsidR="0045685C"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685033" w:rsidRPr="00685033" w:rsidRDefault="00685033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Matematyka </w:t>
            </w:r>
          </w:p>
          <w:p w:rsidR="0045685C" w:rsidRPr="00685033" w:rsidRDefault="006411BE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Matematyka z plusem 7 – praca zbiorowa pod redakcją M. Dobrowolskiej – podręcznik i zeszyt ćwiczeń </w:t>
            </w:r>
            <w:r w:rsidR="00DC7474">
              <w:rPr>
                <w:rFonts w:ascii="Times New Roman" w:hAnsi="Times New Roman" w:cs="Times New Roman"/>
                <w:i/>
                <w:sz w:val="24"/>
                <w:szCs w:val="24"/>
              </w:rPr>
              <w:t>„Ćwiczenia podstawowe”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wyd. GWO</w:t>
            </w:r>
          </w:p>
          <w:p w:rsidR="0045685C" w:rsidRPr="00685033" w:rsidRDefault="00105EA5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Biologia</w:t>
            </w:r>
          </w:p>
          <w:p w:rsidR="00105EA5" w:rsidRPr="00685033" w:rsidRDefault="00105EA5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Małgorzata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Jefimow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„Puls </w:t>
            </w:r>
            <w:r w:rsidR="00881EC4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życia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 Podręcznik do biologii dla klasy 7 szkoły podstawowej – wyd. Nowa Era</w:t>
            </w:r>
          </w:p>
          <w:p w:rsidR="00105EA5" w:rsidRPr="00685033" w:rsidRDefault="00105EA5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Geografia </w:t>
            </w:r>
          </w:p>
          <w:p w:rsidR="00105EA5" w:rsidRPr="00685033" w:rsidRDefault="00C77219" w:rsidP="00C77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Roman Malarz, Mariusz Szubert, Tomasz Rachwał </w:t>
            </w:r>
            <w:r w:rsidR="00105EA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Podręcznik do geografii dla klasy 7 szkoły podstawowej - Nowa edycja 2020–2022 </w:t>
            </w:r>
            <w:r w:rsidR="00105EA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wyd. </w:t>
            </w:r>
            <w:r w:rsidR="00881EC4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  <w:p w:rsidR="00105EA5" w:rsidRPr="00685033" w:rsidRDefault="00105EA5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Fizyka</w:t>
            </w:r>
          </w:p>
          <w:p w:rsidR="00FE5A61" w:rsidRPr="00685033" w:rsidRDefault="00FE5A61" w:rsidP="0045685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Grażyna Francuz-Ornat, Teresa Kulawik, Maria Nowotny - Różańska - Spotkania z fizyką – podręcznik do fizyki dla klasy 7 – wyd. Nowa Era</w:t>
            </w:r>
          </w:p>
          <w:p w:rsidR="00105EA5" w:rsidRPr="00685033" w:rsidRDefault="00105EA5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Chemia</w:t>
            </w:r>
          </w:p>
          <w:p w:rsidR="00105EA5" w:rsidRPr="00685033" w:rsidRDefault="00C77219" w:rsidP="00C7721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Jan Kulawik, Teresa Kulawik, Maria Litwin </w:t>
            </w:r>
            <w:r w:rsidR="00105EA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Chemia Nowej Ery. Podręcznik do chemii dla klasy 7 szkoły podstawowej - Nowa edycja 2020–2022 </w:t>
            </w:r>
            <w:r w:rsidR="00105EA5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– wyd. Nowa Era</w:t>
            </w: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Informatyka</w:t>
            </w:r>
          </w:p>
          <w:p w:rsidR="0045685C" w:rsidRPr="00685033" w:rsidRDefault="00685033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M. Kęska</w:t>
            </w:r>
            <w:r w:rsidR="0045685C"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„</w:t>
            </w:r>
            <w:r w:rsidR="0045685C"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45685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Lubię to! Podręcznik do informatyki dla klasy siódmej szkoły podstawowej” – wyd. Nowa Era</w:t>
            </w: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Plastyka</w:t>
            </w:r>
          </w:p>
          <w:p w:rsidR="00C77219" w:rsidRPr="00685033" w:rsidRDefault="00C77219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S.K.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Stopczyk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Neubart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Chołaścińska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:  Podręcznik " Plastyka 7", Wydawnictwo WSiP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Muzyka</w:t>
            </w:r>
          </w:p>
          <w:p w:rsidR="0045685C" w:rsidRPr="00685033" w:rsidRDefault="00881EC4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T. Wójcik –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</w:t>
            </w:r>
            <w:r w:rsidR="004A5D06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Muzyka kl. 7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” - podręcznik - wyd.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MAC</w:t>
            </w:r>
          </w:p>
          <w:p w:rsidR="0045685C" w:rsidRPr="00685033" w:rsidRDefault="0045685C" w:rsidP="004568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niemiecki</w:t>
            </w:r>
          </w:p>
          <w:p w:rsidR="0045685C" w:rsidRPr="00685033" w:rsidRDefault="006411BE" w:rsidP="006411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Ewa Kościelniak - Walewska </w:t>
            </w:r>
            <w:r w:rsidR="00881EC4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„</w:t>
            </w:r>
            <w:proofErr w:type="spellStart"/>
            <w:r w:rsidR="00F27102" w:rsidRPr="00F271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Deutschtour</w:t>
            </w:r>
            <w:proofErr w:type="spellEnd"/>
            <w:r w:rsidR="00F27102" w:rsidRPr="00F271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FIT”</w:t>
            </w:r>
            <w:r w:rsidRPr="00F271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.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Podręcznik dla  klasy 7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podręcznik </w:t>
            </w:r>
            <w:r w:rsidR="00881EC4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i materiały ćwiczeniowe </w:t>
            </w:r>
            <w:r w:rsidR="0045685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 wyd. </w:t>
            </w:r>
            <w:r w:rsidR="00881EC4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Nowa Era</w:t>
            </w:r>
          </w:p>
          <w:p w:rsidR="00520ECD" w:rsidRDefault="00520ECD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</w:p>
          <w:p w:rsidR="00520ECD" w:rsidRDefault="00520ECD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</w:p>
          <w:p w:rsidR="00520ECD" w:rsidRDefault="00520ECD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</w:p>
          <w:p w:rsidR="00101EAB" w:rsidRPr="00685033" w:rsidRDefault="00101EAB" w:rsidP="00101E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lastRenderedPageBreak/>
              <w:t>Klasy VI</w:t>
            </w:r>
            <w:r w:rsidR="00AA13FC"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>I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>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polski</w:t>
            </w:r>
          </w:p>
          <w:p w:rsidR="00101EAB" w:rsidRPr="00685033" w:rsidRDefault="00101EAB" w:rsidP="00101E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Nowka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J. Gaweł: 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„Myśli i słowa” – podręcznik</w:t>
            </w:r>
            <w:r w:rsidR="00AA13FC"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do języka polskiego dla klasy 8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- wyd. WSiP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Materiały ćwiczeniowe: „Język polski – gramatyka i stylistyka</w:t>
            </w:r>
            <w:r w:rsidRPr="006850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” –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wyd. WSiP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Język angielski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Weltz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Pye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“English Plus Options”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i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materiały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ćwiczeniowe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- Oxford University Press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Historia</w:t>
            </w:r>
          </w:p>
          <w:p w:rsidR="00101EAB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„Wczoraj i dziś” – podręcznik do historii dla klasy VI</w:t>
            </w:r>
            <w:r w:rsidR="00AA13F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  – wyd. Nowa Era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685033" w:rsidRPr="00685033" w:rsidRDefault="00685033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</w:p>
          <w:p w:rsidR="00AA13FC" w:rsidRPr="00685033" w:rsidRDefault="00AA13FC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Wiedza o społeczeństwie</w:t>
            </w:r>
          </w:p>
          <w:p w:rsidR="00AA13FC" w:rsidRPr="00685033" w:rsidRDefault="00AA13FC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„Dziś i jutro” – podręcznik do wi</w:t>
            </w:r>
            <w:r w:rsidR="00520E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edzy o społeczeństwie dla szk.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podstawowej –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 xml:space="preserve">Matematyka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Z. Bolałek, M. Dobrowolska i in. –</w:t>
            </w:r>
            <w:r w:rsidRPr="0068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Matematyka z plusem – podręcznik dla klasy </w:t>
            </w:r>
            <w:r w:rsidR="00AA13FC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szkoły podstawowej– wyd. GWO</w:t>
            </w:r>
          </w:p>
          <w:p w:rsidR="00101EAB" w:rsidRPr="00685033" w:rsidRDefault="00101EAB" w:rsidP="00101EA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Materiały ćwiczeniowe: M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atematyka z plusem ćwiczenia </w:t>
            </w:r>
            <w:r w:rsidR="0056551E"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podstawowe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 wyd. GWO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Biologia</w:t>
            </w:r>
          </w:p>
          <w:p w:rsidR="004619B9" w:rsidRPr="004619B9" w:rsidRDefault="004619B9" w:rsidP="004619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Sągin</w:t>
            </w:r>
            <w:proofErr w:type="spellEnd"/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Boczarowski</w:t>
            </w:r>
            <w:proofErr w:type="spellEnd"/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Sęktas</w:t>
            </w:r>
            <w:proofErr w:type="spellEnd"/>
            <w:r w:rsidRPr="00461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„Puls życia. Podręcznik do biologii dla klasy 8 szkoły podstawowej – wyd. Nowa Era</w:t>
            </w:r>
            <w:r w:rsidRPr="00461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Geografia 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„Plan</w:t>
            </w:r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eta Nowa. Podręcznik dla klasy 8 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szkoły podstawowej” – wyd. Nowa Era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101EAB" w:rsidRPr="00685033" w:rsidTr="00CE13F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01EAB" w:rsidRPr="00685033" w:rsidRDefault="00101EAB" w:rsidP="00CE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EAB" w:rsidRPr="00685033" w:rsidRDefault="00101EAB" w:rsidP="00CE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Fizyka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Horodecki, A. Ludwikowski  - „Fizyka z plusem. Podręcznik dla klasy </w:t>
            </w:r>
            <w:r w:rsidR="00AA13F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szkoły podstawowej” – wyd. GWO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Chemia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„Chemia Nowej Ery. </w:t>
            </w:r>
            <w:r w:rsidR="00AA13F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Podręcznik dla klasy 8</w:t>
            </w:r>
            <w:r w:rsidR="0056551E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szkoły podst.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” –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Informatyka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G. Koba – „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Lubię to! Podręcznik do informatyki dla klasy </w:t>
            </w:r>
            <w:r w:rsidR="00AA13F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ósmej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szkoły podstawowej” – wyd. Nowa Era</w:t>
            </w:r>
          </w:p>
          <w:p w:rsidR="00AA13FC" w:rsidRPr="00685033" w:rsidRDefault="00AA13FC" w:rsidP="00101EA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Edukacja dla bezpieczeństwa</w:t>
            </w:r>
          </w:p>
          <w:p w:rsidR="00741BA0" w:rsidRPr="00685033" w:rsidRDefault="0056551E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„Żyję i działam bezpiecznie” – wyd. Nowa Era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pl-PL"/>
              </w:rPr>
              <w:t>Język niemiecki</w:t>
            </w:r>
          </w:p>
          <w:p w:rsidR="00101EAB" w:rsidRPr="00685033" w:rsidRDefault="00101EAB" w:rsidP="00101EA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E. Kościelniak-Walewska  - „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Meine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Deutschtour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. Podręcznik do</w:t>
            </w:r>
            <w:r w:rsidR="00AA13FC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języka niemieckiego dla klasy 8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szkoły podstawowej” </w:t>
            </w: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 podręcznik i materiały ćwiczeniowe  –  wyd. Nowa Era</w:t>
            </w:r>
          </w:p>
          <w:p w:rsidR="00CE063F" w:rsidRPr="00685033" w:rsidRDefault="00CE063F" w:rsidP="00685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pl-PL"/>
              </w:rPr>
              <w:lastRenderedPageBreak/>
              <w:t>Religia katolicka</w:t>
            </w:r>
          </w:p>
          <w:p w:rsidR="00FE5A61" w:rsidRPr="00685033" w:rsidRDefault="00CE063F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="00FE5A61"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</w:t>
            </w:r>
            <w:r w:rsidR="00FE5A61"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"Poznaję Boży świat”. red. M. Mielnicki,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J. Snopek. Wydawnictwo „Jedność” Kielce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</w:t>
            </w:r>
          </w:p>
          <w:p w:rsidR="00FE5A61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„Idziemy do Jezusa”, red.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J. Czerkawski. Wydawnictwo „Jedność” Kielce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III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„Jezus jest z nami”, red. J. Czerkawski,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B. Nosek. Wydawnictwo „Jedność” Kielce + zeszyt ćwiczeń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klasy IV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„Miejsca pełne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BOGActw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”, red. K. Mielnicki,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, B. Nosek. Wydawnictwo „Jedność” Kielce  +  zeszyt ćwiczeń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klasy V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„Szczęśliwi, którzy szukają prawdy”, red. K. Mielnicki,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. Wydawnictwo „Jedność” Kielce + zeszyt ćwiczeń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klasy VI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„Tajemnice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BOGAtego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życia”, red. K. Mielnicki,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E.Kondrak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. Wydawnictwo „Jedność” Kielce + zeszyt ćwiczeń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VII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„Błogosławieni, którzy szukają Jezusa”, red. K. Mielnicki,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Paraszewska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. Wydawnictwo „Jedność” Kielce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VIII</w:t>
            </w: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A61" w:rsidRPr="00685033" w:rsidRDefault="00FE5A61" w:rsidP="00FE5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„Błogosławieni, którzy ufają Jezusowi”, red. K. Mielnicki,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E. </w:t>
            </w:r>
            <w:proofErr w:type="spellStart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Paraszewska</w:t>
            </w:r>
            <w:proofErr w:type="spellEnd"/>
            <w:r w:rsidRPr="00685033">
              <w:rPr>
                <w:rFonts w:ascii="Times New Roman" w:hAnsi="Times New Roman" w:cs="Times New Roman"/>
                <w:i/>
                <w:sz w:val="24"/>
                <w:szCs w:val="24"/>
              </w:rPr>
              <w:t>. Wydawnictwo „Jedność” Kielce</w:t>
            </w:r>
          </w:p>
          <w:p w:rsidR="00FE5A61" w:rsidRPr="00685033" w:rsidRDefault="00FE5A61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E063F" w:rsidRPr="00574D32" w:rsidRDefault="00CE063F" w:rsidP="00574D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74D3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pl-PL"/>
              </w:rPr>
              <w:t>Religia prawosławna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Klasy I 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H. Borowik: „Bóg kocha dzieci” – Parafia Prawosławna Św. Proroka Eliasza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Klasy II 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H. Borowik: „Boże błogosław” – Parafia Prawosławna Św. Proroka Eliasza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Klasy III 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H. Borowik: „Słowo Boże w szkole” – Parafia Prawosławna Św. Proroka Eliasza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 </w:t>
            </w: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IV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H. Borowik: „Boże zmiłuj się” – Parafia Św. Proroka Eliasza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V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H. Borowik: „W cerkwi prawosławnej” – Parafia Św. Proroka Eliasza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Klasy VI</w:t>
            </w:r>
          </w:p>
          <w:p w:rsidR="00CE063F" w:rsidRPr="00685033" w:rsidRDefault="00CE063F" w:rsidP="00105E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Matwiejuk</w:t>
            </w:r>
            <w:proofErr w:type="spellEnd"/>
            <w:r w:rsidRPr="006850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: „Zbaw Panie” – Metropolia Warszawska</w:t>
            </w:r>
          </w:p>
        </w:tc>
        <w:tc>
          <w:tcPr>
            <w:tcW w:w="11" w:type="pct"/>
            <w:hideMark/>
          </w:tcPr>
          <w:p w:rsidR="00CE063F" w:rsidRPr="00685033" w:rsidRDefault="00CE063F" w:rsidP="00105E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1BA0" w:rsidRPr="00685033" w:rsidRDefault="00741BA0" w:rsidP="00574D32">
      <w:pPr>
        <w:rPr>
          <w:rFonts w:ascii="Times New Roman" w:hAnsi="Times New Roman" w:cs="Times New Roman"/>
          <w:sz w:val="24"/>
          <w:szCs w:val="24"/>
        </w:rPr>
      </w:pPr>
    </w:p>
    <w:sectPr w:rsidR="00741BA0" w:rsidRPr="00685033" w:rsidSect="00685033">
      <w:footerReference w:type="default" r:id="rId15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AE" w:rsidRDefault="009E32AE">
      <w:pPr>
        <w:spacing w:after="0" w:line="240" w:lineRule="auto"/>
      </w:pPr>
      <w:r>
        <w:separator/>
      </w:r>
    </w:p>
  </w:endnote>
  <w:endnote w:type="continuationSeparator" w:id="0">
    <w:p w:rsidR="009E32AE" w:rsidRDefault="009E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A5" w:rsidRDefault="00105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AE" w:rsidRDefault="009E32AE">
      <w:pPr>
        <w:spacing w:after="0" w:line="240" w:lineRule="auto"/>
      </w:pPr>
      <w:r>
        <w:separator/>
      </w:r>
    </w:p>
  </w:footnote>
  <w:footnote w:type="continuationSeparator" w:id="0">
    <w:p w:rsidR="009E32AE" w:rsidRDefault="009E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A1E"/>
    <w:rsid w:val="00050A1E"/>
    <w:rsid w:val="000A71C5"/>
    <w:rsid w:val="000E6B20"/>
    <w:rsid w:val="00101EAB"/>
    <w:rsid w:val="00105EA5"/>
    <w:rsid w:val="00272724"/>
    <w:rsid w:val="00297CE6"/>
    <w:rsid w:val="002A754D"/>
    <w:rsid w:val="002B2AC7"/>
    <w:rsid w:val="00431DB9"/>
    <w:rsid w:val="0045685C"/>
    <w:rsid w:val="004619B9"/>
    <w:rsid w:val="004A5D06"/>
    <w:rsid w:val="00520ECD"/>
    <w:rsid w:val="0056551E"/>
    <w:rsid w:val="00574D32"/>
    <w:rsid w:val="005B6BBB"/>
    <w:rsid w:val="006411BE"/>
    <w:rsid w:val="0066049F"/>
    <w:rsid w:val="00685033"/>
    <w:rsid w:val="006F59B9"/>
    <w:rsid w:val="00701BBB"/>
    <w:rsid w:val="0073610A"/>
    <w:rsid w:val="0074162F"/>
    <w:rsid w:val="00741BA0"/>
    <w:rsid w:val="007C2957"/>
    <w:rsid w:val="00811B63"/>
    <w:rsid w:val="00820E9A"/>
    <w:rsid w:val="00871020"/>
    <w:rsid w:val="00881EC4"/>
    <w:rsid w:val="00891C37"/>
    <w:rsid w:val="008D6F80"/>
    <w:rsid w:val="009261CF"/>
    <w:rsid w:val="00957A75"/>
    <w:rsid w:val="009E2890"/>
    <w:rsid w:val="009E32AE"/>
    <w:rsid w:val="00AA13FC"/>
    <w:rsid w:val="00AF6326"/>
    <w:rsid w:val="00BA6210"/>
    <w:rsid w:val="00BE4A65"/>
    <w:rsid w:val="00C71931"/>
    <w:rsid w:val="00C77219"/>
    <w:rsid w:val="00CC2EFB"/>
    <w:rsid w:val="00CE063F"/>
    <w:rsid w:val="00D2787C"/>
    <w:rsid w:val="00D45D71"/>
    <w:rsid w:val="00D64AEA"/>
    <w:rsid w:val="00DC7474"/>
    <w:rsid w:val="00DE3097"/>
    <w:rsid w:val="00E31DD0"/>
    <w:rsid w:val="00E32648"/>
    <w:rsid w:val="00E65E69"/>
    <w:rsid w:val="00EA49E2"/>
    <w:rsid w:val="00EE5CCD"/>
    <w:rsid w:val="00F27102"/>
    <w:rsid w:val="00F33571"/>
    <w:rsid w:val="00FE5A61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3F"/>
  </w:style>
  <w:style w:type="paragraph" w:styleId="Nagwek1">
    <w:name w:val="heading 1"/>
    <w:basedOn w:val="Normalny"/>
    <w:link w:val="Nagwek1Znak"/>
    <w:uiPriority w:val="9"/>
    <w:qFormat/>
    <w:rsid w:val="0074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63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63F"/>
  </w:style>
  <w:style w:type="paragraph" w:customStyle="1" w:styleId="Default">
    <w:name w:val="Default"/>
    <w:rsid w:val="00CE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E6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6411BE"/>
  </w:style>
  <w:style w:type="character" w:customStyle="1" w:styleId="Nagwek1Znak">
    <w:name w:val="Nagłówek 1 Znak"/>
    <w:basedOn w:val="Domylnaczcionkaakapitu"/>
    <w:link w:val="Nagwek1"/>
    <w:uiPriority w:val="9"/>
    <w:rsid w:val="00741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61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63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63F"/>
  </w:style>
  <w:style w:type="paragraph" w:customStyle="1" w:styleId="Default">
    <w:name w:val="Default"/>
    <w:rsid w:val="00CE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ity.pl/autor/Paul_A_Davies" TargetMode="External"/><Relationship Id="rId13" Type="http://schemas.openxmlformats.org/officeDocument/2006/relationships/hyperlink" Target="http://www.bookcity.pl/autor/Sylvia_Wheel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city.pl/autor/Sylvia_Wheeldon" TargetMode="External"/><Relationship Id="rId12" Type="http://schemas.openxmlformats.org/officeDocument/2006/relationships/hyperlink" Target="http://www.bookcity.pl/autor/Paul_A_Davi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okcity.pl/autor/Sylvia_Wheeld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okcity.pl/autor/Paul_A_Dav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ity.pl/autor/Sylvia_Wheeldon" TargetMode="External"/><Relationship Id="rId14" Type="http://schemas.openxmlformats.org/officeDocument/2006/relationships/hyperlink" Target="http://www.bookcity.pl/autor/Paul_A_Dav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2</dc:creator>
  <cp:lastModifiedBy>SP2</cp:lastModifiedBy>
  <cp:revision>35</cp:revision>
  <cp:lastPrinted>2020-08-17T10:52:00Z</cp:lastPrinted>
  <dcterms:created xsi:type="dcterms:W3CDTF">2017-05-09T06:39:00Z</dcterms:created>
  <dcterms:modified xsi:type="dcterms:W3CDTF">2020-08-17T10:56:00Z</dcterms:modified>
</cp:coreProperties>
</file>