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8C" w:rsidRPr="000C082A" w:rsidRDefault="00A21E9A" w:rsidP="00B6278C">
      <w:pPr>
        <w:jc w:val="center"/>
        <w:rPr>
          <w:b/>
          <w:sz w:val="32"/>
          <w:szCs w:val="32"/>
        </w:rPr>
      </w:pPr>
      <w:r w:rsidRPr="000C082A">
        <w:rPr>
          <w:b/>
          <w:sz w:val="32"/>
          <w:szCs w:val="32"/>
        </w:rPr>
        <w:t xml:space="preserve">Rozpoczęcie roku szkolnego </w:t>
      </w:r>
      <w:r w:rsidR="000C082A">
        <w:rPr>
          <w:b/>
          <w:sz w:val="32"/>
          <w:szCs w:val="32"/>
        </w:rPr>
        <w:br/>
      </w:r>
      <w:r w:rsidRPr="000C082A">
        <w:rPr>
          <w:b/>
          <w:sz w:val="32"/>
          <w:szCs w:val="32"/>
        </w:rPr>
        <w:t>– przydział sal</w:t>
      </w:r>
    </w:p>
    <w:tbl>
      <w:tblPr>
        <w:tblW w:w="46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1"/>
        <w:gridCol w:w="2758"/>
      </w:tblGrid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A21E9A" w:rsidP="00304CBA">
            <w:pPr>
              <w:spacing w:before="180" w:after="180"/>
              <w:jc w:val="center"/>
              <w:rPr>
                <w:b/>
              </w:rPr>
            </w:pPr>
            <w:r w:rsidRPr="000C082A">
              <w:rPr>
                <w:b/>
              </w:rPr>
              <w:t>Klasa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21E9A" w:rsidP="00304CBA">
            <w:pPr>
              <w:spacing w:before="180" w:after="180"/>
              <w:jc w:val="center"/>
              <w:rPr>
                <w:b/>
              </w:rPr>
            </w:pPr>
            <w:r w:rsidRPr="000C082A">
              <w:rPr>
                <w:b/>
              </w:rPr>
              <w:t>Imię i nazwisko wychowawcy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0C082A" w:rsidP="00304CBA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21E9A" w:rsidRPr="000C082A">
              <w:rPr>
                <w:b/>
              </w:rPr>
              <w:t>ala</w:t>
            </w:r>
          </w:p>
        </w:tc>
      </w:tr>
      <w:tr w:rsidR="000C082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304CBA">
            <w:pPr>
              <w:spacing w:before="180" w:after="180"/>
              <w:jc w:val="center"/>
            </w:pPr>
            <w:r w:rsidRPr="000C082A">
              <w:t>I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1F6833">
            <w:pPr>
              <w:spacing w:before="180" w:after="180"/>
              <w:jc w:val="center"/>
            </w:pPr>
            <w:r w:rsidRPr="000C082A">
              <w:t>Lidia Sielawa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E956D1">
            <w:pPr>
              <w:spacing w:before="180" w:after="180"/>
              <w:jc w:val="center"/>
            </w:pPr>
            <w:r w:rsidRPr="000C082A">
              <w:t xml:space="preserve">sala </w:t>
            </w:r>
            <w:r w:rsidR="00E956D1">
              <w:t>23</w:t>
            </w:r>
          </w:p>
        </w:tc>
      </w:tr>
      <w:tr w:rsidR="000C082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304CBA">
            <w:pPr>
              <w:spacing w:before="180" w:after="180"/>
              <w:jc w:val="center"/>
            </w:pPr>
            <w:r w:rsidRPr="000C082A">
              <w:t>I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1F6833">
            <w:pPr>
              <w:spacing w:before="180" w:after="180"/>
              <w:jc w:val="center"/>
            </w:pPr>
            <w:r w:rsidRPr="000C082A">
              <w:t>Anna Baroody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E956D1">
            <w:pPr>
              <w:spacing w:before="180" w:after="180"/>
              <w:jc w:val="center"/>
            </w:pPr>
            <w:r w:rsidRPr="000C082A">
              <w:t xml:space="preserve">sala </w:t>
            </w:r>
            <w:r w:rsidR="00E956D1">
              <w:t>18</w:t>
            </w:r>
          </w:p>
        </w:tc>
      </w:tr>
      <w:tr w:rsidR="000C082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304CBA">
            <w:pPr>
              <w:spacing w:before="180" w:after="180"/>
              <w:jc w:val="center"/>
            </w:pPr>
            <w:r w:rsidRPr="000C082A">
              <w:t>I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1F6833">
            <w:pPr>
              <w:spacing w:before="180" w:after="180"/>
              <w:jc w:val="center"/>
            </w:pPr>
            <w:r w:rsidRPr="000C082A">
              <w:t>Marta Mazur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A" w:rsidRPr="000C082A" w:rsidRDefault="000C082A" w:rsidP="00E956D1">
            <w:pPr>
              <w:spacing w:before="180" w:after="180"/>
              <w:jc w:val="center"/>
            </w:pPr>
            <w:r w:rsidRPr="000C082A">
              <w:t xml:space="preserve">sala </w:t>
            </w:r>
            <w:r w:rsidR="00E956D1">
              <w:t>1</w:t>
            </w:r>
          </w:p>
        </w:tc>
      </w:tr>
      <w:tr w:rsidR="002F3DDD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0C082A" w:rsidRDefault="002F3DDD" w:rsidP="00304CBA">
            <w:pPr>
              <w:spacing w:before="180" w:after="180"/>
              <w:jc w:val="center"/>
            </w:pPr>
            <w:r w:rsidRPr="000C082A">
              <w:t>I</w:t>
            </w:r>
            <w:r w:rsidR="000C082A" w:rsidRPr="000C082A">
              <w:t>I</w:t>
            </w:r>
            <w:r w:rsidRPr="000C082A"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0C082A" w:rsidRDefault="00AF584F" w:rsidP="001F6833">
            <w:pPr>
              <w:spacing w:before="180" w:after="180"/>
              <w:jc w:val="center"/>
            </w:pPr>
            <w:r w:rsidRPr="000C082A">
              <w:t>Małgorzata Lasocka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0C082A" w:rsidRDefault="000C082A" w:rsidP="00AF584F">
            <w:pPr>
              <w:spacing w:before="180" w:after="180"/>
              <w:jc w:val="center"/>
            </w:pPr>
            <w:r w:rsidRPr="000C082A">
              <w:t>sala 26</w:t>
            </w:r>
          </w:p>
        </w:tc>
      </w:tr>
      <w:tr w:rsidR="002F3DDD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0C082A" w:rsidRDefault="002F3DDD" w:rsidP="00304CBA">
            <w:pPr>
              <w:spacing w:before="180" w:after="180"/>
              <w:jc w:val="center"/>
            </w:pPr>
            <w:r w:rsidRPr="000C082A">
              <w:t>I</w:t>
            </w:r>
            <w:r w:rsidR="000C082A" w:rsidRPr="000C082A">
              <w:t>I</w:t>
            </w:r>
            <w:r w:rsidRPr="000C082A"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0C082A" w:rsidRDefault="00AF584F" w:rsidP="001F6833">
            <w:pPr>
              <w:spacing w:before="180" w:after="180"/>
              <w:jc w:val="center"/>
            </w:pPr>
            <w:r w:rsidRPr="000C082A">
              <w:t>Anna Gołębiewska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DD" w:rsidRPr="000C082A" w:rsidRDefault="000C082A" w:rsidP="00304CBA">
            <w:pPr>
              <w:spacing w:before="180" w:after="180"/>
              <w:jc w:val="center"/>
            </w:pPr>
            <w:r w:rsidRPr="000C082A">
              <w:t>sala 17</w:t>
            </w:r>
          </w:p>
        </w:tc>
      </w:tr>
      <w:tr w:rsidR="001F6833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1F6833" w:rsidP="00304CBA">
            <w:pPr>
              <w:spacing w:before="180" w:after="180"/>
              <w:jc w:val="center"/>
            </w:pPr>
            <w:r w:rsidRPr="000C082A">
              <w:t>I</w:t>
            </w:r>
            <w:r w:rsidR="002F3DDD" w:rsidRPr="000C082A">
              <w:t>I</w:t>
            </w:r>
            <w:r w:rsidR="000C082A" w:rsidRPr="000C082A">
              <w:t>I</w:t>
            </w:r>
            <w:r w:rsidRPr="000C082A">
              <w:t xml:space="preserve"> a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0C082A" w:rsidP="000C082A">
            <w:pPr>
              <w:spacing w:before="180" w:after="180"/>
              <w:jc w:val="center"/>
            </w:pPr>
            <w:r w:rsidRPr="000C082A">
              <w:t>Ewa Mieleszkiewicz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2F3DDD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AF584F" w:rsidRPr="000C082A">
              <w:t>22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2F3DDD" w:rsidP="00304CBA">
            <w:pPr>
              <w:spacing w:before="180" w:after="180"/>
              <w:jc w:val="center"/>
            </w:pPr>
            <w:r w:rsidRPr="000C082A">
              <w:t>I</w:t>
            </w:r>
            <w:r w:rsidR="000C082A" w:rsidRPr="000C082A">
              <w:t>I</w:t>
            </w:r>
            <w:r w:rsidR="001F6833" w:rsidRPr="000C082A">
              <w:t>I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F584F" w:rsidP="001F6833">
            <w:pPr>
              <w:spacing w:before="180" w:after="180"/>
              <w:jc w:val="center"/>
            </w:pPr>
            <w:r w:rsidRPr="000C082A">
              <w:t>Kinga Puławska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2F3DDD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E956D1">
              <w:t>3</w:t>
            </w:r>
          </w:p>
        </w:tc>
      </w:tr>
      <w:tr w:rsidR="001F6833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1F6833" w:rsidP="00304CBA">
            <w:pPr>
              <w:spacing w:before="180" w:after="180"/>
              <w:jc w:val="center"/>
            </w:pPr>
            <w:r w:rsidRPr="000C082A">
              <w:t>I</w:t>
            </w:r>
            <w:r w:rsidR="000C082A" w:rsidRPr="000C082A">
              <w:t>I</w:t>
            </w:r>
            <w:r w:rsidR="002F3DDD" w:rsidRPr="000C082A">
              <w:t>I</w:t>
            </w:r>
            <w:r w:rsidRPr="000C082A">
              <w:t xml:space="preserve">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0C082A" w:rsidP="001F6833">
            <w:pPr>
              <w:spacing w:before="180" w:after="180"/>
              <w:jc w:val="center"/>
            </w:pPr>
            <w:r>
              <w:t>Justyna Bura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0C082A" w:rsidP="00304CBA">
            <w:pPr>
              <w:spacing w:before="180" w:after="180"/>
              <w:jc w:val="center"/>
            </w:pPr>
            <w:r>
              <w:t>sala nr 25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2F3DDD" w:rsidP="000C082A">
            <w:pPr>
              <w:spacing w:before="180" w:after="180"/>
              <w:jc w:val="center"/>
            </w:pPr>
            <w:r w:rsidRPr="000C082A">
              <w:t>I</w:t>
            </w:r>
            <w:r w:rsidR="000C082A" w:rsidRPr="000C082A">
              <w:t>V</w:t>
            </w:r>
            <w:r w:rsidR="00A21E9A" w:rsidRPr="000C082A"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0C082A" w:rsidP="00304CBA">
            <w:pPr>
              <w:spacing w:before="180" w:after="180"/>
              <w:jc w:val="center"/>
            </w:pPr>
            <w:r>
              <w:t>Dorota Mierzwińska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1F6833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0C082A">
              <w:t>5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1F6833" w:rsidP="00304CBA">
            <w:pPr>
              <w:spacing w:before="180" w:after="180"/>
              <w:jc w:val="center"/>
            </w:pPr>
            <w:r w:rsidRPr="000C082A">
              <w:t>I</w:t>
            </w:r>
            <w:r w:rsidR="000C082A" w:rsidRPr="000C082A">
              <w:t>V</w:t>
            </w:r>
            <w:r w:rsidR="00A21E9A" w:rsidRPr="000C082A"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0C082A" w:rsidP="00304CBA">
            <w:pPr>
              <w:spacing w:before="180" w:after="180"/>
              <w:jc w:val="center"/>
            </w:pPr>
            <w:r>
              <w:t>Beata Wysocka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21E9A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0C082A">
              <w:t>4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1F6833" w:rsidP="00304CBA">
            <w:pPr>
              <w:spacing w:before="180" w:after="180"/>
              <w:jc w:val="center"/>
            </w:pPr>
            <w:r w:rsidRPr="000C082A">
              <w:t>I</w:t>
            </w:r>
            <w:r w:rsidR="000C082A" w:rsidRPr="000C082A">
              <w:t>V</w:t>
            </w:r>
            <w:r w:rsidR="00A21E9A" w:rsidRPr="000C082A">
              <w:t xml:space="preserve">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0C082A" w:rsidP="00304CBA">
            <w:pPr>
              <w:spacing w:before="180" w:after="180"/>
              <w:jc w:val="center"/>
            </w:pPr>
            <w:r>
              <w:t>Małgorzata Mazurek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21E9A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0C082A">
              <w:t>6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2F3DDD" w:rsidP="00304CBA">
            <w:pPr>
              <w:spacing w:before="180" w:after="180"/>
              <w:jc w:val="center"/>
            </w:pPr>
            <w:r w:rsidRPr="000C082A">
              <w:t>V</w:t>
            </w:r>
            <w:r w:rsidR="00A21E9A" w:rsidRPr="000C082A"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F584F" w:rsidP="00304CBA">
            <w:pPr>
              <w:spacing w:before="180" w:after="180"/>
              <w:jc w:val="center"/>
            </w:pPr>
            <w:r w:rsidRPr="000C082A">
              <w:t>Joanna Kruk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2F3DDD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0C082A">
              <w:t>2</w:t>
            </w:r>
          </w:p>
        </w:tc>
      </w:tr>
      <w:tr w:rsidR="00AF584F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V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Barbara Rudziak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sala nr 27</w:t>
            </w:r>
          </w:p>
        </w:tc>
      </w:tr>
      <w:tr w:rsidR="00AF584F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V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Anna Cichończyk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0C082A" w:rsidRDefault="000C082A" w:rsidP="00304CBA">
            <w:pPr>
              <w:spacing w:before="180" w:after="180"/>
              <w:jc w:val="center"/>
            </w:pPr>
            <w:r>
              <w:t>sala nr 8</w:t>
            </w:r>
            <w:bookmarkStart w:id="0" w:name="_GoBack"/>
            <w:bookmarkEnd w:id="0"/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A21E9A" w:rsidP="00304CBA">
            <w:pPr>
              <w:spacing w:before="180" w:after="180"/>
              <w:jc w:val="center"/>
            </w:pPr>
            <w:r w:rsidRPr="000C082A">
              <w:t>V</w:t>
            </w:r>
            <w:r w:rsidR="000C082A" w:rsidRPr="000C082A">
              <w:t>I</w:t>
            </w:r>
            <w:r w:rsidRPr="000C082A"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F584F" w:rsidP="00304CBA">
            <w:pPr>
              <w:spacing w:before="180" w:after="180"/>
              <w:jc w:val="center"/>
            </w:pPr>
            <w:r w:rsidRPr="000C082A">
              <w:t>Wioletta Matwiejczyk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1F6833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AF584F" w:rsidRPr="000C082A">
              <w:t>11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A21E9A" w:rsidP="00304CBA">
            <w:pPr>
              <w:spacing w:before="180" w:after="180"/>
              <w:jc w:val="center"/>
            </w:pPr>
            <w:r w:rsidRPr="000C082A">
              <w:t>V</w:t>
            </w:r>
            <w:r w:rsidR="002F3DDD" w:rsidRPr="000C082A">
              <w:t>I</w:t>
            </w:r>
            <w:r w:rsidR="000C082A" w:rsidRPr="000C082A">
              <w:t>I</w:t>
            </w:r>
            <w:r w:rsidRPr="000C082A"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0C082A" w:rsidP="00304CBA">
            <w:pPr>
              <w:spacing w:before="180" w:after="180"/>
              <w:jc w:val="center"/>
            </w:pPr>
            <w:r>
              <w:t>Małgorzata Popko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21E9A" w:rsidP="00AF584F">
            <w:pPr>
              <w:spacing w:before="180" w:after="180"/>
              <w:jc w:val="center"/>
            </w:pPr>
            <w:r w:rsidRPr="000C082A">
              <w:t>sala</w:t>
            </w:r>
            <w:r w:rsidR="002F3DDD" w:rsidRPr="000C082A">
              <w:t xml:space="preserve"> nr </w:t>
            </w:r>
            <w:r w:rsidR="00AF584F" w:rsidRPr="000C082A">
              <w:t>2</w:t>
            </w:r>
            <w:r w:rsidR="000C082A">
              <w:t>8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A21E9A" w:rsidP="00304CBA">
            <w:pPr>
              <w:spacing w:before="180" w:after="180"/>
              <w:jc w:val="center"/>
            </w:pPr>
            <w:r w:rsidRPr="000C082A">
              <w:t>V</w:t>
            </w:r>
            <w:r w:rsidR="002F3DDD" w:rsidRPr="000C082A">
              <w:t>I</w:t>
            </w:r>
            <w:r w:rsidR="000C082A" w:rsidRPr="000C082A">
              <w:t>I</w:t>
            </w:r>
            <w:r w:rsidRPr="000C082A"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F584F" w:rsidP="00304CBA">
            <w:pPr>
              <w:spacing w:before="180" w:after="180"/>
              <w:jc w:val="center"/>
            </w:pPr>
            <w:r w:rsidRPr="000C082A">
              <w:t>Agnieszka Popławska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1F6833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AF584F" w:rsidRPr="000C082A">
              <w:t>10</w:t>
            </w:r>
          </w:p>
        </w:tc>
      </w:tr>
      <w:tr w:rsidR="001F6833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1F6833" w:rsidP="00304CBA">
            <w:pPr>
              <w:spacing w:before="180" w:after="180"/>
              <w:jc w:val="center"/>
            </w:pPr>
            <w:r w:rsidRPr="000C082A">
              <w:t>V</w:t>
            </w:r>
            <w:r w:rsidR="002F3DDD" w:rsidRPr="000C082A">
              <w:t>I</w:t>
            </w:r>
            <w:r w:rsidR="000C082A" w:rsidRPr="000C082A">
              <w:t>I</w:t>
            </w:r>
            <w:r w:rsidRPr="000C082A">
              <w:t xml:space="preserve">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AF584F" w:rsidP="00304CBA">
            <w:pPr>
              <w:spacing w:before="180" w:after="180"/>
              <w:jc w:val="center"/>
            </w:pPr>
            <w:r w:rsidRPr="000C082A">
              <w:t>Agnieszka Jacewicz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33" w:rsidRPr="000C082A" w:rsidRDefault="001F6833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AF584F" w:rsidRPr="000C082A">
              <w:t>7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A21E9A" w:rsidP="00304CBA">
            <w:pPr>
              <w:spacing w:before="180" w:after="180"/>
              <w:jc w:val="center"/>
            </w:pPr>
            <w:r w:rsidRPr="000C082A">
              <w:t>VI</w:t>
            </w:r>
            <w:r w:rsidR="000C082A" w:rsidRPr="000C082A">
              <w:t>I</w:t>
            </w:r>
            <w:r w:rsidR="002F3DDD" w:rsidRPr="000C082A">
              <w:t>I</w:t>
            </w:r>
            <w:r w:rsidRPr="000C082A">
              <w:t xml:space="preserve"> a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F584F" w:rsidP="00304CBA">
            <w:pPr>
              <w:spacing w:before="180" w:after="180"/>
              <w:jc w:val="center"/>
            </w:pPr>
            <w:r w:rsidRPr="000C082A">
              <w:t>Piotr Cisz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1F6833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AF584F" w:rsidRPr="000C082A">
              <w:t>1</w:t>
            </w:r>
          </w:p>
        </w:tc>
      </w:tr>
      <w:tr w:rsidR="00A21E9A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A" w:rsidRPr="000C082A" w:rsidRDefault="00A21E9A" w:rsidP="00304CBA">
            <w:pPr>
              <w:spacing w:before="180" w:after="180"/>
              <w:jc w:val="center"/>
            </w:pPr>
            <w:r w:rsidRPr="000C082A">
              <w:t>VI</w:t>
            </w:r>
            <w:r w:rsidR="000C082A" w:rsidRPr="000C082A">
              <w:t>I</w:t>
            </w:r>
            <w:r w:rsidR="002F3DDD" w:rsidRPr="000C082A">
              <w:t>I</w:t>
            </w:r>
            <w:r w:rsidRPr="000C082A">
              <w:t xml:space="preserve"> b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AF584F" w:rsidP="00304CBA">
            <w:pPr>
              <w:spacing w:before="180" w:after="180"/>
              <w:jc w:val="center"/>
            </w:pPr>
            <w:r w:rsidRPr="000C082A">
              <w:t>Małgorzata Romaniuk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E9A" w:rsidRPr="000C082A" w:rsidRDefault="001F6833" w:rsidP="00304CBA">
            <w:pPr>
              <w:spacing w:before="180" w:after="180"/>
              <w:jc w:val="center"/>
            </w:pPr>
            <w:r w:rsidRPr="000C082A">
              <w:t xml:space="preserve">sala nr </w:t>
            </w:r>
            <w:r w:rsidR="00AF584F" w:rsidRPr="000C082A">
              <w:t>3</w:t>
            </w:r>
          </w:p>
        </w:tc>
      </w:tr>
      <w:tr w:rsidR="00AF584F" w:rsidTr="00AF584F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VI</w:t>
            </w:r>
            <w:r w:rsidR="000C082A" w:rsidRPr="000C082A">
              <w:t>I</w:t>
            </w:r>
            <w:r w:rsidRPr="000C082A">
              <w:t>I c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Izabela Czajkowska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4F" w:rsidRPr="000C082A" w:rsidRDefault="00AF584F" w:rsidP="00304CBA">
            <w:pPr>
              <w:spacing w:before="180" w:after="180"/>
              <w:jc w:val="center"/>
            </w:pPr>
            <w:r w:rsidRPr="000C082A">
              <w:t>sala nr 9</w:t>
            </w:r>
          </w:p>
        </w:tc>
      </w:tr>
    </w:tbl>
    <w:p w:rsidR="00525452" w:rsidRDefault="00525452" w:rsidP="00B6278C"/>
    <w:sectPr w:rsidR="00525452" w:rsidSect="001F68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0497"/>
    <w:multiLevelType w:val="hybridMultilevel"/>
    <w:tmpl w:val="A12EE020"/>
    <w:lvl w:ilvl="0" w:tplc="6E0C4764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78C"/>
    <w:rsid w:val="000321AC"/>
    <w:rsid w:val="00035A3F"/>
    <w:rsid w:val="00077F4A"/>
    <w:rsid w:val="000C082A"/>
    <w:rsid w:val="000F5198"/>
    <w:rsid w:val="001F6833"/>
    <w:rsid w:val="002F3DDD"/>
    <w:rsid w:val="00304CBA"/>
    <w:rsid w:val="00525452"/>
    <w:rsid w:val="005E4123"/>
    <w:rsid w:val="007E09D3"/>
    <w:rsid w:val="007F532B"/>
    <w:rsid w:val="00A21E9A"/>
    <w:rsid w:val="00A31F36"/>
    <w:rsid w:val="00AF584F"/>
    <w:rsid w:val="00B6278C"/>
    <w:rsid w:val="00E956D1"/>
    <w:rsid w:val="00EB3B58"/>
    <w:rsid w:val="00E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Samsung</cp:lastModifiedBy>
  <cp:revision>11</cp:revision>
  <cp:lastPrinted>2019-08-30T06:49:00Z</cp:lastPrinted>
  <dcterms:created xsi:type="dcterms:W3CDTF">2010-08-29T16:40:00Z</dcterms:created>
  <dcterms:modified xsi:type="dcterms:W3CDTF">2021-08-20T15:24:00Z</dcterms:modified>
</cp:coreProperties>
</file>