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podfarbeniezvraznenie5"/>
        <w:tblW w:w="11002" w:type="dxa"/>
        <w:tblLook w:val="04A0" w:firstRow="1" w:lastRow="0" w:firstColumn="1" w:lastColumn="0" w:noHBand="0" w:noVBand="1"/>
      </w:tblPr>
      <w:tblGrid>
        <w:gridCol w:w="10544"/>
        <w:gridCol w:w="222"/>
        <w:gridCol w:w="236"/>
      </w:tblGrid>
      <w:tr w:rsidR="00A97C2B" w:rsidTr="00B9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4" w:type="dxa"/>
          </w:tcPr>
          <w:p w:rsidR="00A97C2B" w:rsidRPr="00DC22BA" w:rsidRDefault="00D25578" w:rsidP="00A97C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4864" behindDoc="0" locked="0" layoutInCell="1" allowOverlap="1" wp14:anchorId="52CB300B" wp14:editId="57FEF7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1589405</wp:posOffset>
                  </wp:positionV>
                  <wp:extent cx="558800" cy="558800"/>
                  <wp:effectExtent l="95250" t="95250" r="88900" b="88900"/>
                  <wp:wrapNone/>
                  <wp:docPr id="13" name="Obrázok 13" descr="Výsledok vyhľadávania obrázkov pre dopyt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ok vyhľadávania obrázkov pre dopyt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4717"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0768" behindDoc="0" locked="0" layoutInCell="1" allowOverlap="1" wp14:anchorId="1C5E5236" wp14:editId="6984A473">
                  <wp:simplePos x="0" y="0"/>
                  <wp:positionH relativeFrom="column">
                    <wp:posOffset>6006750</wp:posOffset>
                  </wp:positionH>
                  <wp:positionV relativeFrom="paragraph">
                    <wp:posOffset>185419</wp:posOffset>
                  </wp:positionV>
                  <wp:extent cx="558800" cy="558800"/>
                  <wp:effectExtent l="95250" t="95250" r="88900" b="88900"/>
                  <wp:wrapNone/>
                  <wp:docPr id="12" name="Obrázok 12" descr="Výsledok vyhľadávania obrázkov pre dopyt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ok vyhľadávania obrázkov pre dopyt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4717"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70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5D0E2" wp14:editId="144B204E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1348105</wp:posOffset>
                      </wp:positionV>
                      <wp:extent cx="2216150" cy="1066800"/>
                      <wp:effectExtent l="0" t="0" r="0" b="0"/>
                      <wp:wrapNone/>
                      <wp:docPr id="19" name="Blok text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558" w:rsidRPr="00B97704" w:rsidRDefault="00B97704">
                                  <w:pPr>
                                    <w:rPr>
                                      <w:rFonts w:ascii="akaDora" w:hAnsi="akaDora"/>
                                      <w:sz w:val="130"/>
                                      <w:szCs w:val="13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97704">
                                    <w:rPr>
                                      <w:rFonts w:ascii="akaDora" w:hAnsi="akaDora"/>
                                      <w:sz w:val="130"/>
                                      <w:szCs w:val="13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9" o:spid="_x0000_s1026" type="#_x0000_t202" style="position:absolute;margin-left:377.65pt;margin-top:106.15pt;width:174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" filled="f" stroked="f" strokeweight=".5pt">
                      <v:textbox>
                        <w:txbxContent>
                          <w:p w:rsidR="00914558" w:rsidRPr="00B97704" w:rsidRDefault="00B97704">
                            <w:pPr>
                              <w:rPr>
                                <w:rFonts w:ascii="akaDora" w:hAnsi="akaDora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97704">
                              <w:rPr>
                                <w:rFonts w:ascii="akaDora" w:hAnsi="akaDora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04"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21231EA3" wp14:editId="5B5B25EF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40005</wp:posOffset>
                  </wp:positionV>
                  <wp:extent cx="6616700" cy="2235200"/>
                  <wp:effectExtent l="0" t="0" r="0" b="0"/>
                  <wp:wrapNone/>
                  <wp:docPr id="2" name="Obrázok 2" descr="Výsledok vyhľadávania obrázkov pre dopyt janu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ok vyhľadávania obrázkov pre dopyt januá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1" b="5493"/>
                          <a:stretch/>
                        </pic:blipFill>
                        <pic:spPr bwMode="auto">
                          <a:xfrm>
                            <a:off x="0" y="0"/>
                            <a:ext cx="66167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A97C2B" w:rsidRPr="00DC22BA" w:rsidRDefault="00A97C2B" w:rsidP="00A97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A97C2B" w:rsidRDefault="00A97C2B" w:rsidP="00A97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</w:tbl>
    <w:p w:rsidR="003C0C25" w:rsidRDefault="003C0C25" w:rsidP="00583412">
      <w:pPr>
        <w:jc w:val="center"/>
      </w:pPr>
    </w:p>
    <w:tbl>
      <w:tblPr>
        <w:tblStyle w:val="Strednzoznam1zvraznenie1"/>
        <w:tblW w:w="11023" w:type="dxa"/>
        <w:tblLook w:val="04A0" w:firstRow="1" w:lastRow="0" w:firstColumn="1" w:lastColumn="0" w:noHBand="0" w:noVBand="1"/>
      </w:tblPr>
      <w:tblGrid>
        <w:gridCol w:w="1316"/>
        <w:gridCol w:w="5812"/>
        <w:gridCol w:w="3895"/>
      </w:tblGrid>
      <w:tr w:rsidR="00335208" w:rsidRPr="001E1D1F" w:rsidTr="00B9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B97704" w:rsidRPr="00CC7203" w:rsidRDefault="00335208" w:rsidP="00B97704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 w:rsidRPr="00CC7203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01. </w:t>
            </w:r>
            <w:r w:rsidR="00B97704">
              <w:rPr>
                <w:rFonts w:asciiTheme="majorHAnsi" w:eastAsia="MS Mincho" w:hAnsiTheme="majorHAnsi" w:cs="Times New Roman"/>
                <w:sz w:val="24"/>
                <w:szCs w:val="24"/>
              </w:rPr>
              <w:t>01</w:t>
            </w:r>
            <w:r w:rsidRPr="00CC7203">
              <w:rPr>
                <w:rFonts w:asciiTheme="majorHAnsi" w:eastAsia="MS Mincho" w:hAnsiTheme="majorHAnsi" w:cs="Times New Roman"/>
                <w:sz w:val="24"/>
                <w:szCs w:val="24"/>
              </w:rPr>
              <w:t>.</w:t>
            </w:r>
            <w:r w:rsidR="00B97704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12" w:type="dxa"/>
          </w:tcPr>
          <w:p w:rsidR="00335208" w:rsidRPr="001E1D1F" w:rsidRDefault="00B97704" w:rsidP="00C84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30"/>
                <w:szCs w:val="30"/>
              </w:rPr>
            </w:pPr>
            <w:r>
              <w:rPr>
                <w:rFonts w:asciiTheme="majorHAnsi" w:hAnsiTheme="majorHAnsi" w:cs="Times New Roman"/>
                <w:sz w:val="30"/>
                <w:szCs w:val="30"/>
              </w:rPr>
              <w:t xml:space="preserve">Štátny sviatok – Vznik samostatnej republiky SR, Nový rok </w:t>
            </w:r>
            <w:r w:rsidR="00335208" w:rsidRPr="001E1D1F">
              <w:rPr>
                <w:rFonts w:asciiTheme="majorHAnsi" w:hAnsiTheme="majorHAnsi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895" w:type="dxa"/>
          </w:tcPr>
          <w:p w:rsidR="00335208" w:rsidRPr="001E1D1F" w:rsidRDefault="00335208" w:rsidP="00C84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5208" w:rsidRPr="001E1D1F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35208" w:rsidRPr="00CC7203" w:rsidRDefault="00B97704" w:rsidP="00914558">
            <w:pPr>
              <w:spacing w:after="0"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02. – 08. </w:t>
            </w:r>
          </w:p>
        </w:tc>
        <w:tc>
          <w:tcPr>
            <w:tcW w:w="5812" w:type="dxa"/>
          </w:tcPr>
          <w:p w:rsidR="00335208" w:rsidRPr="001E1D1F" w:rsidRDefault="00B97704" w:rsidP="0091455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>
              <w:rPr>
                <w:rFonts w:asciiTheme="majorHAnsi" w:hAnsiTheme="majorHAnsi" w:cs="Times New Roman"/>
                <w:b/>
                <w:sz w:val="30"/>
                <w:szCs w:val="30"/>
              </w:rPr>
              <w:t>VIANOČNÉ</w:t>
            </w:r>
            <w:r w:rsidR="00335208" w:rsidRPr="001E1D1F">
              <w:rPr>
                <w:rFonts w:asciiTheme="majorHAnsi" w:hAnsiTheme="majorHAnsi" w:cs="Times New Roman"/>
                <w:b/>
                <w:sz w:val="30"/>
                <w:szCs w:val="30"/>
              </w:rPr>
              <w:t xml:space="preserve"> PRÁZDNINY </w:t>
            </w:r>
          </w:p>
        </w:tc>
        <w:tc>
          <w:tcPr>
            <w:tcW w:w="3895" w:type="dxa"/>
          </w:tcPr>
          <w:p w:rsidR="00335208" w:rsidRPr="001E1D1F" w:rsidRDefault="00335208" w:rsidP="0091455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C35707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C35707" w:rsidRPr="00CC7203" w:rsidRDefault="00B97704" w:rsidP="00DB639C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sz w:val="24"/>
                <w:szCs w:val="24"/>
              </w:rPr>
              <w:t>07. 0</w:t>
            </w:r>
            <w:r w:rsidR="00C35707" w:rsidRPr="00CC7203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</w:tcPr>
          <w:p w:rsidR="00C35707" w:rsidRPr="001031D1" w:rsidRDefault="00B97704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031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GREMIÁLNA PORADA o 8,00 h. </w:t>
            </w:r>
            <w:r w:rsidR="00C35707" w:rsidRPr="001031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C35707" w:rsidRPr="001E1D1F" w:rsidRDefault="00B97704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vedenie grémia </w:t>
            </w:r>
          </w:p>
        </w:tc>
      </w:tr>
      <w:tr w:rsidR="00DB639C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DB639C" w:rsidRPr="00CC7203" w:rsidRDefault="00B97704" w:rsidP="00C84DF9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07. 01. </w:t>
            </w:r>
            <w:r w:rsidR="00DB639C" w:rsidRPr="00CC7203"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B639C" w:rsidRPr="001031D1" w:rsidRDefault="00B97704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031D1">
              <w:rPr>
                <w:rFonts w:asciiTheme="majorHAnsi" w:hAnsiTheme="majorHAnsi" w:cs="Times New Roman"/>
                <w:b/>
                <w:sz w:val="24"/>
                <w:szCs w:val="24"/>
              </w:rPr>
              <w:t>PRACOVNÁ PORADA o 9,30 h.</w:t>
            </w:r>
          </w:p>
        </w:tc>
        <w:tc>
          <w:tcPr>
            <w:tcW w:w="3895" w:type="dxa"/>
          </w:tcPr>
          <w:p w:rsidR="00DB639C" w:rsidRPr="001E1D1F" w:rsidRDefault="00B97704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RŠ, ZRŠ, členovia grémia </w:t>
            </w:r>
          </w:p>
        </w:tc>
      </w:tr>
      <w:tr w:rsidR="00C35707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C35707" w:rsidRPr="00CC7203" w:rsidRDefault="00B97704" w:rsidP="00DB639C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08. 01. </w:t>
            </w:r>
          </w:p>
        </w:tc>
        <w:tc>
          <w:tcPr>
            <w:tcW w:w="5812" w:type="dxa"/>
          </w:tcPr>
          <w:p w:rsidR="00C35707" w:rsidRPr="001E1D1F" w:rsidRDefault="00B97704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Nástup po vianočných prázdninách </w:t>
            </w:r>
          </w:p>
        </w:tc>
        <w:tc>
          <w:tcPr>
            <w:tcW w:w="3895" w:type="dxa"/>
          </w:tcPr>
          <w:p w:rsidR="00C35707" w:rsidRPr="001E1D1F" w:rsidRDefault="00DB639C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1D1F">
              <w:rPr>
                <w:rFonts w:asciiTheme="majorHAnsi" w:hAnsiTheme="majorHAnsi" w:cs="Times New Roman"/>
                <w:b/>
                <w:sz w:val="24"/>
                <w:szCs w:val="24"/>
              </w:rPr>
              <w:t>CVČ p. Rumanová</w:t>
            </w:r>
            <w:r w:rsidR="00C35707" w:rsidRPr="001E1D1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5208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35208" w:rsidRPr="00CC7203" w:rsidRDefault="00B97704" w:rsidP="00DB639C">
            <w:pPr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sz w:val="24"/>
                <w:szCs w:val="24"/>
              </w:rPr>
              <w:t xml:space="preserve">08. – 13. 01. </w:t>
            </w:r>
          </w:p>
        </w:tc>
        <w:tc>
          <w:tcPr>
            <w:tcW w:w="5812" w:type="dxa"/>
          </w:tcPr>
          <w:p w:rsidR="00335208" w:rsidRPr="001E1D1F" w:rsidRDefault="00D25578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2816" behindDoc="0" locked="0" layoutInCell="1" allowOverlap="1" wp14:anchorId="2DCB791D" wp14:editId="71F21F6E">
                  <wp:simplePos x="0" y="0"/>
                  <wp:positionH relativeFrom="column">
                    <wp:posOffset>2569210</wp:posOffset>
                  </wp:positionH>
                  <wp:positionV relativeFrom="paragraph">
                    <wp:posOffset>14605</wp:posOffset>
                  </wp:positionV>
                  <wp:extent cx="558800" cy="558800"/>
                  <wp:effectExtent l="95250" t="95250" r="88900" b="88900"/>
                  <wp:wrapNone/>
                  <wp:docPr id="10" name="Obrázok 10" descr="Výsledok vyhľadávania obrázkov pre dopyt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ok vyhľadávania obrázkov pre dopyt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4717"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704">
              <w:rPr>
                <w:rFonts w:asciiTheme="majorHAnsi" w:hAnsiTheme="majorHAnsi" w:cs="Times New Roman"/>
                <w:sz w:val="24"/>
                <w:szCs w:val="24"/>
              </w:rPr>
              <w:t xml:space="preserve">LVVK – Tále – žiaci 7. ročníka </w:t>
            </w:r>
          </w:p>
        </w:tc>
        <w:tc>
          <w:tcPr>
            <w:tcW w:w="3895" w:type="dxa"/>
          </w:tcPr>
          <w:p w:rsidR="00335208" w:rsidRPr="001E1D1F" w:rsidRDefault="00B97704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p. Guričan, p. Lovička, p. Bezák,     p. Valachová, p. Grznárová,                  p. Mokrá </w:t>
            </w:r>
          </w:p>
        </w:tc>
      </w:tr>
      <w:tr w:rsidR="00B97704" w:rsidRPr="00024FD3" w:rsidTr="0037357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B97704" w:rsidRPr="00CC7203" w:rsidRDefault="00B97704" w:rsidP="00373576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10. 01. </w:t>
            </w:r>
          </w:p>
        </w:tc>
        <w:tc>
          <w:tcPr>
            <w:tcW w:w="5812" w:type="dxa"/>
          </w:tcPr>
          <w:p w:rsidR="00B97704" w:rsidRPr="001E1D1F" w:rsidRDefault="00B97704" w:rsidP="0037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Vzťahy „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Šikana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beseda“ – 1. časť </w:t>
            </w:r>
          </w:p>
        </w:tc>
        <w:tc>
          <w:tcPr>
            <w:tcW w:w="3895" w:type="dxa"/>
          </w:tcPr>
          <w:p w:rsidR="00B97704" w:rsidRPr="001E1D1F" w:rsidRDefault="00B97704" w:rsidP="00B9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A. Klačanská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CP</w:t>
            </w:r>
            <w:r w:rsidR="00FD62A3">
              <w:rPr>
                <w:rFonts w:asciiTheme="majorHAnsi" w:hAnsiTheme="majorHAnsi" w:cs="Times New Roman"/>
                <w:b/>
                <w:szCs w:val="24"/>
              </w:rPr>
              <w:t>P</w:t>
            </w:r>
            <w:r>
              <w:rPr>
                <w:rFonts w:asciiTheme="majorHAnsi" w:hAnsiTheme="majorHAnsi" w:cs="Times New Roman"/>
                <w:b/>
                <w:szCs w:val="24"/>
              </w:rPr>
              <w:t>PaP</w:t>
            </w:r>
            <w:proofErr w:type="spellEnd"/>
          </w:p>
        </w:tc>
      </w:tr>
      <w:tr w:rsidR="00DB639C" w:rsidRPr="00024FD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DB639C" w:rsidRPr="00CC7203" w:rsidRDefault="00B97704" w:rsidP="00C84DF9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10. 01. </w:t>
            </w:r>
          </w:p>
        </w:tc>
        <w:tc>
          <w:tcPr>
            <w:tcW w:w="5812" w:type="dxa"/>
          </w:tcPr>
          <w:p w:rsidR="00DB639C" w:rsidRPr="001E1D1F" w:rsidRDefault="00B97704" w:rsidP="00FD6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Tvorba testov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diskalk</w:t>
            </w:r>
            <w:r w:rsidR="00FD62A3">
              <w:rPr>
                <w:rFonts w:asciiTheme="majorHAnsi" w:hAnsiTheme="majorHAnsi" w:cs="Times New Roman"/>
                <w:szCs w:val="24"/>
              </w:rPr>
              <w:t>ú</w:t>
            </w:r>
            <w:r>
              <w:rPr>
                <w:rFonts w:asciiTheme="majorHAnsi" w:hAnsiTheme="majorHAnsi" w:cs="Times New Roman"/>
                <w:szCs w:val="24"/>
              </w:rPr>
              <w:t>lia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 </w:t>
            </w:r>
          </w:p>
        </w:tc>
        <w:tc>
          <w:tcPr>
            <w:tcW w:w="3895" w:type="dxa"/>
          </w:tcPr>
          <w:p w:rsidR="00DB639C" w:rsidRPr="001E1D1F" w:rsidRDefault="00B97704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p. Balážová SCŠPP TO</w:t>
            </w:r>
          </w:p>
        </w:tc>
      </w:tr>
      <w:tr w:rsidR="00DB639C" w:rsidRPr="00024FD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DB639C" w:rsidRPr="00CC7203" w:rsidRDefault="00B97704" w:rsidP="00914558">
            <w:pPr>
              <w:spacing w:after="0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14. 01. </w:t>
            </w:r>
          </w:p>
        </w:tc>
        <w:tc>
          <w:tcPr>
            <w:tcW w:w="5812" w:type="dxa"/>
          </w:tcPr>
          <w:p w:rsidR="00DB639C" w:rsidRPr="001E1D1F" w:rsidRDefault="00B97704" w:rsidP="00B9770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Vzťahy „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Šikana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beseda“ – 2. časť – dotazník </w:t>
            </w:r>
          </w:p>
        </w:tc>
        <w:tc>
          <w:tcPr>
            <w:tcW w:w="3895" w:type="dxa"/>
          </w:tcPr>
          <w:p w:rsidR="00DB639C" w:rsidRPr="001E1D1F" w:rsidRDefault="00B97704" w:rsidP="009145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J. Bezáková -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CP</w:t>
            </w:r>
            <w:r w:rsidR="00FD62A3">
              <w:rPr>
                <w:rFonts w:asciiTheme="majorHAnsi" w:hAnsiTheme="majorHAnsi" w:cs="Times New Roman"/>
                <w:b/>
                <w:szCs w:val="24"/>
              </w:rPr>
              <w:t>P</w:t>
            </w:r>
            <w:r>
              <w:rPr>
                <w:rFonts w:asciiTheme="majorHAnsi" w:hAnsiTheme="majorHAnsi" w:cs="Times New Roman"/>
                <w:b/>
                <w:szCs w:val="24"/>
              </w:rPr>
              <w:t>PaP</w:t>
            </w:r>
            <w:proofErr w:type="spellEnd"/>
          </w:p>
        </w:tc>
      </w:tr>
      <w:tr w:rsidR="001E1D1F" w:rsidRPr="00024FD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1E1D1F" w:rsidRPr="00CC7203" w:rsidRDefault="00B97704" w:rsidP="00C84DF9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15. 01. </w:t>
            </w:r>
          </w:p>
        </w:tc>
        <w:tc>
          <w:tcPr>
            <w:tcW w:w="5812" w:type="dxa"/>
          </w:tcPr>
          <w:p w:rsidR="001E1D1F" w:rsidRPr="001E1D1F" w:rsidRDefault="00B97704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OAJ – okresné kolo o 8,00 h. </w:t>
            </w:r>
          </w:p>
        </w:tc>
        <w:tc>
          <w:tcPr>
            <w:tcW w:w="3895" w:type="dxa"/>
          </w:tcPr>
          <w:p w:rsidR="001E1D1F" w:rsidRPr="001E1D1F" w:rsidRDefault="00B97704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Mokrá, RŠ, ZRŠ </w:t>
            </w:r>
          </w:p>
        </w:tc>
      </w:tr>
      <w:tr w:rsidR="001E1D1F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DB639C" w:rsidRPr="00CC7203" w:rsidRDefault="00B97704" w:rsidP="00DB639C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16.01. </w:t>
            </w:r>
          </w:p>
        </w:tc>
        <w:tc>
          <w:tcPr>
            <w:tcW w:w="5812" w:type="dxa"/>
          </w:tcPr>
          <w:p w:rsidR="00DB639C" w:rsidRPr="001E1D1F" w:rsidRDefault="00B97704" w:rsidP="00DB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ONJ – okresné kolo o 8,00 h. </w:t>
            </w:r>
          </w:p>
        </w:tc>
        <w:tc>
          <w:tcPr>
            <w:tcW w:w="3895" w:type="dxa"/>
          </w:tcPr>
          <w:p w:rsidR="00DB639C" w:rsidRPr="001E1D1F" w:rsidRDefault="00B97704" w:rsidP="00FD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</w:t>
            </w:r>
            <w:r w:rsidR="00FD62A3">
              <w:rPr>
                <w:rFonts w:asciiTheme="majorHAnsi" w:hAnsiTheme="majorHAnsi" w:cs="Times New Roman"/>
                <w:b/>
                <w:szCs w:val="24"/>
              </w:rPr>
              <w:t>Streicherová</w:t>
            </w:r>
            <w:r>
              <w:rPr>
                <w:rFonts w:asciiTheme="majorHAnsi" w:hAnsiTheme="majorHAnsi" w:cs="Times New Roman"/>
                <w:b/>
                <w:szCs w:val="24"/>
              </w:rPr>
              <w:t xml:space="preserve">, RŠ, ZRŠ </w:t>
            </w:r>
          </w:p>
        </w:tc>
      </w:tr>
      <w:tr w:rsidR="001E1D1F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DB639C" w:rsidRPr="00CC7203" w:rsidRDefault="001031D1" w:rsidP="00DB639C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20. 01. </w:t>
            </w:r>
          </w:p>
        </w:tc>
        <w:tc>
          <w:tcPr>
            <w:tcW w:w="5812" w:type="dxa"/>
          </w:tcPr>
          <w:p w:rsidR="00DB639C" w:rsidRPr="001031D1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 w:rsidRPr="001031D1">
              <w:rPr>
                <w:rFonts w:asciiTheme="majorHAnsi" w:hAnsiTheme="majorHAnsi" w:cs="Times New Roman"/>
                <w:b/>
                <w:szCs w:val="24"/>
              </w:rPr>
              <w:t xml:space="preserve">Rodičovské združenie 9. ročník – Kariérové poradenstvo o 16,00 hod. </w:t>
            </w:r>
          </w:p>
        </w:tc>
        <w:tc>
          <w:tcPr>
            <w:tcW w:w="3895" w:type="dxa"/>
          </w:tcPr>
          <w:p w:rsidR="00DB639C" w:rsidRPr="001E1D1F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Turečeková, RŠ </w:t>
            </w:r>
          </w:p>
        </w:tc>
      </w:tr>
      <w:tr w:rsidR="001E1D1F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583F36" w:rsidRPr="00CC7203" w:rsidRDefault="001031D1" w:rsidP="00C84DF9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22. 01.</w:t>
            </w:r>
          </w:p>
        </w:tc>
        <w:tc>
          <w:tcPr>
            <w:tcW w:w="5812" w:type="dxa"/>
          </w:tcPr>
          <w:p w:rsidR="00583F36" w:rsidRPr="001E1D1F" w:rsidRDefault="001031D1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Hádzaná dievčatá – okresné kolo o 8,00 h. </w:t>
            </w:r>
          </w:p>
        </w:tc>
        <w:tc>
          <w:tcPr>
            <w:tcW w:w="3895" w:type="dxa"/>
          </w:tcPr>
          <w:p w:rsidR="00583F36" w:rsidRPr="001E1D1F" w:rsidRDefault="001031D1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Lovička, p. Guričan, ZRŠ </w:t>
            </w:r>
          </w:p>
        </w:tc>
      </w:tr>
      <w:tr w:rsidR="001E1D1F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583F36" w:rsidRPr="00CC7203" w:rsidRDefault="001031D1" w:rsidP="00C84DF9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23. 01.</w:t>
            </w:r>
          </w:p>
        </w:tc>
        <w:tc>
          <w:tcPr>
            <w:tcW w:w="5812" w:type="dxa"/>
          </w:tcPr>
          <w:p w:rsidR="00583F36" w:rsidRPr="001E1D1F" w:rsidRDefault="001031D1" w:rsidP="00382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Volejbal dievčatá – ZŠ Kovarce </w:t>
            </w:r>
          </w:p>
        </w:tc>
        <w:tc>
          <w:tcPr>
            <w:tcW w:w="3895" w:type="dxa"/>
          </w:tcPr>
          <w:p w:rsidR="00583F36" w:rsidRPr="001E1D1F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Guričan, ZRŠ </w:t>
            </w:r>
          </w:p>
        </w:tc>
      </w:tr>
      <w:tr w:rsidR="00382B0C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82B0C" w:rsidRPr="00CC7203" w:rsidRDefault="001031D1" w:rsidP="00382B0C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24. 01. </w:t>
            </w:r>
          </w:p>
        </w:tc>
        <w:tc>
          <w:tcPr>
            <w:tcW w:w="5812" w:type="dxa"/>
          </w:tcPr>
          <w:p w:rsidR="00382B0C" w:rsidRPr="001E1D1F" w:rsidRDefault="001031D1" w:rsidP="005B6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Hádzaná chlapi – okresné kolo o 8,00 h. </w:t>
            </w:r>
          </w:p>
        </w:tc>
        <w:tc>
          <w:tcPr>
            <w:tcW w:w="3895" w:type="dxa"/>
          </w:tcPr>
          <w:p w:rsidR="00382B0C" w:rsidRPr="001E1D1F" w:rsidRDefault="001031D1" w:rsidP="005B6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p. Lovička, p. Guričan, ZRŠ</w:t>
            </w:r>
          </w:p>
        </w:tc>
      </w:tr>
      <w:tr w:rsidR="001E1D1F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82B0C" w:rsidRPr="00CC7203" w:rsidRDefault="001031D1" w:rsidP="00C84DF9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24. 01.</w:t>
            </w:r>
          </w:p>
        </w:tc>
        <w:tc>
          <w:tcPr>
            <w:tcW w:w="5812" w:type="dxa"/>
          </w:tcPr>
          <w:p w:rsidR="00382B0C" w:rsidRPr="001031D1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 w:rsidRPr="001031D1">
              <w:rPr>
                <w:rFonts w:asciiTheme="majorHAnsi" w:hAnsiTheme="majorHAnsi" w:cs="Times New Roman"/>
                <w:b/>
                <w:szCs w:val="24"/>
              </w:rPr>
              <w:t xml:space="preserve">Uzatvorenie klasifikácie za 1. polrok do 15,00 h. </w:t>
            </w:r>
          </w:p>
        </w:tc>
        <w:tc>
          <w:tcPr>
            <w:tcW w:w="3895" w:type="dxa"/>
          </w:tcPr>
          <w:p w:rsidR="00382B0C" w:rsidRPr="001E1D1F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RŠ, ZRŠ, PZ 1. a 2. st. </w:t>
            </w:r>
          </w:p>
        </w:tc>
      </w:tr>
      <w:tr w:rsidR="001E1D1F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82B0C" w:rsidRPr="00CC7203" w:rsidRDefault="001031D1" w:rsidP="00914558">
            <w:pPr>
              <w:spacing w:after="0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25. – 26. 01. </w:t>
            </w:r>
          </w:p>
        </w:tc>
        <w:tc>
          <w:tcPr>
            <w:tcW w:w="5812" w:type="dxa"/>
          </w:tcPr>
          <w:p w:rsidR="00382B0C" w:rsidRPr="001E1D1F" w:rsidRDefault="001031D1" w:rsidP="009145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Školenie M. Tótha – 1. stretnutie v projekte </w:t>
            </w:r>
          </w:p>
        </w:tc>
        <w:tc>
          <w:tcPr>
            <w:tcW w:w="3895" w:type="dxa"/>
          </w:tcPr>
          <w:p w:rsidR="00382B0C" w:rsidRPr="001E1D1F" w:rsidRDefault="001031D1" w:rsidP="009145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Fejesová</w:t>
            </w:r>
            <w:proofErr w:type="spellEnd"/>
            <w:r>
              <w:rPr>
                <w:rFonts w:asciiTheme="majorHAnsi" w:hAnsiTheme="majorHAnsi" w:cs="Times New Roman"/>
                <w:b/>
                <w:szCs w:val="24"/>
              </w:rPr>
              <w:t xml:space="preserve">, p.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Detková</w:t>
            </w:r>
            <w:proofErr w:type="spellEnd"/>
            <w:r>
              <w:rPr>
                <w:rFonts w:asciiTheme="majorHAnsi" w:hAnsiTheme="majorHAnsi" w:cs="Times New Roman"/>
                <w:b/>
                <w:szCs w:val="24"/>
              </w:rPr>
              <w:t xml:space="preserve"> </w:t>
            </w:r>
          </w:p>
        </w:tc>
      </w:tr>
      <w:tr w:rsidR="001E1D1F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82B0C" w:rsidRPr="00CC7203" w:rsidRDefault="001031D1" w:rsidP="00382B0C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27. 01. </w:t>
            </w:r>
          </w:p>
        </w:tc>
        <w:tc>
          <w:tcPr>
            <w:tcW w:w="5812" w:type="dxa"/>
          </w:tcPr>
          <w:p w:rsidR="00382B0C" w:rsidRPr="001031D1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 w:rsidRPr="001031D1">
              <w:rPr>
                <w:rFonts w:asciiTheme="majorHAnsi" w:hAnsiTheme="majorHAnsi" w:cs="Times New Roman"/>
                <w:b/>
                <w:szCs w:val="24"/>
              </w:rPr>
              <w:t xml:space="preserve">Hodnotiaca PR – 1. polrok 2019/2020 o 14,00 h. </w:t>
            </w:r>
          </w:p>
        </w:tc>
        <w:tc>
          <w:tcPr>
            <w:tcW w:w="3895" w:type="dxa"/>
          </w:tcPr>
          <w:p w:rsidR="00382B0C" w:rsidRPr="001E1D1F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RŠ, ZRŠ, PZ, OZ, AU, ŠKD</w:t>
            </w:r>
          </w:p>
        </w:tc>
      </w:tr>
      <w:tr w:rsidR="001E1D1F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82B0C" w:rsidRPr="00CC7203" w:rsidRDefault="001031D1" w:rsidP="00382B0C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31. 01. </w:t>
            </w:r>
          </w:p>
        </w:tc>
        <w:tc>
          <w:tcPr>
            <w:tcW w:w="5812" w:type="dxa"/>
          </w:tcPr>
          <w:p w:rsidR="00382B0C" w:rsidRPr="001E1D1F" w:rsidRDefault="001031D1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Vydávanie výpisov vysvedčení za 1. polrok 2019/2020</w:t>
            </w:r>
          </w:p>
        </w:tc>
        <w:tc>
          <w:tcPr>
            <w:tcW w:w="3895" w:type="dxa"/>
          </w:tcPr>
          <w:p w:rsidR="00382B0C" w:rsidRPr="001E1D1F" w:rsidRDefault="00D25578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2576" behindDoc="0" locked="0" layoutInCell="1" allowOverlap="1" wp14:anchorId="70ACAD41" wp14:editId="2B7F7ED7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138430</wp:posOffset>
                  </wp:positionV>
                  <wp:extent cx="558800" cy="558800"/>
                  <wp:effectExtent l="95250" t="95250" r="88900" b="88900"/>
                  <wp:wrapNone/>
                  <wp:docPr id="9" name="Obrázok 9" descr="Výsledok vyhľadávania obrázkov pre dopyt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ok vyhľadávania obrázkov pre dopyt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4717"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1D1">
              <w:rPr>
                <w:rFonts w:asciiTheme="majorHAnsi" w:hAnsiTheme="majorHAnsi" w:cs="Times New Roman"/>
                <w:b/>
                <w:szCs w:val="24"/>
              </w:rPr>
              <w:t>RŠ, ZRŠ, p. Máliš , PZ</w:t>
            </w:r>
          </w:p>
        </w:tc>
      </w:tr>
      <w:tr w:rsidR="001E1D1F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382B0C" w:rsidRPr="00CC7203" w:rsidRDefault="001031D1" w:rsidP="00382B0C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31. 01.</w:t>
            </w:r>
          </w:p>
        </w:tc>
        <w:tc>
          <w:tcPr>
            <w:tcW w:w="5812" w:type="dxa"/>
          </w:tcPr>
          <w:p w:rsidR="00382B0C" w:rsidRPr="001031D1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 w:rsidRPr="001031D1">
              <w:rPr>
                <w:rFonts w:asciiTheme="majorHAnsi" w:hAnsiTheme="majorHAnsi" w:cs="Times New Roman"/>
                <w:b/>
                <w:szCs w:val="24"/>
              </w:rPr>
              <w:t xml:space="preserve">Gremiálna porada o 7,15 h. </w:t>
            </w:r>
          </w:p>
        </w:tc>
        <w:tc>
          <w:tcPr>
            <w:tcW w:w="3895" w:type="dxa"/>
          </w:tcPr>
          <w:p w:rsidR="00382B0C" w:rsidRPr="001E1D1F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vedenie grémia </w:t>
            </w:r>
          </w:p>
        </w:tc>
      </w:tr>
      <w:tr w:rsidR="00091633" w:rsidRPr="00A44993" w:rsidTr="00B9770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091633" w:rsidRPr="00CC7203" w:rsidRDefault="001031D1" w:rsidP="00C84DF9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31. 01. </w:t>
            </w:r>
          </w:p>
        </w:tc>
        <w:tc>
          <w:tcPr>
            <w:tcW w:w="5812" w:type="dxa"/>
          </w:tcPr>
          <w:p w:rsidR="00091633" w:rsidRPr="001E1D1F" w:rsidRDefault="001031D1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Vyhodnotenie najlepšej triedy – prospech a správanie </w:t>
            </w:r>
          </w:p>
        </w:tc>
        <w:tc>
          <w:tcPr>
            <w:tcW w:w="3895" w:type="dxa"/>
          </w:tcPr>
          <w:p w:rsidR="00091633" w:rsidRPr="001E1D1F" w:rsidRDefault="001031D1" w:rsidP="00C8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p. Rumanová </w:t>
            </w:r>
          </w:p>
        </w:tc>
      </w:tr>
      <w:tr w:rsidR="00091633" w:rsidRPr="00A44993" w:rsidTr="00B9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091633" w:rsidRPr="00CC7203" w:rsidRDefault="001031D1" w:rsidP="00C84DF9">
            <w:pPr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lastRenderedPageBreak/>
              <w:t xml:space="preserve">03. 02. </w:t>
            </w:r>
          </w:p>
        </w:tc>
        <w:tc>
          <w:tcPr>
            <w:tcW w:w="5812" w:type="dxa"/>
          </w:tcPr>
          <w:p w:rsidR="00091633" w:rsidRPr="001031D1" w:rsidRDefault="001031D1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031D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POLROČNÉ PRÁZDNINY </w:t>
            </w:r>
          </w:p>
        </w:tc>
        <w:tc>
          <w:tcPr>
            <w:tcW w:w="3895" w:type="dxa"/>
          </w:tcPr>
          <w:p w:rsidR="00091633" w:rsidRPr="001E1D1F" w:rsidRDefault="00091633" w:rsidP="00C8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DC22BA" w:rsidRDefault="00D25578" w:rsidP="00583412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386392D5" wp14:editId="5F04C4E0">
            <wp:simplePos x="0" y="0"/>
            <wp:positionH relativeFrom="column">
              <wp:posOffset>1119505</wp:posOffset>
            </wp:positionH>
            <wp:positionV relativeFrom="paragraph">
              <wp:posOffset>1177925</wp:posOffset>
            </wp:positionV>
            <wp:extent cx="476250" cy="476250"/>
            <wp:effectExtent l="0" t="0" r="0" b="0"/>
            <wp:wrapNone/>
            <wp:docPr id="8" name="Obrázok 8" descr="Výsledok vyhľadávania obrázkov pre dopyt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snowfl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5501BADD" wp14:editId="3E6A82EE">
            <wp:simplePos x="0" y="0"/>
            <wp:positionH relativeFrom="column">
              <wp:posOffset>5272405</wp:posOffset>
            </wp:positionH>
            <wp:positionV relativeFrom="paragraph">
              <wp:posOffset>1863725</wp:posOffset>
            </wp:positionV>
            <wp:extent cx="463550" cy="463550"/>
            <wp:effectExtent l="0" t="0" r="0" b="0"/>
            <wp:wrapNone/>
            <wp:docPr id="7" name="Obrázok 7" descr="Výsledok vyhľadávania obrázkov pre dopyt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snowfla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172DCBB7" wp14:editId="52ECEA7F">
            <wp:simplePos x="0" y="0"/>
            <wp:positionH relativeFrom="column">
              <wp:posOffset>84455</wp:posOffset>
            </wp:positionH>
            <wp:positionV relativeFrom="paragraph">
              <wp:posOffset>466725</wp:posOffset>
            </wp:positionV>
            <wp:extent cx="768350" cy="768350"/>
            <wp:effectExtent l="0" t="0" r="0" b="0"/>
            <wp:wrapNone/>
            <wp:docPr id="6" name="Obrázok 6" descr="Výsledok vyhľadávania obrázkov pre dopyt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snowfla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5ECDAC2" wp14:editId="4A912F66">
            <wp:simplePos x="0" y="0"/>
            <wp:positionH relativeFrom="column">
              <wp:posOffset>5735955</wp:posOffset>
            </wp:positionH>
            <wp:positionV relativeFrom="paragraph">
              <wp:posOffset>695325</wp:posOffset>
            </wp:positionV>
            <wp:extent cx="768350" cy="768350"/>
            <wp:effectExtent l="0" t="0" r="0" b="0"/>
            <wp:wrapNone/>
            <wp:docPr id="5" name="Obrázok 5" descr="Výsledok vyhľadávania obrázkov pre dopyt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snowfla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1D1">
        <w:rPr>
          <w:noProof/>
          <w:lang w:eastAsia="sk-SK"/>
        </w:rPr>
        <w:drawing>
          <wp:inline distT="0" distB="0" distL="0" distR="0" wp14:anchorId="3ED43D9D" wp14:editId="6F4C768A">
            <wp:extent cx="3365500" cy="2359819"/>
            <wp:effectExtent l="0" t="0" r="6350" b="2540"/>
            <wp:docPr id="3" name="Obrázok 3" descr="Výsledok vyhľadávania obrázkov pre dopyt nový rok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nový rok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3" r="13090" b="11130"/>
                    <a:stretch/>
                  </pic:blipFill>
                  <pic:spPr bwMode="auto">
                    <a:xfrm>
                      <a:off x="0" y="0"/>
                      <a:ext cx="3366212" cy="23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578" w:rsidRDefault="00D25578" w:rsidP="00583412">
      <w:pPr>
        <w:jc w:val="center"/>
      </w:pPr>
    </w:p>
    <w:p w:rsidR="00D25578" w:rsidRDefault="00D25578" w:rsidP="00583412">
      <w:pPr>
        <w:jc w:val="center"/>
      </w:pP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</w:p>
    <w:p w:rsidR="00914558" w:rsidRDefault="00914558" w:rsidP="00583412">
      <w:pPr>
        <w:jc w:val="center"/>
      </w:pPr>
    </w:p>
    <w:p w:rsidR="00914558" w:rsidRDefault="00914558" w:rsidP="00583412">
      <w:pPr>
        <w:jc w:val="center"/>
      </w:pPr>
    </w:p>
    <w:p w:rsidR="00914558" w:rsidRDefault="00914558" w:rsidP="00583412">
      <w:pPr>
        <w:jc w:val="center"/>
      </w:pPr>
    </w:p>
    <w:p w:rsidR="00914558" w:rsidRDefault="00914558" w:rsidP="00583412">
      <w:pPr>
        <w:jc w:val="center"/>
      </w:pPr>
    </w:p>
    <w:p w:rsidR="00914558" w:rsidRDefault="00914558" w:rsidP="00583412">
      <w:pPr>
        <w:jc w:val="center"/>
      </w:pPr>
    </w:p>
    <w:sectPr w:rsidR="00914558" w:rsidSect="001D55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kaDora">
    <w:panose1 w:val="03030500000000020002"/>
    <w:charset w:val="EE"/>
    <w:family w:val="script"/>
    <w:pitch w:val="variable"/>
    <w:sig w:usb0="8000002F" w:usb1="5000004A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1B"/>
    <w:rsid w:val="00086C3B"/>
    <w:rsid w:val="00091633"/>
    <w:rsid w:val="001031D1"/>
    <w:rsid w:val="00137528"/>
    <w:rsid w:val="0017302E"/>
    <w:rsid w:val="00175F44"/>
    <w:rsid w:val="001A15C1"/>
    <w:rsid w:val="001C1D68"/>
    <w:rsid w:val="001D551B"/>
    <w:rsid w:val="001E1D1F"/>
    <w:rsid w:val="002F3967"/>
    <w:rsid w:val="00326898"/>
    <w:rsid w:val="003321F3"/>
    <w:rsid w:val="00335208"/>
    <w:rsid w:val="00382B0C"/>
    <w:rsid w:val="003B53D2"/>
    <w:rsid w:val="003C0C25"/>
    <w:rsid w:val="00420B70"/>
    <w:rsid w:val="00545D97"/>
    <w:rsid w:val="00583412"/>
    <w:rsid w:val="00583F36"/>
    <w:rsid w:val="005842AC"/>
    <w:rsid w:val="005E09E0"/>
    <w:rsid w:val="00610DEB"/>
    <w:rsid w:val="00793BDF"/>
    <w:rsid w:val="008451A3"/>
    <w:rsid w:val="00896559"/>
    <w:rsid w:val="00910987"/>
    <w:rsid w:val="00914558"/>
    <w:rsid w:val="009257B9"/>
    <w:rsid w:val="009632A2"/>
    <w:rsid w:val="00A97C2B"/>
    <w:rsid w:val="00B97704"/>
    <w:rsid w:val="00C35707"/>
    <w:rsid w:val="00C87CBA"/>
    <w:rsid w:val="00CA1B95"/>
    <w:rsid w:val="00CC7203"/>
    <w:rsid w:val="00D25578"/>
    <w:rsid w:val="00DB639C"/>
    <w:rsid w:val="00DC22BA"/>
    <w:rsid w:val="00E30253"/>
    <w:rsid w:val="00ED5DBA"/>
    <w:rsid w:val="00F409D9"/>
    <w:rsid w:val="00F6754C"/>
    <w:rsid w:val="00FD62A3"/>
    <w:rsid w:val="00FE7C9C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2BA"/>
    <w:pPr>
      <w:spacing w:after="20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5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2AC"/>
    <w:rPr>
      <w:rFonts w:ascii="Tahoma" w:hAnsi="Tahoma" w:cs="Tahoma"/>
      <w:sz w:val="16"/>
      <w:szCs w:val="16"/>
    </w:rPr>
  </w:style>
  <w:style w:type="table" w:styleId="Svetlpodfarbeniezvraznenie3">
    <w:name w:val="Light Shading Accent 3"/>
    <w:basedOn w:val="Normlnatabuka"/>
    <w:uiPriority w:val="60"/>
    <w:rsid w:val="00420B7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5">
    <w:name w:val="Light Shading Accent 5"/>
    <w:basedOn w:val="Normlnatabuka"/>
    <w:uiPriority w:val="60"/>
    <w:rsid w:val="00420B7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33520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mriekazvraznenie6">
    <w:name w:val="Light Grid Accent 6"/>
    <w:basedOn w:val="Normlnatabuka"/>
    <w:uiPriority w:val="62"/>
    <w:rsid w:val="0033520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rednzoznam1zvraznenie1">
    <w:name w:val="Medium List 1 Accent 1"/>
    <w:basedOn w:val="Normlnatabuka"/>
    <w:uiPriority w:val="65"/>
    <w:rsid w:val="00B977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2BA"/>
    <w:pPr>
      <w:spacing w:after="20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5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2AC"/>
    <w:rPr>
      <w:rFonts w:ascii="Tahoma" w:hAnsi="Tahoma" w:cs="Tahoma"/>
      <w:sz w:val="16"/>
      <w:szCs w:val="16"/>
    </w:rPr>
  </w:style>
  <w:style w:type="table" w:styleId="Svetlpodfarbeniezvraznenie3">
    <w:name w:val="Light Shading Accent 3"/>
    <w:basedOn w:val="Normlnatabuka"/>
    <w:uiPriority w:val="60"/>
    <w:rsid w:val="00420B7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5">
    <w:name w:val="Light Shading Accent 5"/>
    <w:basedOn w:val="Normlnatabuka"/>
    <w:uiPriority w:val="60"/>
    <w:rsid w:val="00420B7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33520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mriekazvraznenie6">
    <w:name w:val="Light Grid Accent 6"/>
    <w:basedOn w:val="Normlnatabuka"/>
    <w:uiPriority w:val="62"/>
    <w:rsid w:val="0033520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rednzoznam1zvraznenie1">
    <w:name w:val="Medium List 1 Accent 1"/>
    <w:basedOn w:val="Normlnatabuka"/>
    <w:uiPriority w:val="65"/>
    <w:rsid w:val="00B977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2020-01-07T11:01:00Z</cp:lastPrinted>
  <dcterms:created xsi:type="dcterms:W3CDTF">2020-01-07T09:13:00Z</dcterms:created>
  <dcterms:modified xsi:type="dcterms:W3CDTF">2020-01-07T11:01:00Z</dcterms:modified>
</cp:coreProperties>
</file>