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0" w:type="dxa"/>
        <w:tblLook w:val="04A0"/>
      </w:tblPr>
      <w:tblGrid>
        <w:gridCol w:w="2660"/>
        <w:gridCol w:w="3118"/>
        <w:gridCol w:w="1985"/>
        <w:gridCol w:w="992"/>
        <w:gridCol w:w="3119"/>
        <w:gridCol w:w="3184"/>
        <w:gridCol w:w="42"/>
      </w:tblGrid>
      <w:tr w:rsidR="00AB70F9" w:rsidRPr="00087103" w:rsidTr="005B49C6">
        <w:trPr>
          <w:trHeight w:val="1127"/>
        </w:trPr>
        <w:tc>
          <w:tcPr>
            <w:tcW w:w="7763" w:type="dxa"/>
            <w:gridSpan w:val="3"/>
          </w:tcPr>
          <w:p w:rsidR="00AB70F9" w:rsidRPr="0055303E" w:rsidRDefault="00AB70F9" w:rsidP="005B49C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Oxford </w:t>
            </w:r>
            <w:r w:rsidR="00D1746A">
              <w:rPr>
                <w:rFonts w:ascii="Arial" w:hAnsi="Arial" w:cs="Arial"/>
                <w:b/>
                <w:sz w:val="36"/>
                <w:szCs w:val="36"/>
                <w:lang w:val="en-US"/>
              </w:rPr>
              <w:t>Solutions Upper-Intermediate</w:t>
            </w:r>
          </w:p>
          <w:p w:rsidR="00AB70F9" w:rsidRPr="00087103" w:rsidRDefault="00AB70F9" w:rsidP="005B49C6">
            <w:pPr>
              <w:spacing w:before="60" w:after="60" w:line="240" w:lineRule="auto"/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</w:pPr>
            <w:r w:rsidRPr="0055303E">
              <w:rPr>
                <w:rFonts w:ascii="Arial" w:hAnsi="Arial" w:cs="Arial"/>
                <w:b/>
                <w:sz w:val="36"/>
                <w:szCs w:val="36"/>
                <w:lang w:val="en-GB"/>
              </w:rPr>
              <w:t>Kryteria oceny</w:t>
            </w:r>
          </w:p>
        </w:tc>
        <w:tc>
          <w:tcPr>
            <w:tcW w:w="7337" w:type="dxa"/>
            <w:gridSpan w:val="4"/>
          </w:tcPr>
          <w:p w:rsidR="00AB70F9" w:rsidRPr="00087103" w:rsidRDefault="00AB70F9" w:rsidP="005B49C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48180" cy="580390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B70F9" w:rsidRPr="00BA7017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A701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INTRODUCTION 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BA7017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A701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BA7017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01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BA7017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BA7017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01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BA7017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01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BA7017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01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BA7017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01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7709AC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09AC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7709AC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0538F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09AC">
              <w:rPr>
                <w:rFonts w:ascii="Arial" w:hAnsi="Arial" w:cs="Arial"/>
                <w:sz w:val="16"/>
                <w:szCs w:val="16"/>
              </w:rPr>
              <w:t>Uczeń poprawnie stosuje poznane słownictwo z Unitu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Introduction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7709AC">
              <w:rPr>
                <w:rFonts w:ascii="Arial" w:hAnsi="Arial" w:cs="Arial"/>
                <w:sz w:val="16"/>
                <w:szCs w:val="16"/>
              </w:rPr>
              <w:t>słownictwo związane z życiem towarzyskim, przymiotniki opisujące uczucia i emocje, nazwy czynności wykonywanych w wolnym czasie, słownictwo związane ze stylem życia, nazwy czynności życia codziennego, nazwy okresów w życiu człowieka, nazwy ważnych wydarzeń życiowych, nazwy członków rodziny, słownictwo związane ze świętami i uroczystościami); bezbłędnie lub niemal bezbłędnie posługuje się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przymiotnikami z przyimkami: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 xml:space="preserve">about, at, by, of, to, with, 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konstrukcją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i konstrukcjami czasownikowymi; poprawnie stosuje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future simple, c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past perfect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perfect continuous.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709AC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09AC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słownictwo związane z życiem towarzyskim, przymiotniki opisujące uczucia i emocje, nazwy czynności wykonywanych w wolnym czasie, słownictwo związane ze stylem życia, nazwy czynności życia codziennego, nazwy okresów w życiu człowieka, nazwy ważnych wydarzeń życiowych, nazwy członków rodziny, słownictwo związane ze świętami i uroczystościami); na ogół poprawnie posługuje się przymiotnikami z przyimkami: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 xml:space="preserve">about, at, by, of, to, with, 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konstrukcją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 w:rsidRPr="007709AC">
              <w:rPr>
                <w:rFonts w:ascii="Arial" w:hAnsi="Arial" w:cs="Arial"/>
                <w:sz w:val="16"/>
                <w:szCs w:val="16"/>
              </w:rPr>
              <w:t>i konstrukcjami czasownikowymi, popełniając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, zazwyczaj poprawnie stosuje 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future simple, c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past perfect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perfect continuous</w:t>
            </w:r>
            <w:r w:rsidRPr="007709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709AC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709AC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7709AC">
              <w:rPr>
                <w:rFonts w:ascii="Arial" w:hAnsi="Arial" w:cs="Arial"/>
                <w:sz w:val="16"/>
                <w:szCs w:val="16"/>
              </w:rPr>
              <w:t>słownictwo związane z życiem towarzyskim, przymiotniki opisujące uczucia i emocje, nazwy czynności wykonywanych w wolnym czasie, słownictwo związane ze stylem życia, nazwy czynności życia codziennego, nazwy okresów w życiu człowieka, nazwy ważnych wydarzeń życiowych, nazwy członków rodziny, słownictwo związane ze świętami i uroczystościami); nie zawsze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poprawnie posługuje się przymiotnikami z przyimkami: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 xml:space="preserve">about, at, by, of, to, with, 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konstrukcją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i konstrukcjami czasownikowymi; stosuje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future simple, c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past perfect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perfect continuous</w:t>
            </w:r>
            <w:r w:rsidRPr="007709AC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7709AC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709AC">
              <w:rPr>
                <w:rFonts w:ascii="Arial" w:hAnsi="Arial" w:cs="Arial"/>
                <w:sz w:val="16"/>
                <w:szCs w:val="16"/>
              </w:rPr>
              <w:t xml:space="preserve">Uczeń, posługuje się bardzo ograniczonym zakresem słownictwa z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słownictwo związane z życiem towarzyskim, przymiotniki opisujące uczucia i emocje, nazwy czynności wykonywanych w wolnym czasie, słownictwo związane ze stylem życia, nazwy czynności życia codziennego, nazwy okresów w życiu człowieka, nazwy ważnych wydarzeń życiowych, nazwy członków rodziny, słownictwo związane ze świętami i uroczystościami); popełnia bardzo liczne błędy w konstrukcji i zastosowaniu </w:t>
            </w:r>
            <w:r>
              <w:rPr>
                <w:rFonts w:ascii="Arial" w:hAnsi="Arial" w:cs="Arial"/>
                <w:sz w:val="16"/>
                <w:szCs w:val="16"/>
              </w:rPr>
              <w:t>przymiotników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 z przyimkami: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 xml:space="preserve">about, at, by, of, to, with, </w:t>
            </w:r>
            <w:r w:rsidRPr="007709AC">
              <w:rPr>
                <w:rFonts w:ascii="Arial" w:hAnsi="Arial" w:cs="Arial"/>
                <w:sz w:val="16"/>
                <w:szCs w:val="16"/>
              </w:rPr>
              <w:t>konstrukcj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>i konstrukcji czasownikowych,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 stosuje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future simple, c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past perfect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Pr="007709AC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709AC">
              <w:rPr>
                <w:rFonts w:ascii="Arial" w:hAnsi="Arial" w:cs="Arial"/>
                <w:i/>
                <w:sz w:val="16"/>
                <w:szCs w:val="16"/>
              </w:rPr>
              <w:t>present perfect continuous</w:t>
            </w:r>
            <w:r w:rsidRPr="007709AC">
              <w:rPr>
                <w:rFonts w:ascii="Arial" w:hAnsi="Arial" w:cs="Arial"/>
                <w:sz w:val="16"/>
                <w:szCs w:val="16"/>
              </w:rPr>
              <w:t>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09AC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7709AC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09AC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709AC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09AC">
              <w:rPr>
                <w:rFonts w:ascii="Arial" w:hAnsi="Arial" w:cs="Arial"/>
                <w:sz w:val="16"/>
                <w:szCs w:val="16"/>
              </w:rPr>
              <w:t>Uczeń określa myśl główną i kontekst sytuacyjny oraz znajduje w tekście informacje dotyczące osób występujących lub opisanych w nagraniu, nie popełniając większych błędów; poprawnie dobiera osoby do zdań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709AC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709AC">
              <w:rPr>
                <w:rFonts w:ascii="Arial" w:hAnsi="Arial" w:cs="Arial"/>
                <w:sz w:val="16"/>
                <w:szCs w:val="16"/>
              </w:rPr>
              <w:t>Uczeń określa myśl główną i kontekst sytuacyjny oraz znajduje w tekście informacje dotyczące osób występujących lub opisanych w nagraniu, popełniając nieliczne błędy; na ogół poprawnie dobiera osoby do zdań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709AC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709AC">
              <w:rPr>
                <w:rFonts w:ascii="Arial" w:hAnsi="Arial" w:cs="Arial"/>
                <w:sz w:val="16"/>
                <w:szCs w:val="16"/>
              </w:rPr>
              <w:t>Uczeń z pewną trudnością określa myśl główną i kontekst sytuacyjny oraz znajduje w tekście informacje dotyczące osób występujących lub opisanych w nagraniu , popełniając dość liczne błędy; dobierając osoby do zdań popełnia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7709AC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709AC">
              <w:rPr>
                <w:rFonts w:ascii="Arial" w:hAnsi="Arial" w:cs="Arial"/>
                <w:sz w:val="16"/>
                <w:szCs w:val="16"/>
              </w:rPr>
              <w:t>Uczeń z trudnością określa myśl główną i kontekst sytuacyjny oraz z trudem znajduje w tekście informacje dotyczące osób występujących lub opisanych w nagraniu, popełnia przy tym liczne błędy; d</w:t>
            </w:r>
            <w:r>
              <w:rPr>
                <w:rFonts w:ascii="Arial" w:hAnsi="Arial" w:cs="Arial"/>
                <w:sz w:val="16"/>
                <w:szCs w:val="16"/>
              </w:rPr>
              <w:t>obierając osoby do zdań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09AC">
              <w:rPr>
                <w:rFonts w:ascii="Arial" w:hAnsi="Arial" w:cs="Arial"/>
                <w:sz w:val="16"/>
                <w:szCs w:val="16"/>
              </w:rPr>
              <w:t>popełnia bardzo liczne błędy.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C3740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37405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1F11AE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1AE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przyjaźni; z łatwością rozpoznaje związki miedzy poszczególnymi częściami tekstu, nie popełnia większych błędów przy dobieraniu brakujących zdań do luk w </w:t>
            </w:r>
            <w:r w:rsidRPr="001F11AE">
              <w:rPr>
                <w:rFonts w:ascii="Arial" w:hAnsi="Arial" w:cs="Arial"/>
                <w:sz w:val="16"/>
                <w:szCs w:val="16"/>
              </w:rPr>
              <w:lastRenderedPageBreak/>
              <w:t>tekście; bezbłędnie rozróżnia formalny i nieformalny styl wypowiedzi; z łatwością określa główną myśl 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1F11AE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1AE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znajduje określone informacje w tekstach dotyczących przyjaźni, popełniając nieliczne błędy; na ogół poprawnie rozpoznaje związki miedzy poszczególnymi częściami tekstu, popełnia pewne błędy przy dobieraniu brakujących zdań do luk w tekście; na </w:t>
            </w:r>
            <w:r w:rsidRPr="001F11AE">
              <w:rPr>
                <w:rFonts w:ascii="Arial" w:hAnsi="Arial" w:cs="Arial"/>
                <w:sz w:val="16"/>
                <w:szCs w:val="16"/>
              </w:rPr>
              <w:lastRenderedPageBreak/>
              <w:t>ogół rozróżnia formalny i nieformalny styl wypowiedzi;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1F11AE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1AE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znajduje określone informacje w tekstach dotyczących przyjaźni, popełniając liczne błędy; nie zawsze poprawnie rozpoznaje związki miedzy poszczególnymi częściami tekstu, popełnia dość liczne błędy przy </w:t>
            </w:r>
            <w:r w:rsidRPr="001F11AE">
              <w:rPr>
                <w:rFonts w:ascii="Arial" w:hAnsi="Arial" w:cs="Arial"/>
                <w:sz w:val="16"/>
                <w:szCs w:val="16"/>
              </w:rPr>
              <w:lastRenderedPageBreak/>
              <w:t>dobieraniu brakujących zdań do luk w tekście; często nie rozróżnia formalnego i nieformalnego stylu wypowiedzi; nie zawsze poprawnie określa myśl główną tekstu/poszczególnych części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1F11AE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1AE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znajduje określone informacje w tekstach dotyczących przyjaźni, popełniając bardzo liczne błędy; nieudolnie rozpoznaje związki miedzy poszczególnymi częściami tekstu, popełnia liczne błędy przy dobieraniu brakujących zdań do luk w tekście; z </w:t>
            </w:r>
            <w:r w:rsidRPr="001F11AE">
              <w:rPr>
                <w:rFonts w:ascii="Arial" w:hAnsi="Arial" w:cs="Arial"/>
                <w:sz w:val="16"/>
                <w:szCs w:val="16"/>
              </w:rPr>
              <w:lastRenderedPageBreak/>
              <w:t>trudnością określa myśl główną tekstu/poszczególnych części tekstu.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991CC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CC1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991CC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CC1">
              <w:rPr>
                <w:rFonts w:ascii="Arial" w:hAnsi="Arial" w:cs="Arial"/>
                <w:sz w:val="16"/>
                <w:szCs w:val="16"/>
              </w:rPr>
              <w:t>Uczeń w sposób płynny opisuje ważne wydarzenia z dzieciństwa, stosując różnorodne słownictwo, nie popełniając większych błędów; stosując urozmaicone słownictwo i poprawne struktury gramatyczne, płynnie opisuje ilustracje przedstawiające osoby w ważnych dla nich chwilach.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991CC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CC1">
              <w:rPr>
                <w:rFonts w:ascii="Arial" w:hAnsi="Arial" w:cs="Arial"/>
                <w:sz w:val="16"/>
                <w:szCs w:val="16"/>
              </w:rPr>
              <w:t>Uczeń opisuje ważne wydarzenia z dzieciństwa, stosując w miarę urozmaicone słownictwo, popełniając niewielkie błędy językowe, nie wpływające na zrozumienie wypowiedzi; opisuje ilustracje przedstawiające osoby w ważnych dla nich chwilach,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991CC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CC1">
              <w:rPr>
                <w:rFonts w:ascii="Arial" w:hAnsi="Arial" w:cs="Arial"/>
                <w:sz w:val="16"/>
                <w:szCs w:val="16"/>
              </w:rPr>
              <w:t>Uczeń opisuje ważne wydarzenia z dzieciństwa, stosując mało urozmaicone słownictwo, popełniając błędy językowe, w pewnym stopniu zakłócające komunikację; opisuje ilustracje przedstawiające osoby w ważnych dla nich chwilach,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991CC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CC1">
              <w:rPr>
                <w:rFonts w:ascii="Arial" w:hAnsi="Arial" w:cs="Arial"/>
                <w:sz w:val="16"/>
                <w:szCs w:val="16"/>
              </w:rPr>
              <w:t>Uczeń opisuje ważne wydarzenia z dzieciństwa, stosując bardzo ograniczoną ilość słów i wyrażeń, popełniając liczne błędy językowe, które w znacznym stopniu wpływają na właściwe zrozumienie wypowiedzi; nieudolnie opisuje ilustracje przedstawiające osoby w ważnych dla nich chwilach, popełniając liczne błędy językowe znacznie zakłócające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21A0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A00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:rsidR="00AB70F9" w:rsidRPr="00621A0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70F9" w:rsidRPr="00621A0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70F9" w:rsidRPr="00621A0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991CC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CC1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denerwujących przyzwyczajeń,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1CC1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991CC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CC1">
              <w:rPr>
                <w:rFonts w:ascii="Arial" w:hAnsi="Arial" w:cs="Arial"/>
                <w:sz w:val="16"/>
                <w:szCs w:val="16"/>
              </w:rPr>
              <w:t>Uczeń wyraża i uzasadnia swoją opinię na temat denerwujących przyzwyczajeń,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991CC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CC1">
              <w:rPr>
                <w:rFonts w:ascii="Arial" w:hAnsi="Arial" w:cs="Arial"/>
                <w:sz w:val="16"/>
                <w:szCs w:val="16"/>
              </w:rPr>
              <w:t>Uczeń wyraża swoją opinię na temat denerwujących przyzwyczajeń,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991CC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CC1">
              <w:rPr>
                <w:rFonts w:ascii="Arial" w:hAnsi="Arial" w:cs="Arial"/>
                <w:sz w:val="16"/>
                <w:szCs w:val="16"/>
              </w:rPr>
              <w:t>Uczeń nieudolnie wyraża swoją opinię na temat denerwujących przyzwyczajeń, popełniając liczne błędy językowe, które w znacznym stopniu wpływają na właściwe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621A0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A00">
              <w:rPr>
                <w:rFonts w:ascii="Arial" w:hAnsi="Arial" w:cs="Arial"/>
                <w:sz w:val="16"/>
                <w:szCs w:val="16"/>
              </w:rPr>
              <w:t>Tworzenie wypowiedzi ustnej –relacjonowanie wydarzeń z przeszłości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21A0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A00">
              <w:rPr>
                <w:rFonts w:ascii="Arial" w:hAnsi="Arial" w:cs="Arial"/>
                <w:sz w:val="16"/>
                <w:szCs w:val="16"/>
              </w:rPr>
              <w:t xml:space="preserve">Uczeń w sposób płynny opisuje ważne wydarzenia rodzinne, stosując urozmaicone słownictwo i poprawne struktury gramatyczne i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93997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3997">
              <w:rPr>
                <w:rFonts w:ascii="Arial" w:hAnsi="Arial" w:cs="Arial"/>
                <w:sz w:val="16"/>
                <w:szCs w:val="16"/>
              </w:rPr>
              <w:t xml:space="preserve">Uczeń opisuje ważne wydarzenia rodzinne popełniając niewielkie błędy językowe, na ogół nie 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93997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3997">
              <w:rPr>
                <w:rFonts w:ascii="Arial" w:hAnsi="Arial" w:cs="Arial"/>
                <w:sz w:val="16"/>
                <w:szCs w:val="16"/>
              </w:rPr>
              <w:t>Uczeń opisuje ważne wydarzenia rodzinne, popełniając dość liczne błędy językowe, częściowo wpływające na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693997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3997">
              <w:rPr>
                <w:rFonts w:ascii="Arial" w:hAnsi="Arial" w:cs="Arial"/>
                <w:sz w:val="16"/>
                <w:szCs w:val="16"/>
              </w:rPr>
              <w:t>Uczeń nieudolnie opisuje ważne wydarzenia rodzinne, popełniając liczne błędy językowe, znacznie wpływające na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621A0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A00">
              <w:rPr>
                <w:rFonts w:ascii="Arial" w:hAnsi="Arial" w:cs="Arial"/>
                <w:sz w:val="16"/>
                <w:szCs w:val="16"/>
              </w:rPr>
              <w:t>Reagowanie ustne – udzielanie i wyrażanie opinii, pytanie o opinię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21A00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21A00">
              <w:rPr>
                <w:rFonts w:ascii="Arial" w:hAnsi="Arial" w:cs="Arial"/>
                <w:sz w:val="16"/>
                <w:szCs w:val="16"/>
              </w:rPr>
              <w:t>Uczeń w sposób płynny, stosując urozmaicone słownictwo i nie popełniając większych błędów, wyraża i uzasadnia swoją opinię, a także pyta o opinię na temat wypowiedzi przeczytanych na forum internetowym.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93997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93997">
              <w:rPr>
                <w:rFonts w:ascii="Arial" w:hAnsi="Arial" w:cs="Arial"/>
                <w:sz w:val="16"/>
                <w:szCs w:val="16"/>
              </w:rPr>
              <w:t>Uczeń wyraża i uzasadnia swoją opinię, a także pyta o opinię na temat wypowiedzi przeczytanych na forum internetowym;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93997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93997">
              <w:rPr>
                <w:rFonts w:ascii="Arial" w:hAnsi="Arial" w:cs="Arial"/>
                <w:sz w:val="16"/>
                <w:szCs w:val="16"/>
              </w:rPr>
              <w:t>Uczeń wyraża swoją opinię, a także pyta o opinię na temat wypowiedzi przeczytanych na forum internetowym, popełniając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693997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93997">
              <w:rPr>
                <w:rFonts w:ascii="Arial" w:hAnsi="Arial" w:cs="Arial"/>
                <w:sz w:val="16"/>
                <w:szCs w:val="16"/>
              </w:rPr>
              <w:t>Uczeń nieudolnie wyraża swoją opinię, a także pyta o opinię na temat wypowiedzi przeczytanych na forum internetowym, popełniając liczne błędy językowe, które znacznie zakłócają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21A0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A00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21A0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A00">
              <w:rPr>
                <w:rFonts w:ascii="Arial" w:hAnsi="Arial" w:cs="Arial"/>
                <w:sz w:val="16"/>
                <w:szCs w:val="16"/>
              </w:rPr>
              <w:t>Uczeń w sposób płynny udziela informacji i prosi o informacje i opinie związane z uroczystościami rodzinnymi,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93997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3997">
              <w:rPr>
                <w:rFonts w:ascii="Arial" w:hAnsi="Arial" w:cs="Arial"/>
                <w:sz w:val="16"/>
                <w:szCs w:val="16"/>
              </w:rPr>
              <w:t>Uczeń udziela informacji i prosi o informacje związane z uroczystościami rodzinnymi,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93997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3997">
              <w:rPr>
                <w:rFonts w:ascii="Arial" w:hAnsi="Arial" w:cs="Arial"/>
                <w:sz w:val="16"/>
                <w:szCs w:val="16"/>
              </w:rPr>
              <w:t>Uczeń udziela informacji i prosi o informacje związane z uroczystościami rodzinnymi,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693997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3997">
              <w:rPr>
                <w:rFonts w:ascii="Arial" w:hAnsi="Arial" w:cs="Arial"/>
                <w:sz w:val="16"/>
                <w:szCs w:val="16"/>
              </w:rPr>
              <w:t>Uczeń nieudolnie udziela informacji i prosi o informacje związane z uroczystościami rodzinnymi, popełniając liczne błędy językowe, które w znacznym stopniu zakłócają komunikację</w:t>
            </w:r>
            <w:r w:rsidR="0031204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B70F9" w:rsidRPr="007131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319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1 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7131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319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7131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193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7131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7131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193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7131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193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7131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193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7131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193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31204D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1204D">
              <w:rPr>
                <w:rFonts w:ascii="Arial" w:hAnsi="Arial" w:cs="Arial"/>
                <w:sz w:val="16"/>
                <w:szCs w:val="16"/>
              </w:rPr>
              <w:lastRenderedPageBreak/>
              <w:t xml:space="preserve">Znajomość środków językowych </w:t>
            </w:r>
            <w:r w:rsidRPr="0031204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087103" w:rsidRDefault="00AB70F9" w:rsidP="005B49C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1204D">
              <w:rPr>
                <w:rFonts w:ascii="Arial" w:hAnsi="Arial" w:cs="Arial"/>
                <w:sz w:val="16"/>
                <w:szCs w:val="16"/>
              </w:rPr>
              <w:t>Uczeń poprawnie stosuje poznane słownictwo z Unitu 1</w:t>
            </w:r>
            <w:r w:rsidRPr="00713193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713193">
              <w:rPr>
                <w:rFonts w:ascii="Arial" w:hAnsi="Arial" w:cs="Arial"/>
                <w:sz w:val="16"/>
                <w:szCs w:val="16"/>
              </w:rPr>
              <w:t>nazwy cech charakteru, nazwy uczuć i emocji, słownictwo związane z mediami, nazwy chorób, przymiotniki określające nastawienie, postawę i ton głosu, słownictwo opisujące wygląd zewnętrzny, nazwy zainteresowań, nazwy okresów życia, nazwy zawodów, nazwy zwierząt</w:t>
            </w:r>
            <w:r w:rsidRPr="00713193">
              <w:rPr>
                <w:rFonts w:ascii="Arial" w:hAnsi="Arial" w:cs="Arial"/>
                <w:i/>
                <w:sz w:val="16"/>
                <w:szCs w:val="16"/>
              </w:rPr>
              <w:t xml:space="preserve">); </w:t>
            </w:r>
            <w:r w:rsidRPr="00713193">
              <w:rPr>
                <w:rFonts w:ascii="Arial" w:hAnsi="Arial" w:cs="Arial"/>
                <w:sz w:val="16"/>
                <w:szCs w:val="16"/>
              </w:rPr>
              <w:t>bezbłędnie lub niemal bezbłędnie posługuje się</w:t>
            </w:r>
            <w:r w:rsidRPr="007131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13193">
              <w:rPr>
                <w:rFonts w:ascii="Arial" w:hAnsi="Arial" w:cs="Arial"/>
                <w:sz w:val="16"/>
                <w:szCs w:val="16"/>
              </w:rPr>
              <w:t xml:space="preserve">przymiotnikami złożonymi, </w:t>
            </w:r>
            <w:r w:rsidRPr="00713193">
              <w:rPr>
                <w:rFonts w:ascii="Arial" w:hAnsi="Arial" w:cs="Arial"/>
                <w:i/>
                <w:sz w:val="16"/>
                <w:szCs w:val="16"/>
              </w:rPr>
              <w:t xml:space="preserve">used to, would, </w:t>
            </w:r>
            <w:r w:rsidRPr="0031204D">
              <w:rPr>
                <w:rFonts w:ascii="Arial" w:hAnsi="Arial" w:cs="Arial"/>
                <w:sz w:val="16"/>
                <w:szCs w:val="16"/>
              </w:rPr>
              <w:t>poprawnie stosuje</w:t>
            </w:r>
            <w:r w:rsidRPr="007131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13193">
              <w:rPr>
                <w:rFonts w:ascii="Arial" w:hAnsi="Arial" w:cs="Arial"/>
                <w:sz w:val="16"/>
                <w:szCs w:val="16"/>
              </w:rPr>
              <w:t xml:space="preserve">stopniowanie przymiotników, czasy </w:t>
            </w:r>
            <w:r w:rsidRPr="00E653AC">
              <w:rPr>
                <w:rFonts w:ascii="Arial" w:hAnsi="Arial" w:cs="Arial"/>
                <w:i/>
                <w:sz w:val="16"/>
                <w:szCs w:val="16"/>
              </w:rPr>
              <w:t>past simple, present simple, present continuous</w:t>
            </w:r>
            <w:r w:rsidRPr="007131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13193">
              <w:rPr>
                <w:rFonts w:ascii="Arial" w:hAnsi="Arial" w:cs="Arial"/>
                <w:i/>
                <w:sz w:val="16"/>
                <w:szCs w:val="16"/>
              </w:rPr>
              <w:t>present perfect,</w:t>
            </w:r>
            <w:r w:rsidRPr="007131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3193">
              <w:rPr>
                <w:rFonts w:ascii="Arial" w:hAnsi="Arial" w:cs="Arial"/>
                <w:i/>
                <w:sz w:val="16"/>
                <w:szCs w:val="16"/>
              </w:rPr>
              <w:t>past perfect simple</w:t>
            </w:r>
            <w:r w:rsidRPr="00713193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713193">
              <w:rPr>
                <w:rFonts w:ascii="Arial" w:hAnsi="Arial" w:cs="Arial"/>
                <w:i/>
                <w:sz w:val="16"/>
                <w:szCs w:val="16"/>
              </w:rPr>
              <w:t xml:space="preserve">past perfect continuous, a także </w:t>
            </w:r>
            <w:r w:rsidRPr="00713193">
              <w:rPr>
                <w:rFonts w:ascii="Arial" w:hAnsi="Arial" w:cs="Arial"/>
                <w:sz w:val="16"/>
                <w:szCs w:val="16"/>
              </w:rPr>
              <w:t xml:space="preserve">łączniki </w:t>
            </w:r>
            <w:r w:rsidRPr="00713193">
              <w:rPr>
                <w:rFonts w:ascii="Arial" w:hAnsi="Arial" w:cs="Arial"/>
                <w:i/>
                <w:sz w:val="16"/>
                <w:szCs w:val="16"/>
              </w:rPr>
              <w:t xml:space="preserve">as soon as, while, until, before, after, once, so that </w:t>
            </w:r>
            <w:r w:rsidRPr="00713193">
              <w:rPr>
                <w:rFonts w:ascii="Arial" w:hAnsi="Arial" w:cs="Arial"/>
                <w:sz w:val="16"/>
                <w:szCs w:val="16"/>
              </w:rPr>
              <w:t>i przysłówki.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087103" w:rsidRDefault="00AB70F9" w:rsidP="005B49C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1204D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 w:rsidR="0031204D" w:rsidRPr="0031204D">
              <w:rPr>
                <w:rFonts w:ascii="Arial" w:hAnsi="Arial" w:cs="Arial"/>
                <w:sz w:val="16"/>
                <w:szCs w:val="16"/>
              </w:rPr>
              <w:t>Unitu 1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>nazwy cech charakteru, nazwy uczuć i emocji, słownictwo związane z mediami, nazwy chorób, przymiotniki określające nastawienie, postawę i ton głosu, słownictwo opisujące wygląd zewnętrzny, nazwy zainteresowań, nazwy okresów życia, nazwy zawodów, nazwy zwierząt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 xml:space="preserve">); </w:t>
            </w:r>
            <w:r w:rsidRPr="0031204D">
              <w:rPr>
                <w:rFonts w:ascii="Arial" w:hAnsi="Arial" w:cs="Arial"/>
                <w:sz w:val="16"/>
                <w:szCs w:val="16"/>
              </w:rPr>
              <w:t xml:space="preserve">na ogół poprawnie posługuje się 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przymiotnikami złożonymi,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>used to, would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1204D" w:rsidRPr="0031204D">
              <w:rPr>
                <w:rFonts w:ascii="Arial" w:hAnsi="Arial" w:cs="Arial"/>
                <w:sz w:val="16"/>
                <w:szCs w:val="16"/>
              </w:rPr>
              <w:t>stosuje</w:t>
            </w:r>
            <w:r w:rsidR="003120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stopniowanie przymiotników, czasy </w:t>
            </w:r>
            <w:r w:rsidR="0031204D" w:rsidRPr="00E653AC">
              <w:rPr>
                <w:rFonts w:ascii="Arial" w:hAnsi="Arial" w:cs="Arial"/>
                <w:i/>
                <w:sz w:val="16"/>
                <w:szCs w:val="16"/>
              </w:rPr>
              <w:t>past simple, present simple, present continuous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>present perfect,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>past perfect simple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 xml:space="preserve">past perfect continuous, a także 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łączniki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 xml:space="preserve">as soon as, while, until, before, after, once, so that 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>i przysłówki</w:t>
            </w:r>
            <w:r w:rsidR="0031204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1204D">
              <w:rPr>
                <w:rFonts w:ascii="Arial" w:hAnsi="Arial" w:cs="Arial"/>
                <w:sz w:val="16"/>
                <w:szCs w:val="16"/>
              </w:rPr>
              <w:t>popełniając nieliczne błędy</w:t>
            </w:r>
            <w:r w:rsidR="0031204D" w:rsidRPr="0031204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087103" w:rsidRDefault="00AB70F9" w:rsidP="0031204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31204D">
              <w:rPr>
                <w:rFonts w:ascii="Arial" w:hAnsi="Arial" w:cs="Arial"/>
                <w:sz w:val="16"/>
                <w:szCs w:val="16"/>
              </w:rPr>
              <w:t>Uczeń, popełniając liczne błędy, stosuje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1204D">
              <w:rPr>
                <w:rFonts w:ascii="Arial" w:hAnsi="Arial" w:cs="Arial"/>
                <w:sz w:val="16"/>
                <w:szCs w:val="16"/>
              </w:rPr>
              <w:t xml:space="preserve">poznane słownictwo z </w:t>
            </w:r>
            <w:r w:rsidR="0031204D" w:rsidRPr="0031204D">
              <w:rPr>
                <w:rFonts w:ascii="Arial" w:hAnsi="Arial" w:cs="Arial"/>
                <w:sz w:val="16"/>
                <w:szCs w:val="16"/>
              </w:rPr>
              <w:t>Unitu 1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>nazwy cech charakteru, nazwy uczuć i emocji, słownictwo związane z mediami, nazwy chorób, przymiotniki określające nastawienie, postawę i ton głosu, słownictwo opisujące wygląd zewnętrzny, nazwy zainteresowań, nazwy okresów życia, nazwy zawodów, nazwy zwierząt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>);</w:t>
            </w:r>
            <w:r w:rsidR="0031204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1204D">
              <w:rPr>
                <w:rFonts w:ascii="Arial" w:hAnsi="Arial" w:cs="Arial"/>
                <w:sz w:val="16"/>
                <w:szCs w:val="16"/>
              </w:rPr>
              <w:t>nie zawsze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204D">
              <w:rPr>
                <w:rFonts w:ascii="Arial" w:hAnsi="Arial" w:cs="Arial"/>
                <w:sz w:val="16"/>
                <w:szCs w:val="16"/>
              </w:rPr>
              <w:t xml:space="preserve">poprawnie posługuje się 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przymiotnikami złożonymi,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>used to, would</w:t>
            </w:r>
            <w:r w:rsidRPr="0031204D">
              <w:rPr>
                <w:rFonts w:ascii="Arial" w:hAnsi="Arial" w:cs="Arial"/>
                <w:sz w:val="16"/>
                <w:szCs w:val="16"/>
              </w:rPr>
              <w:t>; stosuje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stopniowanie przymiotników, czasy </w:t>
            </w:r>
            <w:r w:rsidR="0031204D" w:rsidRPr="00E653AC">
              <w:rPr>
                <w:rFonts w:ascii="Arial" w:hAnsi="Arial" w:cs="Arial"/>
                <w:i/>
                <w:sz w:val="16"/>
                <w:szCs w:val="16"/>
              </w:rPr>
              <w:t>past simple, present simple, present continuous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>present perfect,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>past perfect simple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 xml:space="preserve">past perfect continuous, a także 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łączniki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 xml:space="preserve">as soon as, while, until, before, after, once, so that 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>i przysłówki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1204D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087103" w:rsidRDefault="00AB70F9" w:rsidP="0031204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31204D">
              <w:rPr>
                <w:rFonts w:ascii="Arial" w:hAnsi="Arial" w:cs="Arial"/>
                <w:sz w:val="16"/>
                <w:szCs w:val="16"/>
              </w:rPr>
              <w:t xml:space="preserve">Uczeń, posługuje się bardzo ograniczonym zakresem słownictwa z </w:t>
            </w:r>
            <w:r w:rsidR="0031204D" w:rsidRPr="0031204D">
              <w:rPr>
                <w:rFonts w:ascii="Arial" w:hAnsi="Arial" w:cs="Arial"/>
                <w:sz w:val="16"/>
                <w:szCs w:val="16"/>
              </w:rPr>
              <w:t>Unitu 1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>nazwy cech charakteru, nazwy uczuć i emocji, słownictwo związane z mediami, nazwy chorób, przymiotniki określające nastawienie, postawę i ton głosu, słownictwo opisujące wygląd zewnętrzny, nazwy zainteresowań, nazwy okresów życia, nazwy zawodów, nazwy zwierząt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 xml:space="preserve">); </w:t>
            </w:r>
            <w:r w:rsidRPr="0031204D">
              <w:rPr>
                <w:rFonts w:ascii="Arial" w:hAnsi="Arial" w:cs="Arial"/>
                <w:sz w:val="16"/>
                <w:szCs w:val="16"/>
              </w:rPr>
              <w:t xml:space="preserve">popełnia bardzo liczne błędy w konstrukcji i zastosowaniu </w:t>
            </w:r>
            <w:r w:rsidR="0031204D">
              <w:rPr>
                <w:rFonts w:ascii="Arial" w:hAnsi="Arial" w:cs="Arial"/>
                <w:sz w:val="16"/>
                <w:szCs w:val="16"/>
              </w:rPr>
              <w:t>przymiotników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 złożony</w:t>
            </w:r>
            <w:r w:rsidR="0031204D">
              <w:rPr>
                <w:rFonts w:ascii="Arial" w:hAnsi="Arial" w:cs="Arial"/>
                <w:sz w:val="16"/>
                <w:szCs w:val="16"/>
              </w:rPr>
              <w:t>ch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>used to, would</w:t>
            </w:r>
            <w:r w:rsidRPr="0031204D">
              <w:rPr>
                <w:rFonts w:ascii="Arial" w:hAnsi="Arial" w:cs="Arial"/>
                <w:sz w:val="16"/>
                <w:szCs w:val="16"/>
              </w:rPr>
              <w:t xml:space="preserve"> stosuje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stopniowanie przymiotników, czasy </w:t>
            </w:r>
            <w:r w:rsidR="0031204D" w:rsidRPr="00E653AC">
              <w:rPr>
                <w:rFonts w:ascii="Arial" w:hAnsi="Arial" w:cs="Arial"/>
                <w:i/>
                <w:sz w:val="16"/>
                <w:szCs w:val="16"/>
              </w:rPr>
              <w:t>past simple, present simple, present continuous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>present perfect,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>past perfect simple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 xml:space="preserve">past perfect continuous, a także 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 xml:space="preserve">łączniki </w:t>
            </w:r>
            <w:r w:rsidR="0031204D" w:rsidRPr="00713193">
              <w:rPr>
                <w:rFonts w:ascii="Arial" w:hAnsi="Arial" w:cs="Arial"/>
                <w:i/>
                <w:sz w:val="16"/>
                <w:szCs w:val="16"/>
              </w:rPr>
              <w:t xml:space="preserve">as soon as, while, until, before, after, once, so that </w:t>
            </w:r>
            <w:r w:rsidR="0031204D" w:rsidRPr="00713193">
              <w:rPr>
                <w:rFonts w:ascii="Arial" w:hAnsi="Arial" w:cs="Arial"/>
                <w:sz w:val="16"/>
                <w:szCs w:val="16"/>
              </w:rPr>
              <w:t>i 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7111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1204D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  <w:r w:rsidR="0031204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Uczeń określa myśl główną i kontekst sytuacyjny oraz znajduje w tekście informacje dotyczące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58CB">
              <w:rPr>
                <w:rFonts w:ascii="Arial" w:hAnsi="Arial" w:cs="Arial"/>
                <w:sz w:val="16"/>
                <w:szCs w:val="16"/>
              </w:rPr>
              <w:t>doświadczenia osób występujących lub opisanych w nagraniu, nie popełniając większych błędów; poprawnie dobiera osoby do zdań je opisujących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141009" w:rsidRDefault="00AB70F9" w:rsidP="0014100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41009">
              <w:rPr>
                <w:rFonts w:ascii="Arial" w:hAnsi="Arial" w:cs="Arial"/>
                <w:sz w:val="16"/>
                <w:szCs w:val="16"/>
              </w:rPr>
              <w:t xml:space="preserve">Uczeń określa myśl główną i kontekst sytuacyjny oraz znajduje w tekście informacje dotyczące </w:t>
            </w:r>
            <w:r w:rsidR="00141009" w:rsidRPr="002A58CB">
              <w:rPr>
                <w:rFonts w:ascii="Arial" w:hAnsi="Arial" w:cs="Arial"/>
                <w:sz w:val="16"/>
                <w:szCs w:val="16"/>
              </w:rPr>
              <w:t>doświadczenia osób występujących lub opisanych w nagraniu,</w:t>
            </w:r>
            <w:r w:rsidRPr="00141009">
              <w:rPr>
                <w:rFonts w:ascii="Arial" w:hAnsi="Arial" w:cs="Arial"/>
                <w:sz w:val="16"/>
                <w:szCs w:val="16"/>
              </w:rPr>
              <w:t xml:space="preserve"> popełniając nieliczne błędy; na ogół poprawnie dobiera osoby do zdań </w:t>
            </w:r>
            <w:r w:rsidR="00141009">
              <w:rPr>
                <w:rFonts w:ascii="Arial" w:hAnsi="Arial" w:cs="Arial"/>
                <w:sz w:val="16"/>
                <w:szCs w:val="16"/>
              </w:rPr>
              <w:t>je opisujących.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141009" w:rsidRDefault="00AB70F9" w:rsidP="0014100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41009">
              <w:rPr>
                <w:rFonts w:ascii="Arial" w:hAnsi="Arial" w:cs="Arial"/>
                <w:sz w:val="16"/>
                <w:szCs w:val="16"/>
              </w:rPr>
              <w:t xml:space="preserve">Uczeń z pewną trudnością określa myśl główną i kontekst sytuacyjny oraz znajduje w tekście informacje dotyczące </w:t>
            </w:r>
            <w:r w:rsidR="00141009" w:rsidRPr="002A58CB">
              <w:rPr>
                <w:rFonts w:ascii="Arial" w:hAnsi="Arial" w:cs="Arial"/>
                <w:sz w:val="16"/>
                <w:szCs w:val="16"/>
              </w:rPr>
              <w:t>doświadczenia osób występujących lub opisanych w nagraniu,</w:t>
            </w:r>
            <w:r w:rsidRPr="00141009">
              <w:rPr>
                <w:rFonts w:ascii="Arial" w:hAnsi="Arial" w:cs="Arial"/>
                <w:sz w:val="16"/>
                <w:szCs w:val="16"/>
              </w:rPr>
              <w:t xml:space="preserve"> popełniając dość liczne błędy; dobierając osoby do zdań, popełnia liczne błędy</w:t>
            </w:r>
            <w:r w:rsidR="00141009" w:rsidRPr="001410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141009" w:rsidRDefault="00AB70F9" w:rsidP="0014100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41009">
              <w:rPr>
                <w:rFonts w:ascii="Arial" w:hAnsi="Arial" w:cs="Arial"/>
                <w:sz w:val="16"/>
                <w:szCs w:val="16"/>
              </w:rPr>
              <w:t xml:space="preserve">Uczeń z trudnością określa myśl główną i kontekst sytuacyjny oraz z trudem znajduje w tekście informacje dotyczące </w:t>
            </w:r>
            <w:r w:rsidR="00141009" w:rsidRPr="002A58CB">
              <w:rPr>
                <w:rFonts w:ascii="Arial" w:hAnsi="Arial" w:cs="Arial"/>
                <w:sz w:val="16"/>
                <w:szCs w:val="16"/>
              </w:rPr>
              <w:t>doświadczenia osób występujących lub opisanych w nagraniu,</w:t>
            </w:r>
            <w:r w:rsidR="001410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1009">
              <w:rPr>
                <w:rFonts w:ascii="Arial" w:hAnsi="Arial" w:cs="Arial"/>
                <w:sz w:val="16"/>
                <w:szCs w:val="16"/>
              </w:rPr>
              <w:t>popełnia przy tym liczne błędy; dobierając osoby do zdań, popełnia bardzo liczne błędy</w:t>
            </w:r>
            <w:r w:rsidR="00141009" w:rsidRPr="001410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wyczynów kaskaderskich, niezwykłych umiejętności czy możliwości jakie daje </w:t>
            </w:r>
            <w:r w:rsidR="00F86D35" w:rsidRPr="002A58CB">
              <w:rPr>
                <w:rFonts w:ascii="Arial" w:hAnsi="Arial" w:cs="Arial"/>
                <w:sz w:val="16"/>
                <w:szCs w:val="16"/>
              </w:rPr>
              <w:t>Internet</w:t>
            </w:r>
            <w:r w:rsidRPr="002A58CB">
              <w:rPr>
                <w:rFonts w:ascii="Arial" w:hAnsi="Arial" w:cs="Arial"/>
                <w:sz w:val="16"/>
                <w:szCs w:val="16"/>
              </w:rPr>
              <w:t>; z łatwością rozpoznaje związki miedzy poszczególnymi częściami tekstu, nie popełnia większych błędów przy dobieraniu brakujących zdań do luk w tekście; bezbłędnie rozróżnia formalny i nieformalny styl wypowiedzi; z łatwością określa główną myśl 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F86D3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D35"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</w:t>
            </w:r>
            <w:r w:rsidR="00F86D35" w:rsidRPr="002A58CB">
              <w:rPr>
                <w:rFonts w:ascii="Arial" w:hAnsi="Arial" w:cs="Arial"/>
                <w:sz w:val="16"/>
                <w:szCs w:val="16"/>
              </w:rPr>
              <w:t>wyczynów kaskaderskich, niezwykłych umiejętności czy możliwości jakie daje Internet</w:t>
            </w:r>
            <w:r w:rsidRPr="00F86D35">
              <w:rPr>
                <w:rFonts w:ascii="Arial" w:hAnsi="Arial" w:cs="Arial"/>
                <w:sz w:val="16"/>
                <w:szCs w:val="16"/>
              </w:rPr>
              <w:t>, popełniając nieliczne błędy; na ogół poprawnie rozpoznaje związki miedzy poszczególnymi częściami tekstu, popełnia pewne błędy przy dobieraniu brakujących zdań do luk w tekście; na ogół rozróżnia formalny i nieformalny styl wypowiedzi;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F86D3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D35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</w:t>
            </w:r>
            <w:r w:rsidR="00F86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6D35" w:rsidRPr="002A58CB">
              <w:rPr>
                <w:rFonts w:ascii="Arial" w:hAnsi="Arial" w:cs="Arial"/>
                <w:sz w:val="16"/>
                <w:szCs w:val="16"/>
              </w:rPr>
              <w:t>wyczynów kaskaderskich, niezwykłych umiejętności czy możliwości jakie daje Internet</w:t>
            </w:r>
            <w:r w:rsidRPr="00F86D35">
              <w:rPr>
                <w:rFonts w:ascii="Arial" w:hAnsi="Arial" w:cs="Arial"/>
                <w:sz w:val="16"/>
                <w:szCs w:val="16"/>
              </w:rPr>
              <w:t>, popełniając liczne błędy; nie zawsze poprawnie rozpoznaje związki miedzy poszczególnymi częściami tekstu, popełnia dość liczne błędy przy dobieraniu brakujących zdań do luk w tekście; często nie rozróżnia formalnego i nieformalnego stylu wypowiedzi; nie zawsze poprawnie określa myśl główną tekstu/poszczególnych części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F86D3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D35"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</w:t>
            </w:r>
            <w:r w:rsidR="00F86D35" w:rsidRPr="002A58CB">
              <w:rPr>
                <w:rFonts w:ascii="Arial" w:hAnsi="Arial" w:cs="Arial"/>
                <w:sz w:val="16"/>
                <w:szCs w:val="16"/>
              </w:rPr>
              <w:t>wyczynów kaskaderskich, niezwykłych umiejętności czy możliwości jakie daje Internet</w:t>
            </w:r>
            <w:r w:rsidRPr="00F86D35">
              <w:rPr>
                <w:rFonts w:ascii="Arial" w:hAnsi="Arial" w:cs="Arial"/>
                <w:sz w:val="16"/>
                <w:szCs w:val="16"/>
              </w:rPr>
              <w:t>, popełniając bardzo liczne błędy; nieudolnie rozpoznaje związki miedzy poszczególnymi częściami tekstu, popełnia liczne błędy przy dobieraniu brakujących zdań do luk w tekście; z trudnością określa myśl główną tekstu/poszczególnych części tekstu.</w:t>
            </w:r>
          </w:p>
        </w:tc>
      </w:tr>
      <w:tr w:rsidR="00AB70F9" w:rsidRPr="008F0010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Uczeń w sposób płynny wypowiada się na temat prowadzenia video bloga,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64A3B" w:rsidRDefault="00464A3B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A3B">
              <w:rPr>
                <w:rFonts w:ascii="Arial" w:hAnsi="Arial" w:cs="Arial"/>
                <w:sz w:val="16"/>
                <w:szCs w:val="16"/>
              </w:rPr>
              <w:t>Uczeń wypowiada się na temat prowadzenia video bloga,</w:t>
            </w:r>
            <w:r w:rsidR="00AB70F9" w:rsidRPr="00464A3B">
              <w:rPr>
                <w:rFonts w:ascii="Arial" w:hAnsi="Arial" w:cs="Arial"/>
                <w:sz w:val="16"/>
                <w:szCs w:val="16"/>
              </w:rPr>
              <w:t xml:space="preserve"> stosując zadowalający zakres środków leksykalno-gramatycznych, popełniając niewielkie dość liczne błędy niezakłócające lub zakłócające w niewielkim stopniu komunikację; wypowiedź jest częściowo nieadekwatna do tematu i kontekstu; </w:t>
            </w:r>
            <w:r w:rsidR="00AB70F9" w:rsidRPr="00464A3B">
              <w:rPr>
                <w:rFonts w:ascii="Arial" w:hAnsi="Arial" w:cs="Arial"/>
                <w:sz w:val="16"/>
                <w:szCs w:val="16"/>
              </w:rPr>
              <w:lastRenderedPageBreak/>
              <w:t>podczas wypowiedzi czasami potrzebuje pomocy ze strony na</w:t>
            </w:r>
            <w:r w:rsidRPr="00464A3B">
              <w:rPr>
                <w:rFonts w:ascii="Arial" w:hAnsi="Arial" w:cs="Arial"/>
                <w:sz w:val="16"/>
                <w:szCs w:val="16"/>
              </w:rPr>
              <w:t>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64A3B" w:rsidRDefault="00464A3B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A3B">
              <w:rPr>
                <w:rFonts w:ascii="Arial" w:hAnsi="Arial" w:cs="Arial"/>
                <w:sz w:val="16"/>
                <w:szCs w:val="16"/>
              </w:rPr>
              <w:lastRenderedPageBreak/>
              <w:t>Uczeń wypowiada się na temat prowadzenia video bloga</w:t>
            </w:r>
            <w:r w:rsidR="00AB70F9" w:rsidRPr="00464A3B">
              <w:rPr>
                <w:rFonts w:ascii="Arial" w:hAnsi="Arial" w:cs="Arial"/>
                <w:sz w:val="16"/>
                <w:szCs w:val="16"/>
              </w:rPr>
              <w:t>, ograniczony zakres środków leksykalno-gramatycznych, popełniając liczne błędy językowe, zakłócające komunikację; wypowiedź jest często nieadekwatna do tematu i kontekstu; podczas wypowiedzi często potrzebuje pomoc</w:t>
            </w:r>
            <w:r w:rsidRPr="00464A3B">
              <w:rPr>
                <w:rFonts w:ascii="Arial" w:hAnsi="Arial" w:cs="Arial"/>
                <w:sz w:val="16"/>
                <w:szCs w:val="16"/>
              </w:rPr>
              <w:t>y ze strony nauczyciela.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464A3B" w:rsidRDefault="00464A3B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A3B">
              <w:rPr>
                <w:rFonts w:ascii="Arial" w:hAnsi="Arial" w:cs="Arial"/>
                <w:sz w:val="16"/>
                <w:szCs w:val="16"/>
              </w:rPr>
              <w:t>Uczeń wypowiada się na temat prowadzenia video bloga</w:t>
            </w:r>
            <w:r w:rsidR="00AB70F9" w:rsidRPr="00464A3B">
              <w:rPr>
                <w:rFonts w:ascii="Arial" w:hAnsi="Arial" w:cs="Arial"/>
                <w:sz w:val="16"/>
                <w:szCs w:val="16"/>
              </w:rPr>
              <w:t xml:space="preserve">, stosując bardzo ograniczony zakres środków leksykalno-gramatycznych popełniając bardzo liczne błędy językowe, które w znacznym stopniu wpływają na komunikację; wypowiedź jest w znacznym stopniu nieadekwatna do tematu i kontekstu; podczas wypowiedzi </w:t>
            </w:r>
            <w:r w:rsidR="00AB70F9" w:rsidRPr="00464A3B">
              <w:rPr>
                <w:rFonts w:ascii="Arial" w:hAnsi="Arial" w:cs="Arial"/>
                <w:sz w:val="16"/>
                <w:szCs w:val="16"/>
              </w:rPr>
              <w:lastRenderedPageBreak/>
              <w:t xml:space="preserve">potrzebuje </w:t>
            </w:r>
            <w:r w:rsidRPr="00464A3B">
              <w:rPr>
                <w:rFonts w:ascii="Arial" w:hAnsi="Arial" w:cs="Arial"/>
                <w:sz w:val="16"/>
                <w:szCs w:val="16"/>
              </w:rPr>
              <w:t>bardzo dużej pomocy nauczyciela.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Uczeń w sposób płynny opisuje osoby przedstawione na ilustracji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58CB">
              <w:rPr>
                <w:rFonts w:ascii="Arial" w:hAnsi="Arial" w:cs="Arial"/>
                <w:sz w:val="16"/>
                <w:szCs w:val="16"/>
              </w:rPr>
              <w:t>i siebie, stosując różnorodne słownictwo,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osoby przedstawione na ilustracji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i siebie</w:t>
            </w:r>
            <w:r w:rsidRPr="005B49C6">
              <w:rPr>
                <w:rFonts w:ascii="Arial" w:hAnsi="Arial" w:cs="Arial"/>
                <w:sz w:val="16"/>
                <w:szCs w:val="16"/>
              </w:rPr>
              <w:t>, stosując w miarę urozmaicone słownictwo, popełniając niewielkie błędy językowe, nie wpływa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osoby przedstawione na ilustracji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i siebie</w:t>
            </w:r>
            <w:r w:rsidRPr="005B49C6">
              <w:rPr>
                <w:rFonts w:ascii="Arial" w:hAnsi="Arial" w:cs="Arial"/>
                <w:sz w:val="16"/>
                <w:szCs w:val="16"/>
              </w:rPr>
              <w:t>, stosując mało urozmaicone słownictwo, popełniając błędy językowe, w pewnym s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topniu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osoby przedstawione na ilustracji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i siebie</w:t>
            </w:r>
            <w:r w:rsidRPr="005B49C6">
              <w:rPr>
                <w:rFonts w:ascii="Arial" w:hAnsi="Arial" w:cs="Arial"/>
                <w:sz w:val="16"/>
                <w:szCs w:val="16"/>
              </w:rPr>
              <w:t xml:space="preserve">, stosując bardzo ograniczoną ilość słów i wyrażeń, popełniając liczne błędy językowe, które w znacznym stopniu wpływają na 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właściwe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sławnych osób i pracy dziennikarzy </w:t>
            </w:r>
            <w:r w:rsidR="005B49C6">
              <w:rPr>
                <w:rFonts w:ascii="Arial" w:hAnsi="Arial" w:cs="Arial"/>
                <w:sz w:val="16"/>
                <w:szCs w:val="16"/>
              </w:rPr>
              <w:t xml:space="preserve">paparazzi, </w:t>
            </w:r>
            <w:r w:rsidRPr="002A58CB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5B49C6" w:rsidRPr="002A58CB">
              <w:rPr>
                <w:rFonts w:ascii="Arial" w:hAnsi="Arial" w:cs="Arial"/>
                <w:sz w:val="16"/>
                <w:szCs w:val="16"/>
              </w:rPr>
              <w:t xml:space="preserve">sławnych osób i pracy dziennikarzy </w:t>
            </w:r>
            <w:r w:rsidR="005B49C6">
              <w:rPr>
                <w:rFonts w:ascii="Arial" w:hAnsi="Arial" w:cs="Arial"/>
                <w:sz w:val="16"/>
                <w:szCs w:val="16"/>
              </w:rPr>
              <w:t>paparazzi</w:t>
            </w:r>
            <w:r w:rsidRPr="005B49C6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5B49C6" w:rsidRPr="002A58CB">
              <w:rPr>
                <w:rFonts w:ascii="Arial" w:hAnsi="Arial" w:cs="Arial"/>
                <w:sz w:val="16"/>
                <w:szCs w:val="16"/>
              </w:rPr>
              <w:t xml:space="preserve">sławnych osób i pracy dziennikarzy </w:t>
            </w:r>
            <w:r w:rsidR="005B49C6">
              <w:rPr>
                <w:rFonts w:ascii="Arial" w:hAnsi="Arial" w:cs="Arial"/>
                <w:sz w:val="16"/>
                <w:szCs w:val="16"/>
              </w:rPr>
              <w:t>paparazzi</w:t>
            </w:r>
            <w:r w:rsidRPr="005B49C6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5B49C6" w:rsidRPr="002A58CB">
              <w:rPr>
                <w:rFonts w:ascii="Arial" w:hAnsi="Arial" w:cs="Arial"/>
                <w:sz w:val="16"/>
                <w:szCs w:val="16"/>
              </w:rPr>
              <w:t xml:space="preserve">sławnych osób i pracy dziennikarzy </w:t>
            </w:r>
            <w:r w:rsidR="005B49C6">
              <w:rPr>
                <w:rFonts w:ascii="Arial" w:hAnsi="Arial" w:cs="Arial"/>
                <w:sz w:val="16"/>
                <w:szCs w:val="16"/>
              </w:rPr>
              <w:t>paparazzi</w:t>
            </w:r>
            <w:r w:rsidRPr="005B49C6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Tworzenie wypowiedzi ustnej –relacjonowanie wydarzeń z przeszłości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 xml:space="preserve">Uczeń w sposób płynny opisuje swoje uczucia i emocje w odniesieniu do wydarzeń z przeszłości, stosując urozmaicone słownictwo i poprawne struktury gramatyczne i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swoje uczucia i emocje w odniesieniu do wydarzeń z przeszłości</w:t>
            </w:r>
            <w:r w:rsidRPr="005B49C6">
              <w:rPr>
                <w:rFonts w:ascii="Arial" w:hAnsi="Arial" w:cs="Arial"/>
                <w:sz w:val="16"/>
                <w:szCs w:val="16"/>
              </w:rPr>
              <w:t xml:space="preserve">, popełniając niewielkie błędy językowe, na ogół nie 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swoje uczucia i emocje w odniesieniu do wydarzeń z przeszłości</w:t>
            </w:r>
            <w:r w:rsidRPr="005B49C6">
              <w:rPr>
                <w:rFonts w:ascii="Arial" w:hAnsi="Arial" w:cs="Arial"/>
                <w:sz w:val="16"/>
                <w:szCs w:val="16"/>
              </w:rPr>
              <w:t>, popełniając dość liczne błędy językowe, częściowo wpływające na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nieudolnie opisuje 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swoje uczucia i emocje w odniesieniu do wydarzeń z przeszłości</w:t>
            </w:r>
            <w:r w:rsidRPr="005B49C6">
              <w:rPr>
                <w:rFonts w:ascii="Arial" w:hAnsi="Arial" w:cs="Arial"/>
                <w:sz w:val="16"/>
                <w:szCs w:val="16"/>
              </w:rPr>
              <w:t>, popełniając liczne błędy językowe, znacznie wpływające na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 xml:space="preserve">Reagowanie na wypowiedzi – proponowanie, przyjmowanie i odrzucanie propozycji; prowadzenie prostych negocjacji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Uczeń swobodnie proponuje odpowiednią swoim zdaniem sławną osobę jak odpowiedni przykład dla nastolatków, przyjmuje lub odrzuca propozycje, a także prowadzi proste negocjacje w tej kwestii; ewentualnie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58CB">
              <w:rPr>
                <w:rFonts w:ascii="Arial" w:hAnsi="Arial" w:cs="Arial"/>
                <w:sz w:val="16"/>
                <w:szCs w:val="16"/>
              </w:rPr>
              <w:t>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proponuje </w:t>
            </w:r>
            <w:r w:rsidR="005B49C6" w:rsidRPr="002A58CB">
              <w:rPr>
                <w:rFonts w:ascii="Arial" w:hAnsi="Arial" w:cs="Arial"/>
                <w:sz w:val="16"/>
                <w:szCs w:val="16"/>
              </w:rPr>
              <w:t>odpowiednią swoim zdaniem sławną osobę jak odpowiedni przykład dla nastolatków</w:t>
            </w:r>
            <w:r w:rsidRPr="005B49C6">
              <w:rPr>
                <w:rFonts w:ascii="Arial" w:hAnsi="Arial" w:cs="Arial"/>
                <w:sz w:val="16"/>
                <w:szCs w:val="16"/>
              </w:rPr>
              <w:t>, przyjmuje lub odrzuca propozycje, a także …;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proponuje </w:t>
            </w:r>
            <w:r w:rsidR="005B49C6" w:rsidRPr="002A58CB">
              <w:rPr>
                <w:rFonts w:ascii="Arial" w:hAnsi="Arial" w:cs="Arial"/>
                <w:sz w:val="16"/>
                <w:szCs w:val="16"/>
              </w:rPr>
              <w:t>odpowiednią swoim zdaniem sławną osobę jak odpowiedni przykład dla nastolatków</w:t>
            </w:r>
            <w:r w:rsidRPr="005B49C6">
              <w:rPr>
                <w:rFonts w:ascii="Arial" w:hAnsi="Arial" w:cs="Arial"/>
                <w:sz w:val="16"/>
                <w:szCs w:val="16"/>
              </w:rPr>
              <w:t>, przyjmuje lub odrzuca propozycje, a także …, popełniając dość liczne błędy językowe,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nieudolnie proponuje </w:t>
            </w:r>
            <w:r w:rsidR="005B49C6" w:rsidRPr="002A58CB">
              <w:rPr>
                <w:rFonts w:ascii="Arial" w:hAnsi="Arial" w:cs="Arial"/>
                <w:sz w:val="16"/>
                <w:szCs w:val="16"/>
              </w:rPr>
              <w:t>odpowiednią swoim zdaniem sławną osobę jak odpowiedni przykład dla nastolatków</w:t>
            </w:r>
            <w:r w:rsidRPr="005B49C6">
              <w:rPr>
                <w:rFonts w:ascii="Arial" w:hAnsi="Arial" w:cs="Arial"/>
                <w:sz w:val="16"/>
                <w:szCs w:val="16"/>
              </w:rPr>
              <w:t>, przyjmuje lub odrzuca propozycje, a także …, popełniając liczne błędy językowe znacznie zakłócające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Reagowanie ustne – udzielanie i wyrażanie opinii, pytanie o opinię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Uczeń w sposób płynny, stosując urozmaicone słownictwo i nie popełniając większych błędów, wyraża i uzasadnia swoją opinię, a także pyta o opinię na temat cech charakteru.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wyraża i uzasadnia swoją opinię, a także pyta o opinię na temat 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cech charakteru</w:t>
            </w:r>
            <w:r w:rsidRPr="005B49C6"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wyraża swoją opinię, a także pyta o opinię na temat 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cech charakteru</w:t>
            </w:r>
            <w:r w:rsidRPr="005B49C6">
              <w:rPr>
                <w:rFonts w:ascii="Arial" w:hAnsi="Arial" w:cs="Arial"/>
                <w:sz w:val="16"/>
                <w:szCs w:val="16"/>
              </w:rPr>
              <w:t>, popełniając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5B49C6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B49C6">
              <w:rPr>
                <w:rFonts w:ascii="Arial" w:hAnsi="Arial" w:cs="Arial"/>
                <w:sz w:val="16"/>
                <w:szCs w:val="16"/>
              </w:rPr>
              <w:t xml:space="preserve">Uczeń nieudolnie wyraża swoją opinię, a także pyta o opinię na temat </w:t>
            </w:r>
            <w:r w:rsidR="005B49C6" w:rsidRPr="005B49C6">
              <w:rPr>
                <w:rFonts w:ascii="Arial" w:hAnsi="Arial" w:cs="Arial"/>
                <w:sz w:val="16"/>
                <w:szCs w:val="16"/>
              </w:rPr>
              <w:t>cech charakteru</w:t>
            </w:r>
            <w:r w:rsidRPr="005B49C6">
              <w:rPr>
                <w:rFonts w:ascii="Arial" w:hAnsi="Arial" w:cs="Arial"/>
                <w:sz w:val="16"/>
                <w:szCs w:val="16"/>
              </w:rPr>
              <w:t>, popełniając liczne błędy językowe, które znacznie zakłócają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Uczeń w sposób płynny udziela informacji i prosi o informacje i opinie związane z dzieciństwem,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B0E5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0E5B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5B49C6" w:rsidRPr="004B0E5B">
              <w:rPr>
                <w:rFonts w:ascii="Arial" w:hAnsi="Arial" w:cs="Arial"/>
                <w:sz w:val="16"/>
                <w:szCs w:val="16"/>
              </w:rPr>
              <w:t>z dzieciństwem</w:t>
            </w:r>
            <w:r w:rsidRPr="004B0E5B"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B0E5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0E5B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4B0E5B" w:rsidRPr="004B0E5B">
              <w:rPr>
                <w:rFonts w:ascii="Arial" w:hAnsi="Arial" w:cs="Arial"/>
                <w:sz w:val="16"/>
                <w:szCs w:val="16"/>
              </w:rPr>
              <w:t>z dzieciństwem</w:t>
            </w:r>
            <w:r w:rsidRPr="004B0E5B"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4B0E5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0E5B">
              <w:rPr>
                <w:rFonts w:ascii="Arial" w:hAnsi="Arial" w:cs="Arial"/>
                <w:sz w:val="16"/>
                <w:szCs w:val="16"/>
              </w:rPr>
              <w:t xml:space="preserve">Uczeń nieudolnie udziela informacji i prosi o informacje związane </w:t>
            </w:r>
            <w:r w:rsidR="004B0E5B" w:rsidRPr="004B0E5B">
              <w:rPr>
                <w:rFonts w:ascii="Arial" w:hAnsi="Arial" w:cs="Arial"/>
                <w:sz w:val="16"/>
                <w:szCs w:val="16"/>
              </w:rPr>
              <w:t>z dzieciństwem</w:t>
            </w:r>
            <w:r w:rsidRPr="004B0E5B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</w:t>
            </w:r>
          </w:p>
        </w:tc>
      </w:tr>
      <w:tr w:rsidR="00AB70F9" w:rsidRPr="002C2C64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>Tworzenie wypowiedzi pisemnej: list formalny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58C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8CB">
              <w:rPr>
                <w:rFonts w:ascii="Arial" w:hAnsi="Arial" w:cs="Arial"/>
                <w:sz w:val="16"/>
                <w:szCs w:val="16"/>
              </w:rPr>
              <w:t xml:space="preserve">Uczeń pisze list formalny na temat wyboru sławnej osoby odpowiedniej na wzór do naśladowania dla młodzieży w sposób przejrzysty i logiczny, odnosząc się do opisanej sytuacji, uwzględniając cel wypowiedzi, nie popełniając większych błędów i stosując urozmaicone słownictwo oraz właściwą </w:t>
            </w:r>
            <w:r w:rsidRPr="002A58CB">
              <w:rPr>
                <w:rFonts w:ascii="Arial" w:hAnsi="Arial" w:cs="Arial"/>
                <w:sz w:val="16"/>
                <w:szCs w:val="16"/>
              </w:rPr>
              <w:lastRenderedPageBreak/>
              <w:t>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B0E5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0E5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4B0E5B" w:rsidRPr="004B0E5B">
              <w:rPr>
                <w:rFonts w:ascii="Arial" w:hAnsi="Arial" w:cs="Arial"/>
                <w:sz w:val="16"/>
                <w:szCs w:val="16"/>
              </w:rPr>
              <w:t>list formalny na temat list formalny na temat wyboru sławnej osoby odpowiedniej na wzór do naśladowania dla młodzieży</w:t>
            </w:r>
            <w:r w:rsidRPr="004B0E5B">
              <w:rPr>
                <w:rFonts w:ascii="Arial" w:hAnsi="Arial" w:cs="Arial"/>
                <w:sz w:val="16"/>
                <w:szCs w:val="16"/>
              </w:rPr>
              <w:t xml:space="preserve"> w sposób w miarę przejrzysty i logiczny, odnosząc się w dużej mierze do opisanej sytuacji, uwzględniając cel wypowiedzi, popełniając niewielkie błędy językowe, nie wpływające na </w:t>
            </w:r>
            <w:r w:rsidRPr="004B0E5B">
              <w:rPr>
                <w:rFonts w:ascii="Arial" w:hAnsi="Arial" w:cs="Arial"/>
                <w:sz w:val="16"/>
                <w:szCs w:val="16"/>
              </w:rPr>
              <w:lastRenderedPageBreak/>
              <w:t>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B0E5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0E5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4B0E5B" w:rsidRPr="004B0E5B">
              <w:rPr>
                <w:rFonts w:ascii="Arial" w:hAnsi="Arial" w:cs="Arial"/>
                <w:sz w:val="16"/>
                <w:szCs w:val="16"/>
              </w:rPr>
              <w:t>list formalny na temat list formalny na temat wyboru sławnej osoby odpowiedniej na wzór do naśladowania dla młodzieży</w:t>
            </w:r>
            <w:r w:rsidRPr="004B0E5B">
              <w:rPr>
                <w:rFonts w:ascii="Arial" w:hAnsi="Arial" w:cs="Arial"/>
                <w:sz w:val="16"/>
                <w:szCs w:val="16"/>
              </w:rPr>
              <w:t xml:space="preserve"> w sposób mało przejrzysty i nielogiczny, w niewielkim stopniu odnosząc się do opisanej sytuacji, popełniając błędy językowe, które częściowo wpływają na zrozumienie wypowiedzi; stosuje częściowo właściwą </w:t>
            </w:r>
            <w:r w:rsidRPr="004B0E5B">
              <w:rPr>
                <w:rFonts w:ascii="Arial" w:hAnsi="Arial" w:cs="Arial"/>
                <w:sz w:val="16"/>
                <w:szCs w:val="16"/>
              </w:rPr>
              <w:lastRenderedPageBreak/>
              <w:t>formę i styl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4B0E5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0E5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4B0E5B" w:rsidRPr="004B0E5B">
              <w:rPr>
                <w:rFonts w:ascii="Arial" w:hAnsi="Arial" w:cs="Arial"/>
                <w:sz w:val="16"/>
                <w:szCs w:val="16"/>
              </w:rPr>
              <w:t>list formalny na temat list formalny na temat wyboru sławnej osoby odpowiedniej na wzór do naśladowania dla młodzieży</w:t>
            </w:r>
            <w:r w:rsidRPr="004B0E5B">
              <w:rPr>
                <w:rFonts w:ascii="Arial" w:hAnsi="Arial" w:cs="Arial"/>
                <w:sz w:val="16"/>
                <w:szCs w:val="16"/>
              </w:rPr>
              <w:t xml:space="preserve"> w sposób chaotyczny i nielogiczny, nie odnosząc się do opisanej sytuacji lub robiąc to w niewielkim stopniu, nie uwzględniając celu wypowiedzi, popełniając błędy językowe, które w znacznym stopniu wpływają na </w:t>
            </w:r>
            <w:r w:rsidRPr="004B0E5B">
              <w:rPr>
                <w:rFonts w:ascii="Arial" w:hAnsi="Arial" w:cs="Arial"/>
                <w:sz w:val="16"/>
                <w:szCs w:val="16"/>
              </w:rPr>
              <w:lastRenderedPageBreak/>
              <w:t>zrozumienie wypowiedzi; nie zachowuje właściwej formy i stylu.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B70F9" w:rsidRPr="00654BBB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54B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UNIT 2 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654BBB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54B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654BBB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BBB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654BBB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654BBB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BBB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654BBB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BBB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654BBB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BBB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654BBB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BBB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B8466E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66E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B8466E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8466E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66E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2 (nazwy uczuć i emocji, nazwy czynności życia codziennego, nazwy przedmiotów nauczania, słownictwo związane z klimatem, nazwy środków transportu, słownictwo związane z obsługą i korzystaniem z podstawowych urządzeń technicznych, słownictwo związane z mediami, słownictwo związane z przestępczością, słownictwo związane z miejscem zamieszkania); bezbłędnie lub niemal bezbłędnie posługuje się przymiotnikami, wyrażeniami z </w:t>
            </w:r>
            <w:r w:rsidRPr="00B8466E">
              <w:rPr>
                <w:rFonts w:ascii="Arial" w:hAnsi="Arial" w:cs="Arial"/>
                <w:i/>
                <w:sz w:val="16"/>
                <w:szCs w:val="16"/>
              </w:rPr>
              <w:t>end</w:t>
            </w:r>
            <w:r w:rsidRPr="00B8466E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B8466E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r w:rsidRPr="00B8466E">
              <w:rPr>
                <w:rFonts w:ascii="Arial" w:hAnsi="Arial" w:cs="Arial"/>
                <w:sz w:val="16"/>
                <w:szCs w:val="16"/>
              </w:rPr>
              <w:t xml:space="preserve"> oraz wyrażeniami przyimkowymi; poprawnie stosuje czasy teraźniejsze i przeszłe, a także bezokolicznik i formy z </w:t>
            </w:r>
            <w:r w:rsidRPr="00B8466E">
              <w:rPr>
                <w:rFonts w:ascii="Arial" w:hAnsi="Arial" w:cs="Arial"/>
                <w:i/>
                <w:sz w:val="16"/>
                <w:szCs w:val="16"/>
              </w:rPr>
              <w:t>-ing</w:t>
            </w:r>
          </w:p>
          <w:p w:rsidR="00AB70F9" w:rsidRPr="00B8466E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8466E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66E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2(nazwy uczuć i emocji, nazwy czynności życia codziennego, nazwy przedmiotów nauczania, słownictwo związane z klimatem, nazwy środków transportu, słownictwo związane z obsługą i korzystaniem z podstawowych urządzeń technicznych, słownictwo związane z mediami, słownictwo związane z przestępczością, słownictwo związane z miejscem zamieszkania); na ogół poprawnie posługuje się przymiotnikami, wyrażeniami z </w:t>
            </w:r>
            <w:r w:rsidRPr="00B8466E">
              <w:rPr>
                <w:rFonts w:ascii="Arial" w:hAnsi="Arial" w:cs="Arial"/>
                <w:i/>
                <w:sz w:val="16"/>
                <w:szCs w:val="16"/>
              </w:rPr>
              <w:t>end</w:t>
            </w:r>
            <w:r w:rsidRPr="00B8466E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B8466E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r w:rsidRPr="00B8466E">
              <w:rPr>
                <w:rFonts w:ascii="Arial" w:hAnsi="Arial" w:cs="Arial"/>
                <w:sz w:val="16"/>
                <w:szCs w:val="16"/>
              </w:rPr>
              <w:t xml:space="preserve">, wyrażeniami przyimkowymi, czasami teraźniejszymi i przeszłymi, a także bezokolicznikiem i formą z </w:t>
            </w:r>
            <w:r w:rsidRPr="00B8466E">
              <w:rPr>
                <w:rFonts w:ascii="Arial" w:hAnsi="Arial" w:cs="Arial"/>
                <w:i/>
                <w:sz w:val="16"/>
                <w:szCs w:val="16"/>
              </w:rPr>
              <w:t>-ing</w:t>
            </w:r>
          </w:p>
          <w:p w:rsidR="00AB70F9" w:rsidRPr="00B8466E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66E">
              <w:rPr>
                <w:rFonts w:ascii="Arial" w:hAnsi="Arial" w:cs="Arial"/>
                <w:sz w:val="16"/>
                <w:szCs w:val="16"/>
              </w:rPr>
              <w:t>popełniając nieliczne błędy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8466E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66E"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2 (nazwy uczuć i emocji, nazwy czynności życia codziennego, nazwy przedmiotów nauczania, słownictwo związane z klimatem, nazwy środków transportu, słownictwo związane z obsługą i korzystaniem z podstawowych urządzeń technicznych, słownictwo związane z mediami, słownictwo związane z przestępczością, słownictwo związane z miejscem zamieszkania); nie zawsze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466E">
              <w:rPr>
                <w:rFonts w:ascii="Arial" w:hAnsi="Arial" w:cs="Arial"/>
                <w:sz w:val="16"/>
                <w:szCs w:val="16"/>
              </w:rPr>
              <w:t xml:space="preserve">poprawnie posługuje się przymiotnikami, wyrażeniami z </w:t>
            </w:r>
            <w:r w:rsidRPr="00B8466E">
              <w:rPr>
                <w:rFonts w:ascii="Arial" w:hAnsi="Arial" w:cs="Arial"/>
                <w:i/>
                <w:sz w:val="16"/>
                <w:szCs w:val="16"/>
              </w:rPr>
              <w:t>end</w:t>
            </w:r>
            <w:r w:rsidRPr="00B8466E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B8466E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r w:rsidRPr="00B8466E">
              <w:rPr>
                <w:rFonts w:ascii="Arial" w:hAnsi="Arial" w:cs="Arial"/>
                <w:sz w:val="16"/>
                <w:szCs w:val="16"/>
              </w:rPr>
              <w:t xml:space="preserve"> oraz wyrażeniami przyimkowymi; stosuje czasy teraźniejsze i przeszłe, a także bezokolicznik i formy z -</w:t>
            </w:r>
            <w:r w:rsidRPr="00B8466E">
              <w:rPr>
                <w:rFonts w:ascii="Arial" w:hAnsi="Arial" w:cs="Arial"/>
                <w:i/>
                <w:sz w:val="16"/>
                <w:szCs w:val="16"/>
              </w:rPr>
              <w:t>ing</w:t>
            </w:r>
            <w:r w:rsidRPr="00B8466E">
              <w:rPr>
                <w:rFonts w:ascii="Arial" w:hAnsi="Arial" w:cs="Arial"/>
                <w:sz w:val="16"/>
                <w:szCs w:val="16"/>
              </w:rPr>
              <w:t>, 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B8466E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66E">
              <w:rPr>
                <w:rFonts w:ascii="Arial" w:hAnsi="Arial" w:cs="Arial"/>
                <w:sz w:val="16"/>
                <w:szCs w:val="16"/>
              </w:rPr>
              <w:t xml:space="preserve">Uczeń, posługuje się bardzo ograniczonym zakresem słownictwa z Unitu 2 (nazwy uczuć i emocji, nazwy czynności życia codziennego, nazwy przedmiotów nauczania, słownictwo związane z klimatem, nazwy środków transportu, słownictwo związane z obsługą i korzystaniem z podstawowych urządzeń technicznych, słownictwo związane z mediami, słownictwo związane z przestępczością, słownictwo związane z miejscem zamieszkania); popełnia bardzo liczne błędy w konstrukcji i zastosowaniu przymiotnikami, wyrażeniami z </w:t>
            </w:r>
            <w:r w:rsidRPr="00B8466E">
              <w:rPr>
                <w:rFonts w:ascii="Arial" w:hAnsi="Arial" w:cs="Arial"/>
                <w:i/>
                <w:sz w:val="16"/>
                <w:szCs w:val="16"/>
              </w:rPr>
              <w:t>end</w:t>
            </w:r>
            <w:r w:rsidRPr="00B8466E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B8466E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r w:rsidRPr="00B8466E">
              <w:rPr>
                <w:rFonts w:ascii="Arial" w:hAnsi="Arial" w:cs="Arial"/>
                <w:sz w:val="16"/>
                <w:szCs w:val="16"/>
              </w:rPr>
              <w:t xml:space="preserve"> oraz wyrażeniami przyimkowymi stosuje czasy teraźniejsze i przeszłe, a także bezokolicznik i formy z -</w:t>
            </w:r>
            <w:r w:rsidRPr="00B8466E">
              <w:rPr>
                <w:rFonts w:ascii="Arial" w:hAnsi="Arial" w:cs="Arial"/>
                <w:i/>
                <w:sz w:val="16"/>
                <w:szCs w:val="16"/>
              </w:rPr>
              <w:t>ing</w:t>
            </w:r>
            <w:r w:rsidRPr="00B8466E">
              <w:rPr>
                <w:rFonts w:ascii="Arial" w:hAnsi="Arial" w:cs="Arial"/>
                <w:sz w:val="16"/>
                <w:szCs w:val="16"/>
              </w:rPr>
              <w:t>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466E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F952A7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2A7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F952A7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2A7">
              <w:rPr>
                <w:rFonts w:ascii="Arial" w:hAnsi="Arial" w:cs="Arial"/>
                <w:sz w:val="16"/>
                <w:szCs w:val="16"/>
              </w:rPr>
              <w:t>Uczeń znajduje w tekście określone informacje dotyczące osób występujących lub opisanych w nagraniu, nie popełniając większych błędów; poprawnie zakreśla odpowiedź spośród podanych opcji na podstawie wysłuchanych dialogów; poprawnie uzupełnia zdania usłyszanymi idiomami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F952A7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952A7">
              <w:rPr>
                <w:rFonts w:ascii="Arial" w:hAnsi="Arial" w:cs="Arial"/>
                <w:sz w:val="16"/>
                <w:szCs w:val="16"/>
              </w:rPr>
              <w:t>Uczeń określa myśl główną i kontekst sytuacyjny oraz znajduje w tekście informacje dotyczące osób występujących lub opisanych w nagraniu, popełniając nieliczne błędy; na ogół poprawnie dobiera osoby do zdań opisujących je i uzupełnia zdania usłyszanymi idiomami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F952A7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952A7">
              <w:rPr>
                <w:rFonts w:ascii="Arial" w:hAnsi="Arial" w:cs="Arial"/>
                <w:sz w:val="16"/>
                <w:szCs w:val="16"/>
              </w:rPr>
              <w:t>Uczeń z pewną trudnością określa myśl główną i kontekst sytuacyjny oraz znajduje w tekście informacje dotyczące osób występujących lub opisanych w nagraniu, popełniając dość liczne błędy; dobierając osoby do zdań opisujących je i uzupełniając zdania usłyszanymi idiomami, popełnia liczne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F952A7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952A7">
              <w:rPr>
                <w:rFonts w:ascii="Arial" w:hAnsi="Arial" w:cs="Arial"/>
                <w:sz w:val="16"/>
                <w:szCs w:val="16"/>
              </w:rPr>
              <w:t>Uczeń z trudnością określa myśl główną i kontekst sytuacyjny oraz z trudem znajduje w tekście informacje dotyczące osób występujących lub opisanych w nagraniu, popełnia przy tym liczne błędy; dobierając osoby do zdań opisujących je i uzupełniając zdania usłyszanymi idiomami, popełnia bardzo liczne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654BB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4BBB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54BB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4BBB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przestępczości lub uczuć i emocji osób opisanych w tekstach; z łatwością rozpoznaje związki miedzy poszczególnymi częściami tekstu, nie popełnia większych błędów przy dobieraniu brakujących zdań do luk w tekście; bezbłędnie rozróżnia formalny i nieformalny styl wypowiedzi; z łatwością określa główną myśl </w:t>
            </w:r>
            <w:r w:rsidRPr="00654BBB">
              <w:rPr>
                <w:rFonts w:ascii="Arial" w:hAnsi="Arial" w:cs="Arial"/>
                <w:sz w:val="16"/>
                <w:szCs w:val="16"/>
              </w:rPr>
              <w:lastRenderedPageBreak/>
              <w:t>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54BB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4BB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znajduje określone informacje w tekstach dotyczących przestępczości lub uczuć i emocji osób opisanych w tekstach, popełniając nieliczne błędy; na ogół poprawnie rozpoznaje związki miedzy poszczególnymi częściami tekstu, popełnia pewne błędy przy dobieraniu brakujących zdań do luk w tekście; na ogół rozróżnia formalny i nieformalny styl wypowiedzi; określa główną myśl </w:t>
            </w:r>
            <w:r w:rsidRPr="00654BBB">
              <w:rPr>
                <w:rFonts w:ascii="Arial" w:hAnsi="Arial" w:cs="Arial"/>
                <w:sz w:val="16"/>
                <w:szCs w:val="16"/>
              </w:rPr>
              <w:lastRenderedPageBreak/>
              <w:t>tekstu/poszczególnych części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54BB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4BB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znajduje określone informacje w tekstach dotyczących przestępczości lub uczuć i emocji osób opisanych w tekstach, popełniając liczne błędy; nie zawsze poprawnie rozpoznaje związki miedzy poszczególnymi częściami tekstu, popełnia dość liczne błędy przy dobieraniu brakujących zdań do luk w tekście; często nie rozróżnia formalnego i nieformalnego stylu wypowiedzi; nie </w:t>
            </w:r>
            <w:r w:rsidRPr="00654BBB">
              <w:rPr>
                <w:rFonts w:ascii="Arial" w:hAnsi="Arial" w:cs="Arial"/>
                <w:sz w:val="16"/>
                <w:szCs w:val="16"/>
              </w:rPr>
              <w:lastRenderedPageBreak/>
              <w:t>zawsze poprawnie określa myśl główną tekstu/poszczególnych części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654BBB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4BBB">
              <w:rPr>
                <w:rFonts w:ascii="Arial" w:hAnsi="Arial" w:cs="Arial"/>
                <w:sz w:val="16"/>
                <w:szCs w:val="16"/>
              </w:rPr>
              <w:lastRenderedPageBreak/>
              <w:t>Uczeń z trudnością znajduje określone informacje w tekstach dotyczących przestępczości lub uczuć i emocji osób opisanych w tekstach, popełniając bardzo liczne błędy; nieudolnie rozpoznaje związki miedzy poszczególnymi częściami tekstu, popełnia liczne błędy przy dobieraniu brakujących zdań do luk w tekście; z trudnością określa myśl główną tekstu/poszczególnych części tekstu.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B276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2764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B276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2764">
              <w:rPr>
                <w:rFonts w:ascii="Arial" w:hAnsi="Arial" w:cs="Arial"/>
                <w:sz w:val="16"/>
                <w:szCs w:val="16"/>
              </w:rPr>
              <w:t>Uczeń w sposób płynny opisuje osoby, miejsca i przedmioty, stosując różnorodne słownictwo, nie popełniając większych błędów; stosując urozmaicone słownictwo i poprawne struktury gramatyczne, płynnie opisuje ilustracje przedstawiające osoby i ich emocje oraz czynności życia codziennego.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B276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2764">
              <w:rPr>
                <w:rFonts w:ascii="Arial" w:hAnsi="Arial" w:cs="Arial"/>
                <w:sz w:val="16"/>
                <w:szCs w:val="16"/>
              </w:rPr>
              <w:t>Uczeń opisuje osoby, miejsca i przedmioty, stosując w miarę urozmaicone słownictwo, popełniając niewielkie błędy językowe, nie wpływające na zrozumienie wypowiedzi; opisuje ilustracje przedstawiające osoby i ich emocje oraz czynności życia codziennego,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B276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2764">
              <w:rPr>
                <w:rFonts w:ascii="Arial" w:hAnsi="Arial" w:cs="Arial"/>
                <w:sz w:val="16"/>
                <w:szCs w:val="16"/>
              </w:rPr>
              <w:t>Uczeń opisuje osoby, miejsca i przedmioty, stosując mało urozmaicone słownictwo, popełniając błędy językowe, w pewnym stopniu zakłócające komunikację; opisuje ilustracje przedstawiające osoby i ich emocje oraz czynności życia codziennego,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B276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2764">
              <w:rPr>
                <w:rFonts w:ascii="Arial" w:hAnsi="Arial" w:cs="Arial"/>
                <w:sz w:val="16"/>
                <w:szCs w:val="16"/>
              </w:rPr>
              <w:t>Uczeń opisuje osoby, miejsca i przedmioty, stosując bardzo ograniczoną ilość słów i wyrażeń, popełniając liczne błędy językowe, które w znacznym stopniu wpływają na właściwe zrozumienie wypowiedzi; nieudolnie opisuje ilustracje przedstawiające osoby i ich emocje oraz czynności życia codziennego, popełniając liczne błędy językowe znacznie zakłócające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B276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2764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:rsidR="00AB70F9" w:rsidRPr="002B276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70F9" w:rsidRPr="002B276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70F9" w:rsidRPr="002B276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B276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2764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szczęśliwych wydarzeń lub nieszczęść w swoim życiu lub życiu innych osób, monitoringu czy dzielenia mieszkania z innymi osobami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B276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2764">
              <w:rPr>
                <w:rFonts w:ascii="Arial" w:hAnsi="Arial" w:cs="Arial"/>
                <w:sz w:val="16"/>
                <w:szCs w:val="16"/>
              </w:rPr>
              <w:t>Uczeń wyraża i uzasadnia swoją opinię na temat szczęśliwych wydarzeń lub nieszczęść w swoim życiu lub życiu innych osób, monitoringu czy dzielenia mieszkania z innymi osobami,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B276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2764">
              <w:rPr>
                <w:rFonts w:ascii="Arial" w:hAnsi="Arial" w:cs="Arial"/>
                <w:sz w:val="16"/>
                <w:szCs w:val="16"/>
              </w:rPr>
              <w:t>Uczeń wyraża swoją opinię na temat szczęśliwych wydarzeń lub nieszczęść w swoim życiu lub życiu innych osób, monitoringu czy dzielenia mieszkania z innymi osobami,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B276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2764">
              <w:rPr>
                <w:rFonts w:ascii="Arial" w:hAnsi="Arial" w:cs="Arial"/>
                <w:sz w:val="16"/>
                <w:szCs w:val="16"/>
              </w:rPr>
              <w:t>Uczeń nieudolnie wyraża swoją opinię na temat szczęśliwych wydarzeń lub nieszczęść w swoim życiu lub życiu innych osób, monitoringu czy dzielenia mieszkania z innymi osobami, popełniając liczne błędy językowe, które w znacznym stopniu wpływają na właściwe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>Tworzenie wypowiedzi ustnej –relacjonowanie wydarzeń z przeszłości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 xml:space="preserve">Uczeń w sposób płynny opisuje wydarzenia z przeszłości, stosując urozmaicone słownictwo i poprawne struktury gramatyczne i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 xml:space="preserve">Uczeń opisuje wydarzenia z przeszłości, popełniając niewielkie błędy językowe, na ogół nie 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>Uczeń opisuje wydarzenia z przeszłości, popełniając dość liczne błędy językowe, częściowo wpływające na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>Uczeń nieudolnie opisuje wydarzenia z przeszłości, popełniając liczne błędy językowe, znacznie wpływające na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 xml:space="preserve">Reagowanie ustne – wyrażanie emocji (np. radość, niezadowolenie, zdziwienie) </w:t>
            </w:r>
          </w:p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>Uczeń w sposób płynny, stosując urozmaicone słownictwo i nie popełniając większych błędów, wyraża swoje uczucia i emocje.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>Uczeń wyraża swoje uczucia i emocje stosując przeważnie właściwe wyrażenia, popełniając niewielkie błędy językowe, na ogół nie zakłócające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>Uczeń wyraża swoje uczucia i emocje nie do końca stosując właściwe formy i popełniając dość liczne błędy językowe,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>Uczeń wyraża swoje uczucia i emocje popełniając liczne błędy językowe, znacznie zakłócające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>Reagowanie ustne – udzielanie i wyrażanie opinii, pytanie o opinię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 xml:space="preserve">Uczeń w sposób płynny, stosując urozmaicone słownictwo i nie popełniając większych błędów, wyraża i uzasadnia swoją opinię, a także pyta o opinię na temat uczuć wywołanych problematycznymi sytuacjami.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>Uczeń wyraża i uzasadnia swoją opinię, a także pyta o opinię na temat uczuć wywołanych problematycznymi sytuacjami;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>Uczeń wyraża swoją opinię, a także pyta o opinię na temat uczuć wywołanych problematycznymi sytuacjami, popełniając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5F3C79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3C79">
              <w:rPr>
                <w:rFonts w:ascii="Arial" w:hAnsi="Arial" w:cs="Arial"/>
                <w:sz w:val="16"/>
                <w:szCs w:val="16"/>
              </w:rPr>
              <w:t>Uczeń nieudolnie wyraża swoją opinię, a także pyta o opinię na temat uczuć wywołanych problematycznymi sytuacjami, popełniając liczne błędy językowe, które znacznie zakłócają komunikację.</w:t>
            </w:r>
          </w:p>
        </w:tc>
      </w:tr>
      <w:tr w:rsidR="00AB70F9" w:rsidRPr="002C2C64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44B4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B46">
              <w:rPr>
                <w:rFonts w:ascii="Arial" w:hAnsi="Arial" w:cs="Arial"/>
                <w:sz w:val="16"/>
                <w:szCs w:val="16"/>
              </w:rPr>
              <w:t>Tworzenie wypowiedzi pisemnej: rozprawka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44B4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B46">
              <w:rPr>
                <w:rFonts w:ascii="Arial" w:hAnsi="Arial" w:cs="Arial"/>
                <w:sz w:val="16"/>
                <w:szCs w:val="16"/>
              </w:rPr>
              <w:t xml:space="preserve">Uczeń pisze rozprawkę na temat dostępności wykorzystania telefonii komórkowej w sytuacjach problemowych, przedstawiając logiczne i spójne argumenty wspierane dodatkowymi wyjaśnieniami i/lub przykładami, nie popełniając większych błędów i stosując urozmaicone </w:t>
            </w:r>
            <w:r w:rsidRPr="00644B46">
              <w:rPr>
                <w:rFonts w:ascii="Arial" w:hAnsi="Arial" w:cs="Arial"/>
                <w:sz w:val="16"/>
                <w:szCs w:val="16"/>
              </w:rPr>
              <w:lastRenderedPageBreak/>
              <w:t>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44B4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B4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rozprawkę na temat dostępności wykorzystania telefonii komórkowej w sytuacjach problemowych, przedstawiając w miarę logiczne i spójne argumenty wspierane dodatkowymi wyjaśnieniami i/lub przykładami , popełniając niewielkie błędy językowe, nie </w:t>
            </w:r>
            <w:r w:rsidRPr="00644B46">
              <w:rPr>
                <w:rFonts w:ascii="Arial" w:hAnsi="Arial" w:cs="Arial"/>
                <w:sz w:val="16"/>
                <w:szCs w:val="16"/>
              </w:rPr>
              <w:lastRenderedPageBreak/>
              <w:t>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44B4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B46">
              <w:rPr>
                <w:rFonts w:ascii="Arial" w:hAnsi="Arial" w:cs="Arial"/>
                <w:sz w:val="16"/>
                <w:szCs w:val="16"/>
              </w:rPr>
              <w:lastRenderedPageBreak/>
              <w:t>Uczeń pisze rozprawkę na temat dostępności wykorzystania telefonii komórkowej w sytuacjach problemowych, przedstawiając argumenty, które często są niespójne i nielogiczne i rzadko poparte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B46">
              <w:rPr>
                <w:rFonts w:ascii="Arial" w:hAnsi="Arial" w:cs="Arial"/>
                <w:sz w:val="16"/>
                <w:szCs w:val="16"/>
              </w:rPr>
              <w:t xml:space="preserve">dodatkowymi wyjaśnieniami i/lub przykładami, popełniając błędy </w:t>
            </w:r>
            <w:r w:rsidRPr="00644B46">
              <w:rPr>
                <w:rFonts w:ascii="Arial" w:hAnsi="Arial" w:cs="Arial"/>
                <w:sz w:val="16"/>
                <w:szCs w:val="16"/>
              </w:rPr>
              <w:lastRenderedPageBreak/>
              <w:t>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644B4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B4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rozprawkę na temat dostępności wykorzystania telefonii komórkowej w sytuacjach problemowych, przedstawiając nielogiczne i niespójne argumenty nie poparte dodatkowymi wyjaśnieniami i/lub przykładami, popełniając błędy językowe, które w znacznym stopniu wpływają na </w:t>
            </w:r>
            <w:r w:rsidRPr="00644B46">
              <w:rPr>
                <w:rFonts w:ascii="Arial" w:hAnsi="Arial" w:cs="Arial"/>
                <w:sz w:val="16"/>
                <w:szCs w:val="16"/>
              </w:rPr>
              <w:lastRenderedPageBreak/>
              <w:t>zrozumienie wypowiedzi; nie zachowuje właściwej formy i stylu.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B70F9" w:rsidRPr="002A0F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0F9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UNIT 3 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2A0F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0F9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A0F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F93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2A0F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A0F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F93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A0F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F93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A0F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F93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A0F93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F93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2A0F93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>Uczeń poprawnie stosuje poznane słownictwo z Unitu 3 (nazwy uczuć i emocji, nazwy części ciała, nazwy dźwięków wydawanych przez ludzi, nazwy krajów, nazwy gestów, słownictwo związane ze zwiedzaniem, słownictwo związane z problemami pojawiającymi się na styku różnych kultur i społeczności, słownictwo opisujące dane personalne, słownictwo związane z konfliktami i problemami, słownictwo związane z samopoczuciem, nazwy form spędzania czasu wolnego, nazwy środków transportu, słownictwo związane z zainteresowaniami, słownictwo opisujące twórców i ich dzieł, nazwy świąt i uroczystości, słownictwo związane ze świętami i tradycjami, nazwy festiwali, słownictwo związane z życiem szkoły); bezbłędnie lub niemal bezbłędnie posługuje się pierwszym trybem warunkowym, czasownikami modalnymi w czasie przeszłym, teraźniejszym i przyszłym i przymiotnikami złożonymi; poprawnie stosuje wyrażenia formalne i nieformalne, formy grzecznościowe, wyrażenia stosowane do zmiany tematu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0F93">
              <w:rPr>
                <w:rFonts w:ascii="Arial" w:hAnsi="Arial" w:cs="Arial"/>
                <w:sz w:val="16"/>
                <w:szCs w:val="16"/>
              </w:rPr>
              <w:t>i do parafrazowania oraz imiesłowy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</w:t>
            </w:r>
            <w:r w:rsidR="00710A54" w:rsidRPr="002A0F93">
              <w:rPr>
                <w:rFonts w:ascii="Arial" w:hAnsi="Arial" w:cs="Arial"/>
                <w:sz w:val="16"/>
                <w:szCs w:val="16"/>
              </w:rPr>
              <w:t>Unitu 3 (nazwy uczuć i emocji, nazwy części ciała, nazwy dźwięków wydawanych przez ludzi, nazwy krajów, nazwy gestów, słownictwo związane ze zwiedzaniem, słownictwo związane z problemami pojawiającymi się na styku różnych kultur i społeczności, słownictwo opisujące dane personalne, słownictwo związane z konfliktami i problemami, słownictwo związane z samopoczuciem, nazwy form spędzania czasu wolnego, nazwy środków transportu, słownictwo związane z zainteresowaniami, słownictwo opisujące twórców i ich dzieł, nazwy świąt i uroczystości, słownictwo związane ze świętami i tradycjami, nazwy festiwali, słownictwo związane z życiem szkoły);</w:t>
            </w:r>
            <w:r w:rsidRPr="002A0F93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710A54">
              <w:rPr>
                <w:rFonts w:ascii="Arial" w:hAnsi="Arial" w:cs="Arial"/>
                <w:sz w:val="16"/>
                <w:szCs w:val="16"/>
              </w:rPr>
              <w:t xml:space="preserve">a ogół poprawnie posługuje się </w:t>
            </w:r>
            <w:r w:rsidR="00710A54" w:rsidRPr="002A0F93">
              <w:rPr>
                <w:rFonts w:ascii="Arial" w:hAnsi="Arial" w:cs="Arial"/>
                <w:sz w:val="16"/>
                <w:szCs w:val="16"/>
              </w:rPr>
              <w:t>pierwszym trybem warunkowym, czasownikami modalnymi w czasie przeszłym, teraźniejszym i przyszłym i przymiotnikami złożonymi</w:t>
            </w:r>
            <w:r w:rsidRPr="002A0F93">
              <w:rPr>
                <w:rFonts w:ascii="Arial" w:hAnsi="Arial" w:cs="Arial"/>
                <w:sz w:val="16"/>
                <w:szCs w:val="16"/>
              </w:rPr>
              <w:t>, popełniając nieliczne błędy</w:t>
            </w:r>
            <w:r w:rsidR="00710A54">
              <w:rPr>
                <w:rFonts w:ascii="Arial" w:hAnsi="Arial" w:cs="Arial"/>
                <w:sz w:val="16"/>
                <w:szCs w:val="16"/>
              </w:rPr>
              <w:t xml:space="preserve">; w miarę poprawnie stosuje </w:t>
            </w:r>
            <w:r w:rsidR="00710A54" w:rsidRPr="002A0F93">
              <w:rPr>
                <w:rFonts w:ascii="Arial" w:hAnsi="Arial" w:cs="Arial"/>
                <w:sz w:val="16"/>
                <w:szCs w:val="16"/>
              </w:rPr>
              <w:t>wyrażenia formalne i nieformalne, formy grzecznościowe, wyrażenia stosowane do zmiany tematu</w:t>
            </w:r>
            <w:r w:rsidR="00710A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0A54" w:rsidRPr="002A0F93">
              <w:rPr>
                <w:rFonts w:ascii="Arial" w:hAnsi="Arial" w:cs="Arial"/>
                <w:sz w:val="16"/>
                <w:szCs w:val="16"/>
              </w:rPr>
              <w:t>i do parafrazowania oraz imiesłowy</w:t>
            </w:r>
            <w:r w:rsidR="00710A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</w:t>
            </w:r>
            <w:r w:rsidR="00710A54" w:rsidRPr="002A0F93">
              <w:rPr>
                <w:rFonts w:ascii="Arial" w:hAnsi="Arial" w:cs="Arial"/>
                <w:sz w:val="16"/>
                <w:szCs w:val="16"/>
              </w:rPr>
              <w:t>Unitu 3 (nazwy uczuć i emocji, nazwy części ciała, nazwy dźwięków wydawanych przez ludzi, nazwy krajów, nazwy gestów, słownictwo związane ze zwiedzaniem, słownictwo związane z problemami pojawiającymi się na styku różnych kultur i społeczności, słownictwo opisujące dane personalne, słownictwo związane z konfliktami i problemami, słownictwo związane z samopoczuciem, nazwy form spędzania czasu wolnego, nazwy środków transportu, słownictwo związane z zainteresowaniami, słownictwo opisujące twórców i ich dzieł, nazwy świąt i uroczystości, słownictwo związane ze świętami i tradycjami, nazwy festiwali, słownictwo związane z życiem szkoły);</w:t>
            </w:r>
            <w:r w:rsidRPr="002A0F93">
              <w:rPr>
                <w:rFonts w:ascii="Arial" w:hAnsi="Arial" w:cs="Arial"/>
                <w:sz w:val="16"/>
                <w:szCs w:val="16"/>
              </w:rPr>
              <w:t>nie z</w:t>
            </w:r>
            <w:r w:rsidR="00710A54">
              <w:rPr>
                <w:rFonts w:ascii="Arial" w:hAnsi="Arial" w:cs="Arial"/>
                <w:sz w:val="16"/>
                <w:szCs w:val="16"/>
              </w:rPr>
              <w:t>awsze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0A54">
              <w:rPr>
                <w:rFonts w:ascii="Arial" w:hAnsi="Arial" w:cs="Arial"/>
                <w:sz w:val="16"/>
                <w:szCs w:val="16"/>
              </w:rPr>
              <w:t xml:space="preserve">poprawnie posługuje się </w:t>
            </w:r>
            <w:r w:rsidR="00710A54" w:rsidRPr="002A0F93">
              <w:rPr>
                <w:rFonts w:ascii="Arial" w:hAnsi="Arial" w:cs="Arial"/>
                <w:sz w:val="16"/>
                <w:szCs w:val="16"/>
              </w:rPr>
              <w:t>pierwszym trybem warunkowym, czasownikami modalnymi w czasie przeszłym, teraźniejszym i przyszłym i przymiotnikami złożonymi</w:t>
            </w:r>
            <w:r w:rsidR="00710A54"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 w:rsidR="00710A54" w:rsidRPr="002A0F93">
              <w:rPr>
                <w:rFonts w:ascii="Arial" w:hAnsi="Arial" w:cs="Arial"/>
                <w:sz w:val="16"/>
                <w:szCs w:val="16"/>
              </w:rPr>
              <w:t>wyrażenia formalne i nieformalne, formy grzecznościowe, wyrażenia stosowane do zmiany tematu</w:t>
            </w:r>
            <w:r w:rsidR="00710A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0A54" w:rsidRPr="002A0F93">
              <w:rPr>
                <w:rFonts w:ascii="Arial" w:hAnsi="Arial" w:cs="Arial"/>
                <w:sz w:val="16"/>
                <w:szCs w:val="16"/>
              </w:rPr>
              <w:t>i do parafrazowania oraz imiesłowy</w:t>
            </w:r>
            <w:r w:rsidRPr="002A0F93"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710A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A0F93" w:rsidRDefault="00AB70F9" w:rsidP="00710A5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 xml:space="preserve">Uczeń, posługuje się bardzo ograniczonym zakresem słownictwa z </w:t>
            </w:r>
            <w:r w:rsidR="00710A54" w:rsidRPr="002A0F93">
              <w:rPr>
                <w:rFonts w:ascii="Arial" w:hAnsi="Arial" w:cs="Arial"/>
                <w:sz w:val="16"/>
                <w:szCs w:val="16"/>
              </w:rPr>
              <w:t>Unitu 3 (nazwy uczuć i emocji, nazwy części ciała, nazwy dźwięków wydawanych przez ludzi, nazwy krajów, nazwy gestów, słownictwo związane ze zwiedzaniem, słownictwo związane z problemami pojawiającymi się na styku różnych kultur i społeczności, słownictwo opisujące dane personalne, słownictwo związane z konfliktami i problemami, słownictwo związane z samopoczuciem, nazwy form spędzania czasu wolnego, nazwy środków transportu, słownictwo związane z zainteresowaniami, słownictwo opisujące twórców i ich dzieł, nazwy świąt i uroczystości, słownictwo związane ze świętami i tradycjami, nazwy festiwali, słownictwo związane z życiem szkoły);</w:t>
            </w:r>
            <w:r w:rsidRPr="002A0F93">
              <w:rPr>
                <w:rFonts w:ascii="Arial" w:hAnsi="Arial" w:cs="Arial"/>
                <w:sz w:val="16"/>
                <w:szCs w:val="16"/>
              </w:rPr>
              <w:t>popełnia bardzo liczne błęd</w:t>
            </w:r>
            <w:r w:rsidR="00710A54">
              <w:rPr>
                <w:rFonts w:ascii="Arial" w:hAnsi="Arial" w:cs="Arial"/>
                <w:sz w:val="16"/>
                <w:szCs w:val="16"/>
              </w:rPr>
              <w:t>y w konstrukcji i zastosowaniu pierwszego trybu warunkowego</w:t>
            </w:r>
            <w:r w:rsidR="00710A54" w:rsidRPr="002A0F93">
              <w:rPr>
                <w:rFonts w:ascii="Arial" w:hAnsi="Arial" w:cs="Arial"/>
                <w:sz w:val="16"/>
                <w:szCs w:val="16"/>
              </w:rPr>
              <w:t>, czasownik</w:t>
            </w:r>
            <w:r w:rsidR="00710A54">
              <w:rPr>
                <w:rFonts w:ascii="Arial" w:hAnsi="Arial" w:cs="Arial"/>
                <w:sz w:val="16"/>
                <w:szCs w:val="16"/>
              </w:rPr>
              <w:t>ów modalnych</w:t>
            </w:r>
            <w:r w:rsidR="00710A54" w:rsidRPr="002A0F93">
              <w:rPr>
                <w:rFonts w:ascii="Arial" w:hAnsi="Arial" w:cs="Arial"/>
                <w:sz w:val="16"/>
                <w:szCs w:val="16"/>
              </w:rPr>
              <w:t xml:space="preserve"> w czasie przeszłym, teraźniejszym i przyszłym i przymiotnik</w:t>
            </w:r>
            <w:r w:rsidR="00710A54">
              <w:rPr>
                <w:rFonts w:ascii="Arial" w:hAnsi="Arial" w:cs="Arial"/>
                <w:sz w:val="16"/>
                <w:szCs w:val="16"/>
              </w:rPr>
              <w:t xml:space="preserve">ów złożonych; stosuje </w:t>
            </w:r>
            <w:r w:rsidR="00710A54" w:rsidRPr="002A0F93">
              <w:rPr>
                <w:rFonts w:ascii="Arial" w:hAnsi="Arial" w:cs="Arial"/>
                <w:sz w:val="16"/>
                <w:szCs w:val="16"/>
              </w:rPr>
              <w:t>wyrażenia formalne i nieformalne, formy grzecznościowe, wyrażenia stosowane do zmiany tematu</w:t>
            </w:r>
            <w:r w:rsidR="00710A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0A54" w:rsidRPr="002A0F93">
              <w:rPr>
                <w:rFonts w:ascii="Arial" w:hAnsi="Arial" w:cs="Arial"/>
                <w:sz w:val="16"/>
                <w:szCs w:val="16"/>
              </w:rPr>
              <w:t>i do parafrazowania oraz imiesłowy</w:t>
            </w:r>
            <w:r w:rsidRPr="002A0F93">
              <w:rPr>
                <w:rFonts w:ascii="Arial" w:hAnsi="Arial" w:cs="Arial"/>
                <w:sz w:val="16"/>
                <w:szCs w:val="16"/>
              </w:rPr>
              <w:t>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0F93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  <w:r w:rsidR="00710A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 xml:space="preserve">Uczeń określa myśl główną i kontekst sytuacyjny oraz znajduje w tekście informacje dotyczące osób występujących lub opisanych w nagraniu oraz odnoszące się do różnych form wypowiedzi, nie popełniając większych błędów; poprawnie dobiera osoby do </w:t>
            </w:r>
            <w:r w:rsidRPr="002A0F93">
              <w:rPr>
                <w:rFonts w:ascii="Arial" w:hAnsi="Arial" w:cs="Arial"/>
                <w:sz w:val="16"/>
                <w:szCs w:val="16"/>
              </w:rPr>
              <w:lastRenderedPageBreak/>
              <w:t>zdań opisujących sytuacje, w których się znajdują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określa myśl główną i kontekst sytuacyjny oraz znajduje w tekście informacje dotyczące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osób występujących lub opisanych w nagraniu oraz odnoszące się do różnych form wypowiedzi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, popełniając nieliczne błędy; na ogół poprawnie </w:t>
            </w:r>
            <w:r w:rsidRPr="002E23C2">
              <w:rPr>
                <w:rFonts w:ascii="Arial" w:hAnsi="Arial" w:cs="Arial"/>
                <w:sz w:val="16"/>
                <w:szCs w:val="16"/>
              </w:rPr>
              <w:lastRenderedPageBreak/>
              <w:t xml:space="preserve">dobiera osoby do zdań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opisujących sytuacje, w których się znajdują.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określa myśl główną i kontekst sytuacyjny oraz znajduje w tekście informacje dotyczące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osób występujących lub opisanych w nagraniu oraz odnoszące się do różnych form wypowiedzi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, popełniając dość liczne błędy; dobierając osoby do zdań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lastRenderedPageBreak/>
              <w:t>opisujących sytuacje, w których się znajdują</w:t>
            </w:r>
            <w:r w:rsidRPr="002E23C2">
              <w:rPr>
                <w:rFonts w:ascii="Arial" w:hAnsi="Arial" w:cs="Arial"/>
                <w:sz w:val="16"/>
                <w:szCs w:val="16"/>
              </w:rPr>
              <w:t>, popełnia liczne błędy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określa myśl główną i kontekst sytuacyjny oraz z trudem znajduje w tekście informacje dotyczące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osób występujących lub opisanych w nagraniu oraz odnoszące się do różnych form wypowiedzi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, popełnia przy tym liczne błędy; dobierając osoby do zdań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lastRenderedPageBreak/>
              <w:t>opisujących sytuacje, w których się znajdują, popełnia bardzo liczne błędy.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0F93" w:rsidRDefault="00AB70F9" w:rsidP="00AB70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różnic pomiędzy amerykańskim i brytyjskim dialektem języka angielskiego; z </w:t>
            </w:r>
            <w:r>
              <w:rPr>
                <w:rFonts w:ascii="Arial" w:hAnsi="Arial" w:cs="Arial"/>
                <w:sz w:val="16"/>
                <w:szCs w:val="16"/>
              </w:rPr>
              <w:t>łatwością rozpoznaje związki mię</w:t>
            </w:r>
            <w:r w:rsidRPr="002A0F93">
              <w:rPr>
                <w:rFonts w:ascii="Arial" w:hAnsi="Arial" w:cs="Arial"/>
                <w:sz w:val="16"/>
                <w:szCs w:val="16"/>
              </w:rPr>
              <w:t>dzy poszczególnymi częściami tekstu, nie popełnia większych błędów przy dobieraniu br</w:t>
            </w:r>
            <w:r>
              <w:rPr>
                <w:rFonts w:ascii="Arial" w:hAnsi="Arial" w:cs="Arial"/>
                <w:sz w:val="16"/>
                <w:szCs w:val="16"/>
              </w:rPr>
              <w:t>akujących zdań do luk w tekście</w:t>
            </w:r>
            <w:r w:rsidRPr="002A0F93">
              <w:rPr>
                <w:rFonts w:ascii="Arial" w:hAnsi="Arial" w:cs="Arial"/>
                <w:sz w:val="16"/>
                <w:szCs w:val="16"/>
              </w:rPr>
              <w:t>; z łatwością określa główną myśl 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2E23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różnic pomiędzy amerykańskim i brytyjskim dialektem języka angielskiego</w:t>
            </w:r>
            <w:r w:rsidRPr="002E23C2">
              <w:rPr>
                <w:rFonts w:ascii="Arial" w:hAnsi="Arial" w:cs="Arial"/>
                <w:sz w:val="16"/>
                <w:szCs w:val="16"/>
              </w:rPr>
              <w:t>, popełniając nieliczne błędy; na ogół poprawnie rozpoznaje związki miedzy poszczególnymi częściami tekstu, popełnia pewne błędy przy dobieraniu brakujących zdań do luk w tekście; określa główną myśl teks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tu/poszczególnych części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2E23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 xml:space="preserve"> różnic pomiędzy amerykańskim i brytyjskim dialektem języka angielskiego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, popełniając liczne błędy; nie zawsze poprawnie rozpoznaje związki miedzy poszczególnymi częściami tekstu, popełnia dość liczne błędy przy dobieraniu brakujących zdań do luk w tekście; nie zawsze poprawnie określa myśl główną </w:t>
            </w:r>
            <w:r w:rsidR="002E23C2">
              <w:rPr>
                <w:rFonts w:ascii="Arial" w:hAnsi="Arial" w:cs="Arial"/>
                <w:sz w:val="16"/>
                <w:szCs w:val="16"/>
              </w:rPr>
              <w:t>t</w:t>
            </w:r>
            <w:r w:rsidRPr="002E23C2">
              <w:rPr>
                <w:rFonts w:ascii="Arial" w:hAnsi="Arial" w:cs="Arial"/>
                <w:sz w:val="16"/>
                <w:szCs w:val="16"/>
              </w:rPr>
              <w:t>ekstu/poszczególnych części tekstu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różnic pomiędzy amerykańskim i brytyjskim dialektem języka angielskiego</w:t>
            </w:r>
            <w:r w:rsidRPr="002E23C2">
              <w:rPr>
                <w:rFonts w:ascii="Arial" w:hAnsi="Arial" w:cs="Arial"/>
                <w:sz w:val="16"/>
                <w:szCs w:val="16"/>
              </w:rPr>
              <w:t>, popełniając bardzo liczne błędy; nieudolnie rozpoznaje związki miedzy poszczególnymi częściami tekstu, popełnia liczne błędy przy dobieraniu brakujących zdań do luk w tekście; z trudnością określa myśl główną tekstu/poszczególnych części tekstu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8F0010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0F93" w:rsidRDefault="00AB70F9" w:rsidP="005B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>Uczeń w sposób płynny wypowiada się na temat autora książki omawianej na lekcji i jego twórczości,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2E23C2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>Uczeń wypowiada się na temat autora książki omawianej na lekcji i jego twórczości</w:t>
            </w:r>
            <w:r w:rsidR="00AB70F9" w:rsidRPr="002E23C2">
              <w:rPr>
                <w:rFonts w:ascii="Arial" w:hAnsi="Arial" w:cs="Arial"/>
                <w:sz w:val="16"/>
                <w:szCs w:val="16"/>
              </w:rPr>
              <w:t>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</w:t>
            </w:r>
            <w:r w:rsidRPr="002E23C2">
              <w:rPr>
                <w:rFonts w:ascii="Arial" w:hAnsi="Arial" w:cs="Arial"/>
                <w:sz w:val="16"/>
                <w:szCs w:val="16"/>
              </w:rPr>
              <w:t>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2E23C2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>Uczeń wypowiada się na temat autora książki omawianej na lekcji i jego twórczości</w:t>
            </w:r>
            <w:r w:rsidR="00AB70F9" w:rsidRPr="002E23C2">
              <w:rPr>
                <w:rFonts w:ascii="Arial" w:hAnsi="Arial" w:cs="Arial"/>
                <w:sz w:val="16"/>
                <w:szCs w:val="16"/>
              </w:rPr>
              <w:t>, ograniczony zakres środków leksykalno-gramatycznych, popełniając liczne błędy językowe, zakłócające komunikację; wypowiedź jest często nieadekwatna do tematu i kontekstu; podczas wypowiedzi często potrzebu</w:t>
            </w:r>
            <w:r w:rsidRPr="002E23C2">
              <w:rPr>
                <w:rFonts w:ascii="Arial" w:hAnsi="Arial" w:cs="Arial"/>
                <w:sz w:val="16"/>
                <w:szCs w:val="16"/>
              </w:rPr>
              <w:t>je pomocy ze strony nauczyciela.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E23C2" w:rsidRDefault="002E23C2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>Uczeń wypowiada się na temat autora książki omawianej na lekcji i jego twórczości</w:t>
            </w:r>
            <w:r w:rsidR="00AB70F9" w:rsidRPr="002E23C2">
              <w:rPr>
                <w:rFonts w:ascii="Arial" w:hAnsi="Arial" w:cs="Arial"/>
                <w:sz w:val="16"/>
                <w:szCs w:val="16"/>
              </w:rPr>
              <w:t xml:space="preserve">, stosując bardzo ograniczony zakres środków leksykalno-gramatycznych popełniając bardzo liczne błędy językowe, które w znacznym stopniu wpływają na komunikację; wypowiedź jest w znacznym stopniu nieadekwatna do tematu i kontekstu; podczas wypowiedzi potrzebuje </w:t>
            </w:r>
            <w:r w:rsidRPr="002E23C2">
              <w:rPr>
                <w:rFonts w:ascii="Arial" w:hAnsi="Arial" w:cs="Arial"/>
                <w:sz w:val="16"/>
                <w:szCs w:val="16"/>
              </w:rPr>
              <w:t>bardzo dużej pomocy nauczyciela.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>Uczeń w sposób płynny opisuje gesty i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0F93">
              <w:rPr>
                <w:rFonts w:ascii="Arial" w:hAnsi="Arial" w:cs="Arial"/>
                <w:sz w:val="16"/>
                <w:szCs w:val="16"/>
              </w:rPr>
              <w:t>uczucia okazywane przez ludzi w różnych sytuacjach, stosując różnorodne słownictwo, nie popełniając większych błędów; stosując urozmaicone słownictwo i poprawne struktury gramatyczne, płynnie opisuje ilustracje przedstawiające miejsca i ludzi oraz ich gesty.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gesty i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uczucia okazywane przez ludzi w różnych sytuacjach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językowe, nie wpływające na zrozumienie wypowiedzi; opisuje ilustracje przedstawiające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miejsca i ludzi oraz ich gesty</w:t>
            </w:r>
            <w:r w:rsidRPr="002E23C2">
              <w:rPr>
                <w:rFonts w:ascii="Arial" w:hAnsi="Arial" w:cs="Arial"/>
                <w:sz w:val="16"/>
                <w:szCs w:val="16"/>
              </w:rPr>
              <w:t>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gesty i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uczucia okazywane przez ludzi w różnych sytuacjach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językowe, w pewnym stopniu zakłócające komunikację; opisuje ilustracje przedstawiające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miejsca i ludzi oraz ich gesty</w:t>
            </w:r>
            <w:r w:rsidRPr="002E23C2">
              <w:rPr>
                <w:rFonts w:ascii="Arial" w:hAnsi="Arial" w:cs="Arial"/>
                <w:sz w:val="16"/>
                <w:szCs w:val="16"/>
              </w:rPr>
              <w:t>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gesty i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uczucia okazywane przez ludzi w różnych sytuacjach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, stosując bardzo ograniczoną ilość słów i wyrażeń, popełniając liczne błędy językowe, które w znacznym stopniu wpływają na właściwe zrozumienie wypowiedzi; nieudolnie opisuje ilustracje przedstawiające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miejsca i ludzi oraz ich gesty</w:t>
            </w:r>
            <w:r w:rsidRPr="002E23C2">
              <w:rPr>
                <w:rFonts w:ascii="Arial" w:hAnsi="Arial" w:cs="Arial"/>
                <w:sz w:val="16"/>
                <w:szCs w:val="16"/>
              </w:rPr>
              <w:t>, popełniając liczne błędy językowe znacznie zakłócające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0F93" w:rsidRDefault="00AB70F9" w:rsidP="002E23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uczuć, emocji oraz gestów wyrażanych w określonych sytuacjach </w:t>
            </w:r>
            <w:r w:rsidR="002E23C2">
              <w:rPr>
                <w:rFonts w:ascii="Arial" w:hAnsi="Arial" w:cs="Arial"/>
                <w:sz w:val="16"/>
                <w:szCs w:val="16"/>
              </w:rPr>
              <w:t>oraz</w:t>
            </w:r>
            <w:r w:rsidRPr="002A0F93">
              <w:rPr>
                <w:rFonts w:ascii="Arial" w:hAnsi="Arial" w:cs="Arial"/>
                <w:sz w:val="16"/>
                <w:szCs w:val="16"/>
              </w:rPr>
              <w:t xml:space="preserve"> na temat problemów wyni</w:t>
            </w:r>
            <w:r w:rsidR="002E23C2">
              <w:rPr>
                <w:rFonts w:ascii="Arial" w:hAnsi="Arial" w:cs="Arial"/>
                <w:sz w:val="16"/>
                <w:szCs w:val="16"/>
              </w:rPr>
              <w:t xml:space="preserve">kających z różnic kulturowych, </w:t>
            </w:r>
            <w:r w:rsidRPr="002A0F9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>Uczeń wyraża i uzasadnia swoją opinię na temat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 xml:space="preserve"> uczuć, emocji oraz gestów wyrażanych w określonych sytuacjach oraz na temat problemów wynikających z różnic kulturowych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,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uczuć, emocji oraz gestów wyrażanych w określonych sytuacjach oraz na temat problemów wynikających z różnic kulturowych</w:t>
            </w:r>
            <w:r w:rsidRPr="002E23C2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uczuć, emocji oraz gestów wyrażanych w określonych sytuacjach oraz na temat problemów wynikających z różnic kulturowych</w:t>
            </w:r>
            <w:r w:rsidRPr="002E23C2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–relacjonowanie wydarzeń z przeszłości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 xml:space="preserve">Uczeń w sposób płynny opisuje wydarzenia z przeszłości, stosując urozmaicone słownictwo i poprawne struktury gramatyczne i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opisuje wydarzenia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z przeszłości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, popełniając niewielkie błędy językowe, na ogół nie 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opisuje wydarzenia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z przeszłości</w:t>
            </w:r>
            <w:r w:rsidRPr="002E23C2">
              <w:rPr>
                <w:rFonts w:ascii="Arial" w:hAnsi="Arial" w:cs="Arial"/>
                <w:sz w:val="16"/>
                <w:szCs w:val="16"/>
              </w:rPr>
              <w:t>, popełniając dość liczne błędy językowe, częściowo wpływające na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nieudolnie opisuje wydarzenia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z przeszłości</w:t>
            </w:r>
            <w:r w:rsidRPr="002E23C2">
              <w:rPr>
                <w:rFonts w:ascii="Arial" w:hAnsi="Arial" w:cs="Arial"/>
                <w:sz w:val="16"/>
                <w:szCs w:val="16"/>
              </w:rPr>
              <w:t>, popełniając liczne błędy językowe, znacznie wpływające na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 xml:space="preserve">Reagowanie na wypowiedzi – proponowanie, przyjmowanie i odrzucanie propozycji; prowadzenie prostych negocjacji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A0F9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0F93">
              <w:rPr>
                <w:rFonts w:ascii="Arial" w:hAnsi="Arial" w:cs="Arial"/>
                <w:sz w:val="16"/>
                <w:szCs w:val="16"/>
              </w:rPr>
              <w:t xml:space="preserve">Uczeń swobodnie proponuje </w:t>
            </w:r>
            <w:r w:rsidRPr="00AB70F9">
              <w:rPr>
                <w:rFonts w:ascii="Arial" w:hAnsi="Arial" w:cs="Arial"/>
                <w:sz w:val="16"/>
                <w:szCs w:val="16"/>
              </w:rPr>
              <w:t xml:space="preserve">napój </w:t>
            </w:r>
            <w:r w:rsidRPr="002A0F93">
              <w:rPr>
                <w:rFonts w:ascii="Arial" w:hAnsi="Arial" w:cs="Arial"/>
                <w:sz w:val="16"/>
                <w:szCs w:val="16"/>
              </w:rPr>
              <w:t xml:space="preserve">przyjmuje lub odrzuca propozycje, </w:t>
            </w:r>
            <w:r w:rsidRPr="00AB70F9">
              <w:rPr>
                <w:rFonts w:ascii="Arial" w:hAnsi="Arial" w:cs="Arial"/>
                <w:sz w:val="16"/>
                <w:szCs w:val="16"/>
              </w:rPr>
              <w:t>stosując formy grzecznościowe;</w:t>
            </w:r>
            <w:r w:rsidRPr="002A0F93">
              <w:rPr>
                <w:rFonts w:ascii="Arial" w:hAnsi="Arial" w:cs="Arial"/>
                <w:sz w:val="16"/>
                <w:szCs w:val="16"/>
              </w:rPr>
              <w:t xml:space="preserve"> ewentualne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0F93">
              <w:rPr>
                <w:rFonts w:ascii="Arial" w:hAnsi="Arial" w:cs="Arial"/>
                <w:sz w:val="16"/>
                <w:szCs w:val="16"/>
              </w:rPr>
              <w:t>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2E23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proponuje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napój przyjmuje lub odrzuca propozycje</w:t>
            </w:r>
            <w:r w:rsidRPr="002E23C2">
              <w:rPr>
                <w:rFonts w:ascii="Arial" w:hAnsi="Arial" w:cs="Arial"/>
                <w:sz w:val="16"/>
                <w:szCs w:val="16"/>
              </w:rPr>
              <w:t>, przyjmuje lub odrzuca propozycje,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proponuje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napój przyjmuje lub odrzuca propozycje</w:t>
            </w:r>
            <w:r w:rsidRPr="002E23C2">
              <w:rPr>
                <w:rFonts w:ascii="Arial" w:hAnsi="Arial" w:cs="Arial"/>
                <w:sz w:val="16"/>
                <w:szCs w:val="16"/>
              </w:rPr>
              <w:t>, przyjmuje lub odrzuca pr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 xml:space="preserve">opozycje, </w:t>
            </w:r>
            <w:r w:rsidRPr="002E23C2">
              <w:rPr>
                <w:rFonts w:ascii="Arial" w:hAnsi="Arial" w:cs="Arial"/>
                <w:sz w:val="16"/>
                <w:szCs w:val="16"/>
              </w:rPr>
              <w:t>popełniając dość liczne błędy językowe,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nieudolnie proponuje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napój przyjmuje lub odrzuca propozycje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, przyjmuje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lub odrzuca propozycje</w:t>
            </w:r>
            <w:r w:rsidRPr="002E23C2">
              <w:rPr>
                <w:rFonts w:ascii="Arial" w:hAnsi="Arial" w:cs="Arial"/>
                <w:sz w:val="16"/>
                <w:szCs w:val="16"/>
              </w:rPr>
              <w:t>, popełniając liczne błędy językowe znacznie zakłócające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865D1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D10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865D1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D10">
              <w:rPr>
                <w:rFonts w:ascii="Arial" w:hAnsi="Arial" w:cs="Arial"/>
                <w:sz w:val="16"/>
                <w:szCs w:val="16"/>
              </w:rPr>
              <w:t>Uczeń w sposób płynny udziela informacji i prosi</w:t>
            </w:r>
            <w:r w:rsidR="002E23C2">
              <w:rPr>
                <w:rFonts w:ascii="Arial" w:hAnsi="Arial" w:cs="Arial"/>
                <w:sz w:val="16"/>
                <w:szCs w:val="16"/>
              </w:rPr>
              <w:t xml:space="preserve"> o informacje i opinie związane z </w:t>
            </w:r>
            <w:r w:rsidRPr="00865D10">
              <w:rPr>
                <w:rFonts w:ascii="Arial" w:hAnsi="Arial" w:cs="Arial"/>
                <w:sz w:val="16"/>
                <w:szCs w:val="16"/>
              </w:rPr>
              <w:t>transportem w danym kraju, czy formami spędzania czasu wolnego,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2E23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z transportem w danym kraju, czy formami spędzania czasu wolnego</w:t>
            </w:r>
            <w:r w:rsidRPr="002E23C2"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2E23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z transportem w danym kraju, czy formami spędzania czasu wolnego</w:t>
            </w:r>
            <w:r w:rsidRPr="002E23C2"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E23C2" w:rsidRDefault="00AB70F9" w:rsidP="002E23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nieudolnie udziela informacji i prosi o informacje związane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z transportem w danym kraju, czy formami spędzania czasu wolnego</w:t>
            </w:r>
            <w:r w:rsidRPr="002E23C2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</w:t>
            </w:r>
          </w:p>
        </w:tc>
      </w:tr>
      <w:tr w:rsidR="00AB70F9" w:rsidRPr="002C2C64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865D1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D10">
              <w:rPr>
                <w:rFonts w:ascii="Arial" w:hAnsi="Arial" w:cs="Arial"/>
                <w:sz w:val="16"/>
                <w:szCs w:val="16"/>
              </w:rPr>
              <w:t>Tworzenie wypowiedzi pisemnej: artykuł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865D10" w:rsidRDefault="00AB70F9" w:rsidP="002E23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D10">
              <w:rPr>
                <w:rFonts w:ascii="Arial" w:hAnsi="Arial" w:cs="Arial"/>
                <w:sz w:val="16"/>
                <w:szCs w:val="16"/>
              </w:rPr>
              <w:t>Uczeń pisze artykuł na temat korzyści wynikających z letniej przerwy szkolnej oraz korzyści wynikających z istnienia biur turystycznych, jasno wyrażając swoje stanowisko wobec poruszonego problemu/zjawiska, rzeczowo przedstawiając omawiane kwestie,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artykuł na temat korzyści wynikających z letniej przerwy szkolnej oraz korzyści wynikających z istnienia biur turystycznych</w:t>
            </w:r>
            <w:r w:rsidRPr="002E23C2">
              <w:rPr>
                <w:rFonts w:ascii="Arial" w:hAnsi="Arial" w:cs="Arial"/>
                <w:sz w:val="16"/>
                <w:szCs w:val="16"/>
              </w:rPr>
              <w:t>, wyrażając swoje stanowisko wobec poruszonego problemu/zjawiska, w miarę rzeczowo przedstawiając omawiane kwestie,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artykuł na temat korzyści wynikających z letniej przerwy szkolnej oraz korzyści wynikających z istnienia biur turystycznych</w:t>
            </w:r>
            <w:r w:rsidRPr="002E23C2">
              <w:rPr>
                <w:rFonts w:ascii="Arial" w:hAnsi="Arial" w:cs="Arial"/>
                <w:sz w:val="16"/>
                <w:szCs w:val="16"/>
              </w:rPr>
              <w:t>, w sposób niejasny wyrażając swoje stanowisko wobec poruszonego problemu/zjawiska, nieudolnie odnosząc się do omawianych kwestii,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E23C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artykuł na temat korzyści wynikających z letniej przerwy szkolnej oraz korzyści wynikających z istnienia biur turystycznych</w:t>
            </w:r>
            <w:r w:rsidRPr="002E23C2">
              <w:rPr>
                <w:rFonts w:ascii="Arial" w:hAnsi="Arial" w:cs="Arial"/>
                <w:sz w:val="16"/>
                <w:szCs w:val="16"/>
              </w:rPr>
              <w:t>, w bardzo niejasny sposób wyrażając swoje stanowisko wobec poruszonego problemu/zjawiska, bardzo nieudolnie odnosząc się do omawianych kwestii, popełniając błędy językowe, które w znacznym stopniu wpływają na zrozumienie wypowiedzi; nie zachowuje właściwej formy i stylu.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B70F9" w:rsidRPr="002E23C2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E23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2E23C2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E23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E23C2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3C2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2E23C2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E23C2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3C2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E23C2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3C2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E23C2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3C2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E23C2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3C2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8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C2603F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>Uczeń poprawnie stosuje poznane słownictwo z Unitu 4 (nazwy baz noclegowych, czynności wykonywanych w czasie wolnym, środków transportu, znanych miejsc, słownictwo związane z rodzajem wakacji, podróżowaniem, problemami podczas podróżowania,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03F">
              <w:rPr>
                <w:rFonts w:ascii="Arial" w:hAnsi="Arial" w:cs="Arial"/>
                <w:sz w:val="16"/>
                <w:szCs w:val="16"/>
              </w:rPr>
              <w:t xml:space="preserve">wycieczkami, klimatem, zwiedzaniem, zagrożeniami i ochroną środowiska naturalnego); bezbłędnie lub niemal bezbłędnie posługuje się wyrażeniami stosowanymi do dokonywania wyboru, przymiotnikami opisującymi miejsca, kolokacjami związanymi z podróżowaniem, czasownikami </w:t>
            </w:r>
            <w:r w:rsidRPr="00C2603F">
              <w:rPr>
                <w:rFonts w:ascii="Arial" w:hAnsi="Arial" w:cs="Arial"/>
                <w:sz w:val="16"/>
                <w:szCs w:val="16"/>
              </w:rPr>
              <w:lastRenderedPageBreak/>
              <w:t xml:space="preserve">złożonymi, przysłówkiem </w:t>
            </w:r>
            <w:r w:rsidRPr="00C2603F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r w:rsidRPr="00C2603F">
              <w:rPr>
                <w:rFonts w:ascii="Arial" w:hAnsi="Arial" w:cs="Arial"/>
                <w:sz w:val="16"/>
                <w:szCs w:val="16"/>
              </w:rPr>
              <w:t xml:space="preserve">, i czasownikiem </w:t>
            </w:r>
            <w:r w:rsidRPr="00C2603F">
              <w:rPr>
                <w:rFonts w:ascii="Arial" w:hAnsi="Arial" w:cs="Arial"/>
                <w:i/>
                <w:sz w:val="16"/>
                <w:szCs w:val="16"/>
              </w:rPr>
              <w:t>shall</w:t>
            </w:r>
            <w:r w:rsidR="002E23C2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C2603F">
              <w:rPr>
                <w:rFonts w:ascii="Arial" w:hAnsi="Arial" w:cs="Arial"/>
                <w:sz w:val="16"/>
                <w:szCs w:val="16"/>
              </w:rPr>
              <w:t xml:space="preserve">; poprawnie stosuje tryb łączący, pierwszy i drugi tryb warunkowy, czasy przeszłe, czas </w:t>
            </w:r>
            <w:r w:rsidRPr="00C2603F">
              <w:rPr>
                <w:rFonts w:ascii="Arial" w:hAnsi="Arial" w:cs="Arial"/>
                <w:i/>
                <w:sz w:val="16"/>
                <w:szCs w:val="16"/>
              </w:rPr>
              <w:t>future continuous, future perfect, future perfect continuous</w:t>
            </w:r>
            <w:r w:rsidRPr="00C2603F">
              <w:rPr>
                <w:rFonts w:ascii="Arial" w:hAnsi="Arial" w:cs="Arial"/>
                <w:sz w:val="16"/>
                <w:szCs w:val="16"/>
              </w:rPr>
              <w:t xml:space="preserve"> i zdania podrzędne dotyczące przyszłości.</w:t>
            </w:r>
          </w:p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2E23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stosuje poznane słownictwo z 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>Unitu 4 (nazwy baz noclegowych, czynności wykonywanych w czasie wolnym, środków transportu, znanych miejsc, słownictwo związane z rodzajem wakacji, podróżowaniem, problemami podczas podróżowania,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wycieczkami, klimatem, zwiedzaniem, zagrożeniami i ochroną środowiska naturalnego); bezbłędnie lub niemal bezbłędnie posługuje się wyrażeniami stosowanymi do dokonywania wyboru, przymiotnikami opisującymi miejsca, kolokacjami związanymi z 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lastRenderedPageBreak/>
              <w:t xml:space="preserve">podróżowaniem, czasownikami złożonymi, przysłówkiem </w:t>
            </w:r>
            <w:r w:rsidR="002E23C2" w:rsidRPr="00C2603F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, i czasownikiem </w:t>
            </w:r>
            <w:r w:rsidR="002E23C2" w:rsidRPr="00C2603F">
              <w:rPr>
                <w:rFonts w:ascii="Arial" w:hAnsi="Arial" w:cs="Arial"/>
                <w:i/>
                <w:sz w:val="16"/>
                <w:szCs w:val="16"/>
              </w:rPr>
              <w:t>shall</w:t>
            </w:r>
            <w:r w:rsidR="002E23C2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>;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stosuje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 tryb łączący, pierwszy i drugi tryb warunkowy, czasy przeszłe, czas </w:t>
            </w:r>
            <w:r w:rsidR="002E23C2" w:rsidRPr="00C2603F">
              <w:rPr>
                <w:rFonts w:ascii="Arial" w:hAnsi="Arial" w:cs="Arial"/>
                <w:i/>
                <w:sz w:val="16"/>
                <w:szCs w:val="16"/>
              </w:rPr>
              <w:t>future continuous, future perfect, future perfect continuous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 i zdania podrzędne dotyczące przyszłości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E23C2" w:rsidRDefault="00AB70F9" w:rsidP="002E23C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liczne błędy, stosuje poznane słownictwo z 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>Unitu 4 (nazwy baz noclegowych, czynności wykonywanych w czasie wolnym, środków transportu, znanych miejsc, słownictwo związane z rodzajem wakacji, podróżowaniem, problemami podczas podróżowania,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wycieczkami, klimatem, zwiedzaniem, zagrożeniami i ochroną środowiska naturalnego); bezbłędnie lub niemal bezbłędnie posługuje się wyrażeniami stosowanymi do dokonywania wyboru, przymiotnikami opisującymi miejsca, kolokacjami związanymi z podróżowaniem, 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lastRenderedPageBreak/>
              <w:t xml:space="preserve">czasownikami złożonymi, przysłówkiem </w:t>
            </w:r>
            <w:r w:rsidR="002E23C2" w:rsidRPr="00C2603F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, i czasownikiem </w:t>
            </w:r>
            <w:r w:rsidR="002E23C2" w:rsidRPr="00C2603F">
              <w:rPr>
                <w:rFonts w:ascii="Arial" w:hAnsi="Arial" w:cs="Arial"/>
                <w:i/>
                <w:sz w:val="16"/>
                <w:szCs w:val="16"/>
              </w:rPr>
              <w:t>shall</w:t>
            </w:r>
            <w:r w:rsidR="002E23C2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2E23C2">
              <w:rPr>
                <w:rFonts w:ascii="Arial" w:hAnsi="Arial" w:cs="Arial"/>
                <w:sz w:val="16"/>
                <w:szCs w:val="16"/>
              </w:rPr>
              <w:t>nie zawsze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poprawnie stosuje 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tryb łączący, pierwszy i drugi tryb warunkowy, czasy przeszłe, czas </w:t>
            </w:r>
            <w:r w:rsidR="002E23C2" w:rsidRPr="00C2603F">
              <w:rPr>
                <w:rFonts w:ascii="Arial" w:hAnsi="Arial" w:cs="Arial"/>
                <w:i/>
                <w:sz w:val="16"/>
                <w:szCs w:val="16"/>
              </w:rPr>
              <w:t>future continuous, future perfect, future perfect continuous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 i zdania podrzędne dotyczące przyszłości</w:t>
            </w:r>
            <w:r w:rsidRPr="002E23C2"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2E23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E23C2" w:rsidRDefault="00AB70F9" w:rsidP="002E23C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E23C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posługuje się bardzo ograniczonym zakresem słownictwa z 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>Unitu 4 (nazwy baz noclegowych, czynności wykonywanych w czasie wolnym, środków transportu, znanych miejsc, słownictwo związane z rodzajem wakacji, podróżowaniem, problemami podczas podróżowania,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wycieczkami, klimatem, zwiedzaniem, zagrożeniami i ochroną środowiska naturalnego); bezbłędnie lub niemal bezbłędnie posługuje się wyrażeniami stosowanymi do dokonywania wyboru, przymiotnikami opisującymi miejsca, kolokacjami związanymi z podróżowaniem, 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lastRenderedPageBreak/>
              <w:t xml:space="preserve">czasownikami złożonymi, przysłówkiem </w:t>
            </w:r>
            <w:r w:rsidR="002E23C2" w:rsidRPr="00C2603F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, i czasownikiem </w:t>
            </w:r>
            <w:r w:rsidR="002E23C2" w:rsidRPr="00C2603F">
              <w:rPr>
                <w:rFonts w:ascii="Arial" w:hAnsi="Arial" w:cs="Arial"/>
                <w:i/>
                <w:sz w:val="16"/>
                <w:szCs w:val="16"/>
              </w:rPr>
              <w:t>shall</w:t>
            </w:r>
            <w:r w:rsidR="002E23C2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2E23C2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tryb łączący, pierwszy i drugi tryb warunkowy, czasy przeszłe, czas </w:t>
            </w:r>
            <w:r w:rsidR="002E23C2" w:rsidRPr="00C2603F">
              <w:rPr>
                <w:rFonts w:ascii="Arial" w:hAnsi="Arial" w:cs="Arial"/>
                <w:i/>
                <w:sz w:val="16"/>
                <w:szCs w:val="16"/>
              </w:rPr>
              <w:t>future continuous, future perfect, future perfect continuous</w:t>
            </w:r>
            <w:r w:rsidR="002E23C2" w:rsidRPr="00C2603F">
              <w:rPr>
                <w:rFonts w:ascii="Arial" w:hAnsi="Arial" w:cs="Arial"/>
                <w:sz w:val="16"/>
                <w:szCs w:val="16"/>
              </w:rPr>
              <w:t xml:space="preserve"> i zdania podrzędne dotyczące przyszłości</w:t>
            </w:r>
            <w:r w:rsidRPr="002E23C2">
              <w:rPr>
                <w:rFonts w:ascii="Arial" w:hAnsi="Arial" w:cs="Arial"/>
                <w:sz w:val="16"/>
                <w:szCs w:val="16"/>
              </w:rPr>
              <w:t>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3C2" w:rsidRPr="002E23C2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>Uczeń określa myśl główną i kontekst sytuacyjny oraz znajduje w tekście informacje dotyczące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03F">
              <w:rPr>
                <w:rFonts w:ascii="Arial" w:hAnsi="Arial" w:cs="Arial"/>
                <w:sz w:val="16"/>
                <w:szCs w:val="16"/>
              </w:rPr>
              <w:t>osób występujących lub opisanych w nagraniu oraz odnoszące się do różnych form spędzania wakacji, nie popełniając większych błędów; poprawnie dobiera osoby do zdań je opisujących.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010A36" w:rsidRDefault="00AB70F9" w:rsidP="00010A3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010A36">
              <w:rPr>
                <w:rFonts w:ascii="Arial" w:hAnsi="Arial" w:cs="Arial"/>
                <w:sz w:val="16"/>
                <w:szCs w:val="16"/>
              </w:rPr>
              <w:t xml:space="preserve">Uczeń określa myśl główną i kontekst sytuacyjny oraz znajduje w tekście informacje dotyczące </w:t>
            </w:r>
            <w:r w:rsidR="00E20567" w:rsidRPr="00010A36">
              <w:rPr>
                <w:rFonts w:ascii="Arial" w:hAnsi="Arial" w:cs="Arial"/>
                <w:sz w:val="16"/>
                <w:szCs w:val="16"/>
              </w:rPr>
              <w:t>osób występujących lub opisanych w nagraniu oraz odnoszące się do różnych form spędzania wakacji</w:t>
            </w:r>
            <w:r w:rsidRPr="00010A36">
              <w:rPr>
                <w:rFonts w:ascii="Arial" w:hAnsi="Arial" w:cs="Arial"/>
                <w:sz w:val="16"/>
                <w:szCs w:val="16"/>
              </w:rPr>
              <w:t xml:space="preserve">, popełniając nieliczne błędy; na ogół poprawnie dobiera osoby do zdań </w:t>
            </w:r>
            <w:r w:rsidR="00010A36" w:rsidRPr="00010A36">
              <w:rPr>
                <w:rFonts w:ascii="Arial" w:hAnsi="Arial" w:cs="Arial"/>
                <w:sz w:val="16"/>
                <w:szCs w:val="16"/>
              </w:rPr>
              <w:t>je opisujących.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010A36" w:rsidRDefault="00AB70F9" w:rsidP="00010A3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010A36">
              <w:rPr>
                <w:rFonts w:ascii="Arial" w:hAnsi="Arial" w:cs="Arial"/>
                <w:sz w:val="16"/>
                <w:szCs w:val="16"/>
              </w:rPr>
              <w:t xml:space="preserve">Uczeń z pewną trudnością określa myśl główną i kontekst sytuacyjny oraz znajduje w tekście informacje dotyczące </w:t>
            </w:r>
            <w:r w:rsidR="00E20567" w:rsidRPr="00010A36">
              <w:rPr>
                <w:rFonts w:ascii="Arial" w:hAnsi="Arial" w:cs="Arial"/>
                <w:sz w:val="16"/>
                <w:szCs w:val="16"/>
              </w:rPr>
              <w:t>osób występujących lub opisanych w nagraniu oraz odnoszące się do różnych form spędzania wakacji</w:t>
            </w:r>
            <w:r w:rsidRPr="00010A36">
              <w:rPr>
                <w:rFonts w:ascii="Arial" w:hAnsi="Arial" w:cs="Arial"/>
                <w:sz w:val="16"/>
                <w:szCs w:val="16"/>
              </w:rPr>
              <w:t xml:space="preserve">, popełniając dość liczne błędy; dobierając osoby do zdań </w:t>
            </w:r>
            <w:r w:rsidR="00010A36" w:rsidRPr="00010A36"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010A36">
              <w:rPr>
                <w:rFonts w:ascii="Arial" w:hAnsi="Arial" w:cs="Arial"/>
                <w:sz w:val="16"/>
                <w:szCs w:val="16"/>
              </w:rPr>
              <w:t>opisujących, popełnia liczne błędy</w:t>
            </w:r>
            <w:r w:rsidR="00010A36" w:rsidRPr="00010A3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010A36" w:rsidRDefault="00AB70F9" w:rsidP="00010A3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010A36">
              <w:rPr>
                <w:rFonts w:ascii="Arial" w:hAnsi="Arial" w:cs="Arial"/>
                <w:sz w:val="16"/>
                <w:szCs w:val="16"/>
              </w:rPr>
              <w:t xml:space="preserve">Uczeń z trudnością określa myśl główną i kontekst sytuacyjny oraz z trudem znajduje w tekście informacje dotyczące </w:t>
            </w:r>
            <w:r w:rsidR="00E20567" w:rsidRPr="00010A36">
              <w:rPr>
                <w:rFonts w:ascii="Arial" w:hAnsi="Arial" w:cs="Arial"/>
                <w:sz w:val="16"/>
                <w:szCs w:val="16"/>
              </w:rPr>
              <w:t>osób występujących lub opisanych w nagraniu oraz odnoszące się do różnych form spędzania wakacji</w:t>
            </w:r>
            <w:r w:rsidRPr="00010A36">
              <w:rPr>
                <w:rFonts w:ascii="Arial" w:hAnsi="Arial" w:cs="Arial"/>
                <w:sz w:val="16"/>
                <w:szCs w:val="16"/>
              </w:rPr>
              <w:t xml:space="preserve">, popełnia przy tym liczne błędy; dobierając osoby do zdań </w:t>
            </w:r>
            <w:r w:rsidR="00010A36" w:rsidRPr="00010A36"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010A36">
              <w:rPr>
                <w:rFonts w:ascii="Arial" w:hAnsi="Arial" w:cs="Arial"/>
                <w:sz w:val="16"/>
                <w:szCs w:val="16"/>
              </w:rPr>
              <w:t>opisujących, popełnia bardzo liczne błędy</w:t>
            </w:r>
            <w:r w:rsidR="00010A36" w:rsidRPr="00010A3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 xml:space="preserve">Uczeń bezbłędnie lub niemal bezbłędnie </w:t>
            </w:r>
            <w:r w:rsidR="0071181E">
              <w:rPr>
                <w:rFonts w:ascii="Arial" w:hAnsi="Arial" w:cs="Arial"/>
                <w:sz w:val="16"/>
                <w:szCs w:val="16"/>
              </w:rPr>
              <w:t xml:space="preserve">znajduje określone informacje w </w:t>
            </w:r>
            <w:r w:rsidRPr="00C2603F">
              <w:rPr>
                <w:rFonts w:ascii="Arial" w:hAnsi="Arial" w:cs="Arial"/>
                <w:sz w:val="16"/>
                <w:szCs w:val="16"/>
              </w:rPr>
              <w:t>tekstach dotyczących podróżowania; z łatwością rozpoznaje związki miedzy poszczególnymi częściami tekstu, nie popełnia większych błędów przy dobieraniu brakujących zdań do luk w tekście.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0352D" w:rsidRDefault="00AB70F9" w:rsidP="004035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52D"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</w:t>
            </w:r>
            <w:r w:rsidR="00014987" w:rsidRPr="0040352D">
              <w:rPr>
                <w:rFonts w:ascii="Arial" w:hAnsi="Arial" w:cs="Arial"/>
                <w:sz w:val="16"/>
                <w:szCs w:val="16"/>
              </w:rPr>
              <w:t>podróżowania</w:t>
            </w:r>
            <w:r w:rsidRPr="0040352D">
              <w:rPr>
                <w:rFonts w:ascii="Arial" w:hAnsi="Arial" w:cs="Arial"/>
                <w:sz w:val="16"/>
                <w:szCs w:val="16"/>
              </w:rPr>
              <w:t>, popełniając nieliczne błędy; na ogół poprawnie rozpoznaje związki miedzy poszczególnymi częściami tekstu, popełnia pewne błędy przy dobieraniu brakujących zdań do luk w tekście</w:t>
            </w:r>
            <w:r w:rsidR="0040352D" w:rsidRPr="004035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0352D" w:rsidRDefault="00AB70F9" w:rsidP="004035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52D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</w:t>
            </w:r>
            <w:r w:rsidR="00014987" w:rsidRPr="0040352D">
              <w:rPr>
                <w:rFonts w:ascii="Arial" w:hAnsi="Arial" w:cs="Arial"/>
                <w:sz w:val="16"/>
                <w:szCs w:val="16"/>
              </w:rPr>
              <w:t xml:space="preserve"> podróżowania</w:t>
            </w:r>
            <w:r w:rsidRPr="0040352D">
              <w:rPr>
                <w:rFonts w:ascii="Arial" w:hAnsi="Arial" w:cs="Arial"/>
                <w:sz w:val="16"/>
                <w:szCs w:val="16"/>
              </w:rPr>
              <w:t>, popełniając liczne błędy; nie zawsze poprawnie rozpoznaje związki miedzy poszczególnymi częściami tekstu, popełnia dość liczne błędy przy dobieraniu brakujących zdań do luk w tekście</w:t>
            </w:r>
            <w:r w:rsidR="0040352D" w:rsidRPr="004035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40352D" w:rsidRDefault="00AB70F9" w:rsidP="00014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52D"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</w:t>
            </w:r>
            <w:r w:rsidR="00014987" w:rsidRPr="0040352D">
              <w:rPr>
                <w:rFonts w:ascii="Arial" w:hAnsi="Arial" w:cs="Arial"/>
                <w:sz w:val="16"/>
                <w:szCs w:val="16"/>
              </w:rPr>
              <w:t>podróżowania</w:t>
            </w:r>
            <w:r w:rsidRPr="0040352D">
              <w:rPr>
                <w:rFonts w:ascii="Arial" w:hAnsi="Arial" w:cs="Arial"/>
                <w:sz w:val="16"/>
                <w:szCs w:val="16"/>
              </w:rPr>
              <w:t>, popełniając bardzo liczne błędy; nieudolnie rozpoznaje związki miedzy poszczególnymi częściami tekstu, popełnia liczne błędy przy dobieraniu brakujących zdań do luk w tekście</w:t>
            </w:r>
            <w:r w:rsidR="0040352D" w:rsidRPr="004035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>Uczeń w sposób płynny opisuje sposoby transportu w trakcie podróży, stosując różnorodne słownictwo, nie popełniając większych błędów; stosując urozmaicone słownictwo i poprawne struktury gramatyczne, płynnie opisuje ilustracje przedstawiające podróżujących ludzi i różne sposoby podróżowania.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0352D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52D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40352D" w:rsidRPr="0040352D">
              <w:rPr>
                <w:rFonts w:ascii="Arial" w:hAnsi="Arial" w:cs="Arial"/>
                <w:sz w:val="16"/>
                <w:szCs w:val="16"/>
              </w:rPr>
              <w:t>sposoby transportu w trakcie podróży</w:t>
            </w:r>
            <w:r w:rsidRPr="0040352D"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językowe, nie wpływające na zrozumienie wypowiedzi; opisuje ilustracje przedstawiające </w:t>
            </w:r>
            <w:r w:rsidR="0040352D" w:rsidRPr="0040352D">
              <w:rPr>
                <w:rFonts w:ascii="Arial" w:hAnsi="Arial" w:cs="Arial"/>
                <w:sz w:val="16"/>
                <w:szCs w:val="16"/>
              </w:rPr>
              <w:t>podróżujących ludzi i różne sposoby podróżowania</w:t>
            </w:r>
            <w:r w:rsidRPr="0040352D">
              <w:rPr>
                <w:rFonts w:ascii="Arial" w:hAnsi="Arial" w:cs="Arial"/>
                <w:sz w:val="16"/>
                <w:szCs w:val="16"/>
              </w:rPr>
              <w:t>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0352D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52D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40352D" w:rsidRPr="0040352D">
              <w:rPr>
                <w:rFonts w:ascii="Arial" w:hAnsi="Arial" w:cs="Arial"/>
                <w:sz w:val="16"/>
                <w:szCs w:val="16"/>
              </w:rPr>
              <w:t>sposoby transportu w trakcie podróży</w:t>
            </w:r>
            <w:r w:rsidRPr="0040352D"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językowe, w pewnym stopniu zakłócające komunikację; opisuje ilustracje przedstawiające </w:t>
            </w:r>
            <w:r w:rsidR="0040352D" w:rsidRPr="0040352D">
              <w:rPr>
                <w:rFonts w:ascii="Arial" w:hAnsi="Arial" w:cs="Arial"/>
                <w:sz w:val="16"/>
                <w:szCs w:val="16"/>
              </w:rPr>
              <w:t>podróżujących ludzi i różne sposoby podróżowania</w:t>
            </w:r>
            <w:r w:rsidRPr="0040352D">
              <w:rPr>
                <w:rFonts w:ascii="Arial" w:hAnsi="Arial" w:cs="Arial"/>
                <w:sz w:val="16"/>
                <w:szCs w:val="16"/>
              </w:rPr>
              <w:t>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40352D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52D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40352D" w:rsidRPr="0040352D">
              <w:rPr>
                <w:rFonts w:ascii="Arial" w:hAnsi="Arial" w:cs="Arial"/>
                <w:sz w:val="16"/>
                <w:szCs w:val="16"/>
              </w:rPr>
              <w:t>sposoby transportu w trakcie podróży</w:t>
            </w:r>
            <w:r w:rsidRPr="0040352D">
              <w:rPr>
                <w:rFonts w:ascii="Arial" w:hAnsi="Arial" w:cs="Arial"/>
                <w:sz w:val="16"/>
                <w:szCs w:val="16"/>
              </w:rPr>
              <w:t xml:space="preserve">, stosując bardzo ograniczoną ilość słów i wyrażeń, popełniając liczne błędy językowe, które w znacznym stopniu wpływają na właściwe zrozumienie wypowiedzi; nieudolnie opisuje ilustracje przedstawiające </w:t>
            </w:r>
            <w:r w:rsidR="0040352D" w:rsidRPr="0040352D">
              <w:rPr>
                <w:rFonts w:ascii="Arial" w:hAnsi="Arial" w:cs="Arial"/>
                <w:sz w:val="16"/>
                <w:szCs w:val="16"/>
              </w:rPr>
              <w:t>podróżujących ludzi i różne sposoby podróżowania</w:t>
            </w:r>
            <w:r w:rsidRPr="0040352D">
              <w:rPr>
                <w:rFonts w:ascii="Arial" w:hAnsi="Arial" w:cs="Arial"/>
                <w:sz w:val="16"/>
                <w:szCs w:val="16"/>
              </w:rPr>
              <w:t>, popełniając liczne błędy językowe znacznie zakłócające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blogów podróżni</w:t>
            </w:r>
            <w:r w:rsidR="002F37A4">
              <w:rPr>
                <w:rFonts w:ascii="Arial" w:hAnsi="Arial" w:cs="Arial"/>
                <w:sz w:val="16"/>
                <w:szCs w:val="16"/>
              </w:rPr>
              <w:t xml:space="preserve">czych i sposobów podróżowania, </w:t>
            </w:r>
            <w:r w:rsidRPr="00C2603F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F37A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7A4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2F37A4" w:rsidRPr="002F37A4">
              <w:rPr>
                <w:rFonts w:ascii="Arial" w:hAnsi="Arial" w:cs="Arial"/>
                <w:sz w:val="16"/>
                <w:szCs w:val="16"/>
              </w:rPr>
              <w:t>blogów podróżniczych i sposobów podróżowania</w:t>
            </w:r>
            <w:r w:rsidRPr="002F37A4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F37A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7A4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2F37A4" w:rsidRPr="002F37A4">
              <w:rPr>
                <w:rFonts w:ascii="Arial" w:hAnsi="Arial" w:cs="Arial"/>
                <w:sz w:val="16"/>
                <w:szCs w:val="16"/>
              </w:rPr>
              <w:t>blogów podróżniczych i sposobów podróżowania</w:t>
            </w:r>
            <w:r w:rsidRPr="002F37A4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F37A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7A4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2F37A4" w:rsidRPr="002F37A4">
              <w:rPr>
                <w:rFonts w:ascii="Arial" w:hAnsi="Arial" w:cs="Arial"/>
                <w:sz w:val="16"/>
                <w:szCs w:val="16"/>
              </w:rPr>
              <w:t>blogów podróżniczych i sposobów podróżowania,</w:t>
            </w:r>
            <w:r w:rsidRPr="002F37A4">
              <w:rPr>
                <w:rFonts w:ascii="Arial" w:hAnsi="Arial" w:cs="Arial"/>
                <w:sz w:val="16"/>
                <w:szCs w:val="16"/>
              </w:rPr>
              <w:t xml:space="preserve"> popełniając liczne błędy językowe, które w znacznym stopniu wpływają na właściwe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–relacjonowanie wydarzeń z przeszłości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 xml:space="preserve">Uczeń w sposób płynny opisuje wydarzenia z przeszłości dotyczące pamiętnych wakacji, stosując urozmaicone słownictwo i poprawne struktury gramatyczne i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F37A4" w:rsidRDefault="00AB70F9" w:rsidP="002F37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7A4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37A4" w:rsidRPr="002F37A4">
              <w:rPr>
                <w:rFonts w:ascii="Arial" w:hAnsi="Arial" w:cs="Arial"/>
                <w:sz w:val="16"/>
                <w:szCs w:val="16"/>
              </w:rPr>
              <w:t>wydarzenia z przeszłości dotyczące pamiętnych wakacji</w:t>
            </w:r>
            <w:r w:rsidRPr="002F37A4">
              <w:rPr>
                <w:rFonts w:ascii="Arial" w:hAnsi="Arial" w:cs="Arial"/>
                <w:sz w:val="16"/>
                <w:szCs w:val="16"/>
              </w:rPr>
              <w:t xml:space="preserve">, popełniając niewielkie błędy językowe, na ogół nie 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F37A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7A4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37A4" w:rsidRPr="002F37A4">
              <w:rPr>
                <w:rFonts w:ascii="Arial" w:hAnsi="Arial" w:cs="Arial"/>
                <w:sz w:val="16"/>
                <w:szCs w:val="16"/>
              </w:rPr>
              <w:t>wydarzenia z przeszłości dotyczące pamiętnych wakacji</w:t>
            </w:r>
            <w:r w:rsidRPr="002F37A4">
              <w:rPr>
                <w:rFonts w:ascii="Arial" w:hAnsi="Arial" w:cs="Arial"/>
                <w:sz w:val="16"/>
                <w:szCs w:val="16"/>
              </w:rPr>
              <w:t>, popełniając dość liczne błędy językowe, częściowo wpływające na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F37A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7A4">
              <w:rPr>
                <w:rFonts w:ascii="Arial" w:hAnsi="Arial" w:cs="Arial"/>
                <w:sz w:val="16"/>
                <w:szCs w:val="16"/>
              </w:rPr>
              <w:t xml:space="preserve">Uczeń nieudolnie opisuje </w:t>
            </w:r>
            <w:r w:rsidR="002F37A4" w:rsidRPr="002F37A4">
              <w:rPr>
                <w:rFonts w:ascii="Arial" w:hAnsi="Arial" w:cs="Arial"/>
                <w:sz w:val="16"/>
                <w:szCs w:val="16"/>
              </w:rPr>
              <w:t>wydarzenia z przeszłości dotyczące pamiętnych wakacji</w:t>
            </w:r>
            <w:r w:rsidRPr="002F37A4">
              <w:rPr>
                <w:rFonts w:ascii="Arial" w:hAnsi="Arial" w:cs="Arial"/>
                <w:sz w:val="16"/>
                <w:szCs w:val="16"/>
              </w:rPr>
              <w:t>, popełniając liczne błędy językowe, znacznie wpływające na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>Reagowanie ustne – udzielanie i wyrażanie opinii, pytanie o opinię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>Uczeń w sposób płynny, stosując urozmaicone słownictwo i nie popełniając większych błędów, wyraża i uzasadnia swoją opinię, a także pyta o opinię na temat wymarzonych wakacji.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F37A4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F37A4">
              <w:rPr>
                <w:rFonts w:ascii="Arial" w:hAnsi="Arial" w:cs="Arial"/>
                <w:sz w:val="16"/>
                <w:szCs w:val="16"/>
              </w:rPr>
              <w:t xml:space="preserve">Uczeń wyraża i uzasadnia swoją opinię, a także pyta o opinię na temat </w:t>
            </w:r>
            <w:r w:rsidR="002F37A4" w:rsidRPr="002F37A4">
              <w:rPr>
                <w:rFonts w:ascii="Arial" w:hAnsi="Arial" w:cs="Arial"/>
                <w:sz w:val="16"/>
                <w:szCs w:val="16"/>
              </w:rPr>
              <w:t>wymarzonych wakacji</w:t>
            </w:r>
            <w:r w:rsidRPr="002F37A4"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F37A4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F37A4">
              <w:rPr>
                <w:rFonts w:ascii="Arial" w:hAnsi="Arial" w:cs="Arial"/>
                <w:sz w:val="16"/>
                <w:szCs w:val="16"/>
              </w:rPr>
              <w:t xml:space="preserve">Uczeń wyraża swoją opinię, a także pyta o opinię na temat </w:t>
            </w:r>
            <w:r w:rsidR="002F37A4" w:rsidRPr="002F37A4">
              <w:rPr>
                <w:rFonts w:ascii="Arial" w:hAnsi="Arial" w:cs="Arial"/>
                <w:sz w:val="16"/>
                <w:szCs w:val="16"/>
              </w:rPr>
              <w:t>wymarzonych wakacji</w:t>
            </w:r>
            <w:r w:rsidRPr="002F37A4">
              <w:rPr>
                <w:rFonts w:ascii="Arial" w:hAnsi="Arial" w:cs="Arial"/>
                <w:sz w:val="16"/>
                <w:szCs w:val="16"/>
              </w:rPr>
              <w:t>, popełniając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F37A4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F37A4">
              <w:rPr>
                <w:rFonts w:ascii="Arial" w:hAnsi="Arial" w:cs="Arial"/>
                <w:sz w:val="16"/>
                <w:szCs w:val="16"/>
              </w:rPr>
              <w:t xml:space="preserve">Uczeń nieudolnie wyraża swoją opinię, a także pyta o opinię na temat </w:t>
            </w:r>
            <w:r w:rsidR="002F37A4" w:rsidRPr="002F37A4">
              <w:rPr>
                <w:rFonts w:ascii="Arial" w:hAnsi="Arial" w:cs="Arial"/>
                <w:sz w:val="16"/>
                <w:szCs w:val="16"/>
              </w:rPr>
              <w:t>wymarzonych wakacji</w:t>
            </w:r>
            <w:r w:rsidRPr="002F37A4">
              <w:rPr>
                <w:rFonts w:ascii="Arial" w:hAnsi="Arial" w:cs="Arial"/>
                <w:sz w:val="16"/>
                <w:szCs w:val="16"/>
              </w:rPr>
              <w:t>, popełniając liczne błędy językowe, które znacznie zakłócają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>Uczeń w sposób płynny udziela informacji i prosi o informacje i opinie związane z podróżami w ekstremalne miejsca,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4257C" w:rsidRDefault="00AB70F9" w:rsidP="00B425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257C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B4257C" w:rsidRPr="00B4257C">
              <w:rPr>
                <w:rFonts w:ascii="Arial" w:hAnsi="Arial" w:cs="Arial"/>
                <w:sz w:val="16"/>
                <w:szCs w:val="16"/>
              </w:rPr>
              <w:t>z podróżami w ekstremalne miejsca</w:t>
            </w:r>
            <w:r w:rsidRPr="00B4257C"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4257C" w:rsidRDefault="00AB70F9" w:rsidP="00B425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257C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B4257C" w:rsidRPr="00B4257C">
              <w:rPr>
                <w:rFonts w:ascii="Arial" w:hAnsi="Arial" w:cs="Arial"/>
                <w:sz w:val="16"/>
                <w:szCs w:val="16"/>
              </w:rPr>
              <w:t>z podróżami w ekstremalne miejsca</w:t>
            </w:r>
            <w:r w:rsidRPr="00B4257C"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B4257C" w:rsidRDefault="00AB70F9" w:rsidP="00B425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257C">
              <w:rPr>
                <w:rFonts w:ascii="Arial" w:hAnsi="Arial" w:cs="Arial"/>
                <w:sz w:val="16"/>
                <w:szCs w:val="16"/>
              </w:rPr>
              <w:t xml:space="preserve">Uczeń nieudolnie udziela informacji i prosi o informacje związane </w:t>
            </w:r>
            <w:r w:rsidR="00B4257C" w:rsidRPr="00B4257C">
              <w:rPr>
                <w:rFonts w:ascii="Arial" w:hAnsi="Arial" w:cs="Arial"/>
                <w:sz w:val="16"/>
                <w:szCs w:val="16"/>
              </w:rPr>
              <w:t>z podróżami w ekstremalne miejsca</w:t>
            </w:r>
            <w:r w:rsidRPr="00B4257C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</w:t>
            </w:r>
          </w:p>
        </w:tc>
      </w:tr>
      <w:tr w:rsidR="00AB70F9" w:rsidRPr="002C2C64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>Tworzenie wypowiedzi pisemnej: list formalny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2603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03F">
              <w:rPr>
                <w:rFonts w:ascii="Arial" w:hAnsi="Arial" w:cs="Arial"/>
                <w:sz w:val="16"/>
                <w:szCs w:val="16"/>
              </w:rPr>
              <w:t>Uczeń pisze list formalny, w którym wyraża niezadowolenie z powodu warunków panujących na campingu,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4257C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257C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4257C" w:rsidRPr="00B4257C">
              <w:rPr>
                <w:rFonts w:ascii="Arial" w:hAnsi="Arial" w:cs="Arial"/>
                <w:sz w:val="16"/>
                <w:szCs w:val="16"/>
              </w:rPr>
              <w:t xml:space="preserve">list formalny, w którym wyraża niezadowolenie z powodu warunków panujących na campingu </w:t>
            </w:r>
            <w:r w:rsidRPr="00B4257C">
              <w:rPr>
                <w:rFonts w:ascii="Arial" w:hAnsi="Arial" w:cs="Arial"/>
                <w:sz w:val="16"/>
                <w:szCs w:val="16"/>
              </w:rPr>
              <w:t>w sposób w miarę przejrzysty i logiczny, odnosząc się w dużej mierze do opisanej sytuacji, uwzględniając cel wypowiedzi,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4257C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257C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4257C" w:rsidRPr="00B4257C">
              <w:rPr>
                <w:rFonts w:ascii="Arial" w:hAnsi="Arial" w:cs="Arial"/>
                <w:sz w:val="16"/>
                <w:szCs w:val="16"/>
              </w:rPr>
              <w:t xml:space="preserve">list formalny, w którym wyraża niezadowolenie z powodu warunków panujących na campingu </w:t>
            </w:r>
            <w:r w:rsidRPr="00B4257C">
              <w:rPr>
                <w:rFonts w:ascii="Arial" w:hAnsi="Arial" w:cs="Arial"/>
                <w:sz w:val="16"/>
                <w:szCs w:val="16"/>
              </w:rPr>
              <w:t>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B4257C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257C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4257C" w:rsidRPr="00B4257C">
              <w:rPr>
                <w:rFonts w:ascii="Arial" w:hAnsi="Arial" w:cs="Arial"/>
                <w:sz w:val="16"/>
                <w:szCs w:val="16"/>
              </w:rPr>
              <w:t>list formalny, w którym wyraża niezadowolenie z powodu warunków panujących na campingu</w:t>
            </w:r>
            <w:r w:rsidRPr="00B4257C">
              <w:rPr>
                <w:rFonts w:ascii="Arial" w:hAnsi="Arial" w:cs="Arial"/>
                <w:sz w:val="16"/>
                <w:szCs w:val="16"/>
              </w:rPr>
              <w:t xml:space="preserve">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B70F9" w:rsidRPr="00634244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3424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634244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3424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634244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24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634244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634244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24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634244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24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634244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24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634244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24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780575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5 (nazwy członków rodziny, uczuć i emocji, cech charakteru, zainteresowań, słownictwo dotyczące przyjaciół, konfliktów i problemów, czynności życia codziennego, odkryć naukowych, czynności czasu wolnego, konfliktów i problemów); bezbłędnie lub niemal bezbłędnie posługuje się wyrażeniami i czasownikami opisującymi ludzi i ich relacje, przedimkami, określnikami ilości, czasownikami złożonymi, czasownikami przechodnimi / nieprzechodnimi, wyrażeniami użytecznymi do spekulowania i wyciągania wniosków, wyrażeniami </w:t>
            </w:r>
            <w:r w:rsidRPr="00780575">
              <w:rPr>
                <w:rFonts w:ascii="Arial" w:hAnsi="Arial" w:cs="Arial"/>
                <w:sz w:val="16"/>
                <w:szCs w:val="16"/>
              </w:rPr>
              <w:lastRenderedPageBreak/>
              <w:t xml:space="preserve">służącymi zyskaniu czasu na zastanowienie się, czasownikami modalnymi i złożonymi; poprawnie stosuje stronę bierną, inwersję stylistyczną, okoliczniki w formie przeczącej, formę przeczącą pytań, bezokolicznik i </w:t>
            </w:r>
            <w:r w:rsidR="00764055" w:rsidRPr="00780575">
              <w:rPr>
                <w:rFonts w:ascii="Arial" w:hAnsi="Arial" w:cs="Arial"/>
                <w:sz w:val="16"/>
                <w:szCs w:val="16"/>
              </w:rPr>
              <w:t>formy</w:t>
            </w:r>
            <w:r w:rsidRPr="0078057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80575">
              <w:rPr>
                <w:rFonts w:ascii="Arial" w:hAnsi="Arial" w:cs="Arial"/>
                <w:i/>
                <w:sz w:val="16"/>
                <w:szCs w:val="16"/>
              </w:rPr>
              <w:t>–ing</w:t>
            </w:r>
            <w:r w:rsidRPr="00780575">
              <w:rPr>
                <w:rFonts w:ascii="Arial" w:hAnsi="Arial" w:cs="Arial"/>
                <w:sz w:val="16"/>
                <w:szCs w:val="16"/>
              </w:rPr>
              <w:t xml:space="preserve">, czasy teraźniejsze i emfatyczne </w:t>
            </w:r>
            <w:r w:rsidRPr="00780575">
              <w:rPr>
                <w:rFonts w:ascii="Arial" w:hAnsi="Arial" w:cs="Arial"/>
                <w:i/>
                <w:sz w:val="16"/>
                <w:szCs w:val="16"/>
              </w:rPr>
              <w:t>do</w:t>
            </w:r>
            <w:r w:rsidRPr="00780575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780575">
              <w:rPr>
                <w:rFonts w:ascii="Arial" w:hAnsi="Arial" w:cs="Arial"/>
                <w:i/>
                <w:sz w:val="16"/>
                <w:szCs w:val="16"/>
              </w:rPr>
              <w:t>did</w:t>
            </w:r>
            <w:r w:rsidRPr="00780575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3424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424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stosuje poznane słownictwo z </w:t>
            </w:r>
            <w:r w:rsidR="00764055" w:rsidRPr="00780575">
              <w:rPr>
                <w:rFonts w:ascii="Arial" w:hAnsi="Arial" w:cs="Arial"/>
                <w:sz w:val="16"/>
                <w:szCs w:val="16"/>
              </w:rPr>
              <w:t>Unitu 5 (nazwy członków rodziny, uczuć i emocji, cech charakteru, zainteresowań, słownictwo dotyczące przyjaciół, konfliktów i problemów, czynności życia codziennego, odkryć naukowych, czynności czasu wolnego, konfliktów i problemów);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4244">
              <w:rPr>
                <w:rFonts w:ascii="Arial" w:hAnsi="Arial" w:cs="Arial"/>
                <w:sz w:val="16"/>
                <w:szCs w:val="16"/>
              </w:rPr>
              <w:t xml:space="preserve">na ogół poprawnie posługuje się 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t xml:space="preserve">wyrażeniami i czasownikami opisującymi ludzi i ich relacje, przedimkami, określnikami ilości, czasownikami złożonymi, czasownikami przechodnimi / nieprzechodnimi, wyrażeniami użytecznymi do spekulowania i 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lastRenderedPageBreak/>
              <w:t>wyciągania wniosków, wyrażeniami służącymi zyskaniu czasu na zastanowienie się, czasownikami modalnymi i złożonymi</w:t>
            </w:r>
            <w:r w:rsidRPr="0063424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13427">
              <w:rPr>
                <w:rFonts w:ascii="Arial" w:hAnsi="Arial" w:cs="Arial"/>
                <w:sz w:val="16"/>
                <w:szCs w:val="16"/>
              </w:rPr>
              <w:t>stosuje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t xml:space="preserve"> stronę bierną, inwersję stylistyczną, okoliczniki w formie przeczącej, formę przeczącą pytań, bezokolicznik i formy z </w:t>
            </w:r>
            <w:r w:rsidR="00613427" w:rsidRPr="00780575">
              <w:rPr>
                <w:rFonts w:ascii="Arial" w:hAnsi="Arial" w:cs="Arial"/>
                <w:i/>
                <w:sz w:val="16"/>
                <w:szCs w:val="16"/>
              </w:rPr>
              <w:t>–ing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t xml:space="preserve">, czasy teraźniejsze i emfatyczne </w:t>
            </w:r>
            <w:r w:rsidR="00613427" w:rsidRPr="00780575">
              <w:rPr>
                <w:rFonts w:ascii="Arial" w:hAnsi="Arial" w:cs="Arial"/>
                <w:i/>
                <w:sz w:val="16"/>
                <w:szCs w:val="16"/>
              </w:rPr>
              <w:t>do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13427" w:rsidRPr="00780575">
              <w:rPr>
                <w:rFonts w:ascii="Arial" w:hAnsi="Arial" w:cs="Arial"/>
                <w:i/>
                <w:sz w:val="16"/>
                <w:szCs w:val="16"/>
              </w:rPr>
              <w:t>did</w:t>
            </w:r>
            <w:r w:rsidR="006134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34244">
              <w:rPr>
                <w:rFonts w:ascii="Arial" w:hAnsi="Arial" w:cs="Arial"/>
                <w:sz w:val="16"/>
                <w:szCs w:val="16"/>
              </w:rPr>
              <w:t>popełniając nieliczne błędy</w:t>
            </w:r>
            <w:r w:rsidR="00634244" w:rsidRPr="006342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34244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3424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liczne błędy, stosuje poznane słownictwo z </w:t>
            </w:r>
            <w:r w:rsidR="00764055" w:rsidRPr="00780575">
              <w:rPr>
                <w:rFonts w:ascii="Arial" w:hAnsi="Arial" w:cs="Arial"/>
                <w:sz w:val="16"/>
                <w:szCs w:val="16"/>
              </w:rPr>
              <w:t xml:space="preserve">Unitu 5 (nazwy członków rodziny, uczuć i emocji, cech charakteru, zainteresowań, słownictwo dotyczące przyjaciół, konfliktów i problemów, czynności życia codziennego, odkryć naukowych, czynności czasu wolnego, konfliktów i problemów); </w:t>
            </w:r>
            <w:r w:rsidRPr="00634244">
              <w:rPr>
                <w:rFonts w:ascii="Arial" w:hAnsi="Arial" w:cs="Arial"/>
                <w:sz w:val="16"/>
                <w:szCs w:val="16"/>
              </w:rPr>
              <w:t>nie zawsze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4244">
              <w:rPr>
                <w:rFonts w:ascii="Arial" w:hAnsi="Arial" w:cs="Arial"/>
                <w:sz w:val="16"/>
                <w:szCs w:val="16"/>
              </w:rPr>
              <w:t xml:space="preserve">poprawnie posługuje się 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t xml:space="preserve">wyrażeniami i czasownikami opisującymi ludzi i ich relacje, przedimkami, określnikami ilości, czasownikami złożonymi, czasownikami przechodnimi / nieprzechodnimi, wyrażeniami użytecznymi do spekulowania i wyciągania wniosków, 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lastRenderedPageBreak/>
              <w:t>wyrażeniami służącymi zyskaniu czasu na zastanowienie się, czasownikami modalnymi i złożonymi</w:t>
            </w:r>
            <w:r w:rsidRPr="00634244"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t xml:space="preserve">stronę bierną, inwersję stylistyczną, okoliczniki w formie przeczącej, formę przeczącą pytań, bezokolicznik i formy z </w:t>
            </w:r>
            <w:r w:rsidR="00613427" w:rsidRPr="00780575">
              <w:rPr>
                <w:rFonts w:ascii="Arial" w:hAnsi="Arial" w:cs="Arial"/>
                <w:i/>
                <w:sz w:val="16"/>
                <w:szCs w:val="16"/>
              </w:rPr>
              <w:t>–ing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t xml:space="preserve">, czasy teraźniejsze i emfatyczne </w:t>
            </w:r>
            <w:r w:rsidR="00613427" w:rsidRPr="00780575">
              <w:rPr>
                <w:rFonts w:ascii="Arial" w:hAnsi="Arial" w:cs="Arial"/>
                <w:i/>
                <w:sz w:val="16"/>
                <w:szCs w:val="16"/>
              </w:rPr>
              <w:t>do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13427" w:rsidRPr="00780575">
              <w:rPr>
                <w:rFonts w:ascii="Arial" w:hAnsi="Arial" w:cs="Arial"/>
                <w:i/>
                <w:sz w:val="16"/>
                <w:szCs w:val="16"/>
              </w:rPr>
              <w:t>did</w:t>
            </w:r>
            <w:r w:rsidRPr="00634244"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634244" w:rsidRPr="006342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634244" w:rsidRDefault="00AB70F9" w:rsidP="006134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3424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posługuje się bardzo ograniczonym zakresem słownictwa z </w:t>
            </w:r>
            <w:r w:rsidR="00764055" w:rsidRPr="00780575">
              <w:rPr>
                <w:rFonts w:ascii="Arial" w:hAnsi="Arial" w:cs="Arial"/>
                <w:sz w:val="16"/>
                <w:szCs w:val="16"/>
              </w:rPr>
              <w:t xml:space="preserve">Unitu 5 (nazwy członków rodziny, uczuć i emocji, cech charakteru, zainteresowań, słownictwo dotyczące przyjaciół, konfliktów i problemów, czynności życia codziennego, odkryć naukowych, czynności czasu wolnego, konfliktów i problemów); </w:t>
            </w:r>
            <w:r w:rsidR="00613427">
              <w:rPr>
                <w:rFonts w:ascii="Arial" w:hAnsi="Arial" w:cs="Arial"/>
                <w:sz w:val="16"/>
                <w:szCs w:val="16"/>
              </w:rPr>
              <w:t xml:space="preserve">posługując się 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t xml:space="preserve">wyrażeniami i czasownikami opisującymi ludzi i ich relacje, przedimkami, określnikami ilości, czasownikami złożonymi, czasownikami przechodnimi / nieprzechodnimi, wyrażeniami użytecznymi do spekulowania i wyciągania wniosków, wyrażeniami służącymi zyskaniu czasu 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lastRenderedPageBreak/>
              <w:t>na zastanowienie się, czasownikami modalnymi i złożonymi</w:t>
            </w:r>
            <w:r w:rsidR="006134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34244">
              <w:rPr>
                <w:rFonts w:ascii="Arial" w:hAnsi="Arial" w:cs="Arial"/>
                <w:sz w:val="16"/>
                <w:szCs w:val="16"/>
              </w:rPr>
              <w:t xml:space="preserve">popełnia bardzo liczne błędy stosuje 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t xml:space="preserve">stronę bierną, inwersję stylistyczną, okoliczniki w formie przeczącej, formę przeczącą pytań, bezokolicznik i formy z </w:t>
            </w:r>
            <w:r w:rsidR="00613427" w:rsidRPr="00780575">
              <w:rPr>
                <w:rFonts w:ascii="Arial" w:hAnsi="Arial" w:cs="Arial"/>
                <w:i/>
                <w:sz w:val="16"/>
                <w:szCs w:val="16"/>
              </w:rPr>
              <w:t>–ing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t xml:space="preserve">, czasy teraźniejsze i emfatyczne </w:t>
            </w:r>
            <w:r w:rsidR="00613427" w:rsidRPr="00780575">
              <w:rPr>
                <w:rFonts w:ascii="Arial" w:hAnsi="Arial" w:cs="Arial"/>
                <w:i/>
                <w:sz w:val="16"/>
                <w:szCs w:val="16"/>
              </w:rPr>
              <w:t>do</w:t>
            </w:r>
            <w:r w:rsidR="00613427" w:rsidRPr="00780575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13427" w:rsidRPr="00780575">
              <w:rPr>
                <w:rFonts w:ascii="Arial" w:hAnsi="Arial" w:cs="Arial"/>
                <w:i/>
                <w:sz w:val="16"/>
                <w:szCs w:val="16"/>
              </w:rPr>
              <w:t>did</w:t>
            </w:r>
            <w:r w:rsidRPr="00634244">
              <w:rPr>
                <w:rFonts w:ascii="Arial" w:hAnsi="Arial" w:cs="Arial"/>
                <w:sz w:val="16"/>
                <w:szCs w:val="16"/>
              </w:rPr>
              <w:t>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4244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  <w:r w:rsidR="00634244" w:rsidRPr="006342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 xml:space="preserve">Uczeń określa myśl główną i kontekst sytuacyjny oraz znajduje </w:t>
            </w:r>
            <w:r w:rsidR="00613427">
              <w:rPr>
                <w:rFonts w:ascii="Arial" w:hAnsi="Arial" w:cs="Arial"/>
                <w:sz w:val="16"/>
                <w:szCs w:val="16"/>
              </w:rPr>
              <w:t xml:space="preserve">w tekście informacje dotyczące </w:t>
            </w:r>
            <w:r w:rsidRPr="00780575">
              <w:rPr>
                <w:rFonts w:ascii="Arial" w:hAnsi="Arial" w:cs="Arial"/>
                <w:sz w:val="16"/>
                <w:szCs w:val="16"/>
              </w:rPr>
              <w:t>osób występujących lub opisanych w nagraniu oraz odnoszące się do ich relacji z innymi.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13427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13427">
              <w:rPr>
                <w:rFonts w:ascii="Arial" w:hAnsi="Arial" w:cs="Arial"/>
                <w:sz w:val="16"/>
                <w:szCs w:val="16"/>
              </w:rPr>
              <w:t xml:space="preserve">Uczeń określa myśl główną i kontekst sytuacyjny oraz znajduje w tekście informacje dotyczące </w:t>
            </w:r>
            <w:r w:rsidR="00613427" w:rsidRPr="00613427">
              <w:rPr>
                <w:rFonts w:ascii="Arial" w:hAnsi="Arial" w:cs="Arial"/>
                <w:sz w:val="16"/>
                <w:szCs w:val="16"/>
              </w:rPr>
              <w:t>osób występujących lub opisanych w nagraniu oraz odnoszące się do ich relacji z innymi,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13427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13427">
              <w:rPr>
                <w:rFonts w:ascii="Arial" w:hAnsi="Arial" w:cs="Arial"/>
                <w:sz w:val="16"/>
                <w:szCs w:val="16"/>
              </w:rPr>
              <w:t xml:space="preserve">Uczeń z pewną trudnością określa myśl główną i kontekst sytuacyjny oraz znajduje w tekście informacje dotyczące </w:t>
            </w:r>
            <w:r w:rsidR="00613427" w:rsidRPr="00613427">
              <w:rPr>
                <w:rFonts w:ascii="Arial" w:hAnsi="Arial" w:cs="Arial"/>
                <w:sz w:val="16"/>
                <w:szCs w:val="16"/>
              </w:rPr>
              <w:t>osób występujących lub opisanych w nagraniu oraz odnoszące się do ich relacji z innymi</w:t>
            </w:r>
            <w:r w:rsidRPr="00613427">
              <w:rPr>
                <w:rFonts w:ascii="Arial" w:hAnsi="Arial" w:cs="Arial"/>
                <w:sz w:val="16"/>
                <w:szCs w:val="16"/>
              </w:rPr>
              <w:t>, popełnia</w:t>
            </w:r>
            <w:r w:rsidR="00613427" w:rsidRPr="00613427">
              <w:rPr>
                <w:rFonts w:ascii="Arial" w:hAnsi="Arial" w:cs="Arial"/>
                <w:sz w:val="16"/>
                <w:szCs w:val="16"/>
              </w:rPr>
              <w:t>jąc</w:t>
            </w:r>
            <w:r w:rsidRPr="00613427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  <w:r w:rsidR="00613427" w:rsidRPr="006134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613427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13427">
              <w:rPr>
                <w:rFonts w:ascii="Arial" w:hAnsi="Arial" w:cs="Arial"/>
                <w:sz w:val="16"/>
                <w:szCs w:val="16"/>
              </w:rPr>
              <w:t xml:space="preserve">Uczeń z trudnością określa myśl główną i kontekst sytuacyjny oraz z trudem znajduje w tekście informacje dotyczące </w:t>
            </w:r>
            <w:r w:rsidR="00613427" w:rsidRPr="00613427">
              <w:rPr>
                <w:rFonts w:ascii="Arial" w:hAnsi="Arial" w:cs="Arial"/>
                <w:sz w:val="16"/>
                <w:szCs w:val="16"/>
              </w:rPr>
              <w:t xml:space="preserve">osób występujących lub opisanych w nagraniu oraz odnoszące się do ich relacji z innymi </w:t>
            </w:r>
            <w:r w:rsidRPr="00613427">
              <w:rPr>
                <w:rFonts w:ascii="Arial" w:hAnsi="Arial" w:cs="Arial"/>
                <w:sz w:val="16"/>
                <w:szCs w:val="16"/>
              </w:rPr>
              <w:t>popełnia</w:t>
            </w:r>
            <w:r w:rsidR="00613427" w:rsidRPr="00613427">
              <w:rPr>
                <w:rFonts w:ascii="Arial" w:hAnsi="Arial" w:cs="Arial"/>
                <w:sz w:val="16"/>
                <w:szCs w:val="16"/>
              </w:rPr>
              <w:t>jąc</w:t>
            </w:r>
            <w:r w:rsidRPr="00613427">
              <w:rPr>
                <w:rFonts w:ascii="Arial" w:hAnsi="Arial" w:cs="Arial"/>
                <w:sz w:val="16"/>
                <w:szCs w:val="16"/>
              </w:rPr>
              <w:t xml:space="preserve"> bardzo liczne błędy</w:t>
            </w:r>
            <w:r w:rsidR="00613427" w:rsidRPr="006134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odkryć naukowych w kwestii uczuć i emocji; z łatwością określa główną myśl tekstu lub poszczególnych części tekstu.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5334C" w:rsidRDefault="00AB70F9" w:rsidP="006134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</w:t>
            </w:r>
            <w:r w:rsidR="00613427" w:rsidRPr="00C5334C">
              <w:rPr>
                <w:rFonts w:ascii="Arial" w:hAnsi="Arial" w:cs="Arial"/>
                <w:sz w:val="16"/>
                <w:szCs w:val="16"/>
              </w:rPr>
              <w:t>odkryć naukowych w kwestii uczuć i emocji</w:t>
            </w:r>
            <w:r w:rsidRPr="00C5334C">
              <w:rPr>
                <w:rFonts w:ascii="Arial" w:hAnsi="Arial" w:cs="Arial"/>
                <w:sz w:val="16"/>
                <w:szCs w:val="16"/>
              </w:rPr>
              <w:t>, popełniając nieliczne błędy; na ogół poprawnie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5334C" w:rsidRDefault="00AB70F9" w:rsidP="006134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</w:t>
            </w:r>
            <w:r w:rsidR="00613427" w:rsidRPr="00C5334C">
              <w:rPr>
                <w:rFonts w:ascii="Arial" w:hAnsi="Arial" w:cs="Arial"/>
                <w:sz w:val="16"/>
                <w:szCs w:val="16"/>
              </w:rPr>
              <w:t xml:space="preserve"> odkryć naukowych w kwestii uczuć i emocji</w:t>
            </w:r>
            <w:r w:rsidRPr="00C5334C">
              <w:rPr>
                <w:rFonts w:ascii="Arial" w:hAnsi="Arial" w:cs="Arial"/>
                <w:sz w:val="16"/>
                <w:szCs w:val="16"/>
              </w:rPr>
              <w:t>, popełniając liczne błędy; nie zawsze poprawnie określa myśl główną tekstu/poszczególnych części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C5334C" w:rsidRDefault="00AB70F9" w:rsidP="006134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</w:t>
            </w:r>
            <w:r w:rsidR="00613427" w:rsidRPr="00C5334C">
              <w:rPr>
                <w:rFonts w:ascii="Arial" w:hAnsi="Arial" w:cs="Arial"/>
                <w:sz w:val="16"/>
                <w:szCs w:val="16"/>
              </w:rPr>
              <w:t>odkryć naukowych w kwestii uczuć i emocji</w:t>
            </w:r>
            <w:r w:rsidRPr="00C5334C">
              <w:rPr>
                <w:rFonts w:ascii="Arial" w:hAnsi="Arial" w:cs="Arial"/>
                <w:sz w:val="16"/>
                <w:szCs w:val="16"/>
              </w:rPr>
              <w:t>, popełniając bardzo liczne błędy; nieudolnie określa myśl główną tekstu/poszczególnych części tekstu.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>Uczeń w sposób płynny opisuje różnice pomiędzy różnymi typami rodzin, stosując różnorodne słownictwo, nie popełniając większych błędów; stosując urozmaicone słownictwo i poprawne struktury gramatyczne, płynnie opisuje ilustracje przedstawiające ludzi w różnych sytuacjach i ich uczucia.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5334C" w:rsidRDefault="00AB70F9" w:rsidP="00C533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różnice pomiędzy różnymi typami rodzin</w:t>
            </w:r>
            <w:r w:rsidRPr="00C5334C"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językowe, nie wpływające na zrozumienie wypowiedzi; opisuje ilustracje przedstawiające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ludzi w różnych sytuacjach i ich uczucia</w:t>
            </w:r>
            <w:r w:rsidRPr="00C5334C">
              <w:rPr>
                <w:rFonts w:ascii="Arial" w:hAnsi="Arial" w:cs="Arial"/>
                <w:sz w:val="16"/>
                <w:szCs w:val="16"/>
              </w:rPr>
              <w:t>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5334C" w:rsidRDefault="00AB70F9" w:rsidP="00C533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różnice pomiędzy różnymi typami rodzin</w:t>
            </w:r>
            <w:r w:rsidRPr="00C5334C"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językowe, w pewnym stopniu zakłócające komunikację; opisuje ilustracje przedstawiające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ludzi w różnych sytuacjach i ich uczucia</w:t>
            </w:r>
            <w:r w:rsidRPr="00C5334C">
              <w:rPr>
                <w:rFonts w:ascii="Arial" w:hAnsi="Arial" w:cs="Arial"/>
                <w:sz w:val="16"/>
                <w:szCs w:val="16"/>
              </w:rPr>
              <w:t>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C5334C" w:rsidRDefault="00AB70F9" w:rsidP="00C533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różnice pomiędzy różnymi typami rodzin</w:t>
            </w:r>
            <w:r w:rsidRPr="00C5334C">
              <w:rPr>
                <w:rFonts w:ascii="Arial" w:hAnsi="Arial" w:cs="Arial"/>
                <w:sz w:val="16"/>
                <w:szCs w:val="16"/>
              </w:rPr>
              <w:t xml:space="preserve">, stosując bardzo ograniczoną ilość słów i wyrażeń, popełniając liczne błędy językowe, które w znacznym stopniu wpływają na właściwe zrozumienie wypowiedzi; nieudolnie opisuje ilustracje przedstawiające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ludzi w różnych sytuacjach i ich uczucia</w:t>
            </w:r>
            <w:r w:rsidRPr="00C5334C">
              <w:rPr>
                <w:rFonts w:ascii="Arial" w:hAnsi="Arial" w:cs="Arial"/>
                <w:sz w:val="16"/>
                <w:szCs w:val="16"/>
              </w:rPr>
              <w:t>, popełniając liczne błędy językowe znacznie zakłócające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ko</w:t>
            </w:r>
            <w:r w:rsidR="00C5334C">
              <w:rPr>
                <w:rFonts w:ascii="Arial" w:hAnsi="Arial" w:cs="Arial"/>
                <w:sz w:val="16"/>
                <w:szCs w:val="16"/>
              </w:rPr>
              <w:t xml:space="preserve">nfliktów pomiędzy rodzeństwem, </w:t>
            </w:r>
            <w:r w:rsidRPr="00780575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5334C" w:rsidRDefault="00AB70F9" w:rsidP="00C533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konfliktów pomiędzy rodzeństwem</w:t>
            </w:r>
            <w:r w:rsidRPr="00C5334C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5334C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konfliktów pomiędzy rodzeństwem</w:t>
            </w:r>
            <w:r w:rsidRPr="00C5334C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C5334C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konfliktów pomiędzy rodzeństwem</w:t>
            </w:r>
            <w:r w:rsidRPr="00C5334C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>Tworzenie wypowiedzi ustnej –relacjonowanie wydarzeń z przeszłości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 xml:space="preserve">Uczeń w sposób płynny opisuje wydarzenia z przeszłości dotyczące konfliktów z przyjaciółmi, stosując urozmaicone słownictwo i poprawne struktury gramatyczne i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5334C" w:rsidRDefault="00AB70F9" w:rsidP="00C533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opisuje wydarzenia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z przeszłości dotyczące konfliktów z przyjaciółmi</w:t>
            </w:r>
            <w:r w:rsidRPr="00C5334C">
              <w:rPr>
                <w:rFonts w:ascii="Arial" w:hAnsi="Arial" w:cs="Arial"/>
                <w:sz w:val="16"/>
                <w:szCs w:val="16"/>
              </w:rPr>
              <w:t xml:space="preserve">, popełniając niewielkie błędy językowe, na ogół nie 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5334C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opisuje wydarzenia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z przeszłości dotyczące konfliktów z przyjaciółmi</w:t>
            </w:r>
            <w:r w:rsidRPr="00C5334C">
              <w:rPr>
                <w:rFonts w:ascii="Arial" w:hAnsi="Arial" w:cs="Arial"/>
                <w:sz w:val="16"/>
                <w:szCs w:val="16"/>
              </w:rPr>
              <w:t>, popełniając dość liczne błędy językowe, częściowo wpływające na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C5334C" w:rsidRDefault="00AB70F9" w:rsidP="00C533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nieudolnie opisuje wydarzenia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z przeszłości dotyczące konfliktów z przyjaciółmi</w:t>
            </w:r>
            <w:r w:rsidRPr="00C5334C">
              <w:rPr>
                <w:rFonts w:ascii="Arial" w:hAnsi="Arial" w:cs="Arial"/>
                <w:sz w:val="16"/>
                <w:szCs w:val="16"/>
              </w:rPr>
              <w:t>, popełniając liczne błędy językowe, znacznie wpływające na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lastRenderedPageBreak/>
              <w:t>Reagowanie ustne – udzielanie i wyrażanie opinii, pytanie o opinię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>Uczeń w sposób płynny, stosując urozmaicone słownictwo i nie popełniając większych błędów, wyraża i uzasadnia swoją opinię, a także pyta o opinię na temat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0575">
              <w:rPr>
                <w:rFonts w:ascii="Arial" w:hAnsi="Arial" w:cs="Arial"/>
                <w:sz w:val="16"/>
                <w:szCs w:val="16"/>
              </w:rPr>
              <w:t>relacji pomiędzy rodzicami a nastolatkami.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5334C" w:rsidRDefault="00AB70F9" w:rsidP="00C5334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wyraża i uzasadnia swoją opinię, a także pyta o opinię na temat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relacji pomiędzy rodzicami a nastolatkami</w:t>
            </w:r>
            <w:r w:rsidRPr="00C5334C"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5334C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wyraża swoją opinię, a także pyta o opinię na temat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relacji pomiędzy rodzicami a nastolatkami</w:t>
            </w:r>
            <w:r w:rsidRPr="00C5334C">
              <w:rPr>
                <w:rFonts w:ascii="Arial" w:hAnsi="Arial" w:cs="Arial"/>
                <w:sz w:val="16"/>
                <w:szCs w:val="16"/>
              </w:rPr>
              <w:t>, popełniając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C5334C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 xml:space="preserve">Uczeń nieudolnie wyraża swoją opinię, a także pyta o opinię na temat 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relacji pomiędzy rodzicami a nastolatkami</w:t>
            </w:r>
            <w:r w:rsidRPr="00C5334C">
              <w:rPr>
                <w:rFonts w:ascii="Arial" w:hAnsi="Arial" w:cs="Arial"/>
                <w:sz w:val="16"/>
                <w:szCs w:val="16"/>
              </w:rPr>
              <w:t>, popełniając liczne błędy językowe, które znacznie zakłócają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>Uczeń w sposób płynny udziela informacji i prosi o informacje i opinie związane z formami spędzania czasu wolnego,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087103" w:rsidRDefault="00AB70F9" w:rsidP="00C5334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Uczeń udziela informacji i prosi o informacje związane </w:t>
            </w:r>
            <w:r w:rsidR="00C5334C" w:rsidRPr="00780575">
              <w:rPr>
                <w:rFonts w:ascii="Arial" w:hAnsi="Arial" w:cs="Arial"/>
                <w:sz w:val="16"/>
                <w:szCs w:val="16"/>
              </w:rPr>
              <w:t>z formami spędzania czasu wolnego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087103" w:rsidRDefault="00AB70F9" w:rsidP="00C5334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Uczeń udziela informacji i prosi o informacje związane </w:t>
            </w:r>
            <w:r w:rsidR="00C5334C" w:rsidRPr="00780575">
              <w:rPr>
                <w:rFonts w:ascii="Arial" w:hAnsi="Arial" w:cs="Arial"/>
                <w:sz w:val="16"/>
                <w:szCs w:val="16"/>
              </w:rPr>
              <w:t>z formami spędzania czasu wolnego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087103" w:rsidRDefault="00AB70F9" w:rsidP="00C5334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Uczeń nieudolnie udziela informacji i prosi o informacje związane </w:t>
            </w:r>
            <w:r w:rsidR="00C5334C" w:rsidRPr="00780575">
              <w:rPr>
                <w:rFonts w:ascii="Arial" w:hAnsi="Arial" w:cs="Arial"/>
                <w:sz w:val="16"/>
                <w:szCs w:val="16"/>
              </w:rPr>
              <w:t>z formami spędzania czasu wolnego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>, popełniając liczne błędy językowe, które w znacznym stopniu zakłócają komunikację</w:t>
            </w:r>
          </w:p>
        </w:tc>
      </w:tr>
      <w:tr w:rsidR="00AB70F9" w:rsidRPr="002C2C64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>Tworzenie wypowiedzi pisemnej: rozprawka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8057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575">
              <w:rPr>
                <w:rFonts w:ascii="Arial" w:hAnsi="Arial" w:cs="Arial"/>
                <w:sz w:val="16"/>
                <w:szCs w:val="16"/>
              </w:rPr>
              <w:t>Uczeń pisze rozprawkę na temat wpływu mediów społecznościowych na przyjaźń, przedstawiając logiczne i spójne argumenty wspierane dodatkowymi wyjaśnieniami i/lub przykładami,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5334C" w:rsidRDefault="00AB70F9" w:rsidP="00C533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>Uczeń pisze rozprawkę na temat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 xml:space="preserve"> wpływu mediów społecznościowych na przyjaźń</w:t>
            </w:r>
            <w:r w:rsidRPr="00C5334C">
              <w:rPr>
                <w:rFonts w:ascii="Arial" w:hAnsi="Arial" w:cs="Arial"/>
                <w:sz w:val="16"/>
                <w:szCs w:val="16"/>
              </w:rPr>
              <w:t>, przedstawiając w miarę logiczne i spójne argumenty wspierane dodatkowymi wyjaśnieniami i/lub przykładami 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5334C" w:rsidRDefault="00C5334C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>Uczeń pisze rozprawkę na temat wpływu mediów społecznościowych na przyjaźń</w:t>
            </w:r>
            <w:r w:rsidR="00AB70F9" w:rsidRPr="00C5334C">
              <w:rPr>
                <w:rFonts w:ascii="Arial" w:hAnsi="Arial" w:cs="Arial"/>
                <w:sz w:val="16"/>
                <w:szCs w:val="16"/>
              </w:rPr>
              <w:t>, przedstawiając argumenty, które często są niespójne i nielogiczne i rzadko poparte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70F9" w:rsidRPr="00C5334C">
              <w:rPr>
                <w:rFonts w:ascii="Arial" w:hAnsi="Arial" w:cs="Arial"/>
                <w:sz w:val="16"/>
                <w:szCs w:val="16"/>
              </w:rPr>
              <w:t>dodatkowymi wyjaśnieniami i/lub przykładami,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C5334C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34C">
              <w:rPr>
                <w:rFonts w:ascii="Arial" w:hAnsi="Arial" w:cs="Arial"/>
                <w:sz w:val="16"/>
                <w:szCs w:val="16"/>
              </w:rPr>
              <w:t>Uczeń pisze r</w:t>
            </w:r>
            <w:r w:rsidR="00C5334C" w:rsidRPr="00C5334C">
              <w:rPr>
                <w:rFonts w:ascii="Arial" w:hAnsi="Arial" w:cs="Arial"/>
                <w:sz w:val="16"/>
                <w:szCs w:val="16"/>
              </w:rPr>
              <w:t>ozprawkę na temat wpływu mediów społecznościowych na przyjaźń</w:t>
            </w:r>
            <w:r w:rsidRPr="00C5334C">
              <w:rPr>
                <w:rFonts w:ascii="Arial" w:hAnsi="Arial" w:cs="Arial"/>
                <w:sz w:val="16"/>
                <w:szCs w:val="16"/>
              </w:rPr>
              <w:t>, przedstawiając nielogiczne i niespójne argumenty nie poparte dodatkowymi wyjaśnieniami i/lub przykładami, popełniając błędy językowe, które w znacznym stopniu wpływają na zrozumienie wypowiedzi; nie zachowuje właściwej formy i stylu.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B70F9" w:rsidRPr="00AD0BE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D0BE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AD0BE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D0BE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AD0BE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BE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AD0BE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AD0BE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BE6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AD0BE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BE6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AD0BE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BE6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AD0BE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BE6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620ED5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ED5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620ED5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087103" w:rsidRDefault="00AB70F9" w:rsidP="00A7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D0BE6">
              <w:rPr>
                <w:rFonts w:ascii="Arial" w:hAnsi="Arial" w:cs="Arial"/>
                <w:sz w:val="16"/>
                <w:szCs w:val="16"/>
              </w:rPr>
              <w:t>Uczeń poprawnie stosuje poznane słownictwo z Unitu 6</w:t>
            </w:r>
            <w:r w:rsidR="00A7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0BE6">
              <w:rPr>
                <w:rFonts w:ascii="Arial" w:hAnsi="Arial" w:cs="Arial"/>
                <w:sz w:val="16"/>
                <w:szCs w:val="16"/>
              </w:rPr>
              <w:t>(słownictwo związane z żywnością, nazwy artykułów spożywczych, nazwy chorób, urazów, symptomów, nazwy cech charakteru, słownictwo dotyczące higienicznego trybu życia, samopoczucia , opieki medycznej i lekarstw, aktywności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0BE6">
              <w:rPr>
                <w:rFonts w:ascii="Arial" w:hAnsi="Arial" w:cs="Arial"/>
                <w:sz w:val="16"/>
                <w:szCs w:val="16"/>
              </w:rPr>
              <w:t>fizycznej, odkryć naukowych i słownictwo związane z leczeniem chorób); bezbłędnie lub niemal bezbłędnie posługuje się czasownikami modalnymi wyrażającymi obowiązek i zakaz, stroną bierną, kolokacjami dotyczącymi sportu, przymiotnikami zł</w:t>
            </w:r>
            <w:r w:rsidR="00A73CC1">
              <w:rPr>
                <w:rFonts w:ascii="Arial" w:hAnsi="Arial" w:cs="Arial"/>
                <w:sz w:val="16"/>
                <w:szCs w:val="16"/>
              </w:rPr>
              <w:t>ożonymi i rzeczownikami</w:t>
            </w:r>
            <w:r w:rsidRPr="00AD0BE6">
              <w:rPr>
                <w:rFonts w:ascii="Arial" w:hAnsi="Arial" w:cs="Arial"/>
                <w:sz w:val="16"/>
                <w:szCs w:val="16"/>
              </w:rPr>
              <w:t xml:space="preserve">; poprawnie stosuje czasy teraźniejsze, bezokolicznik i formę z </w:t>
            </w:r>
            <w:r w:rsidRPr="00AD0BE6">
              <w:rPr>
                <w:rFonts w:ascii="Arial" w:hAnsi="Arial" w:cs="Arial"/>
                <w:i/>
                <w:sz w:val="16"/>
                <w:szCs w:val="16"/>
              </w:rPr>
              <w:t>–ing.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A73CC1" w:rsidRDefault="00AB70F9" w:rsidP="00A7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3CC1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>Unitu 6</w:t>
            </w:r>
            <w:r w:rsidR="00A7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>(słownictwo związane z żywnością, nazwy artykułów spożywczych, nazwy chorób, urazów, symptomów, nazwy cech charakteru, słownictwo dotyczące higienicznego trybu życia, samopoczucia , opieki medycznej i lekarstw, aktywności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>fizycznej, odkryć naukowych i słownictwo związane z leczeniem chorób);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CC1">
              <w:rPr>
                <w:rFonts w:ascii="Arial" w:hAnsi="Arial" w:cs="Arial"/>
                <w:sz w:val="16"/>
                <w:szCs w:val="16"/>
              </w:rPr>
              <w:t xml:space="preserve">na ogół poprawnie posługuje się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>czasownikami modalnymi wyrażającymi obowiązek i zakaz, stroną bierną, kolokacjami dotyczącymi sportu, przymiotnikami złożonymi i rzeczownikami</w:t>
            </w:r>
            <w:r w:rsidR="00A73CC1"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 xml:space="preserve">czasy teraźniejsze, bezokolicznik i formę z </w:t>
            </w:r>
            <w:r w:rsidR="00A73CC1" w:rsidRPr="00AD0BE6">
              <w:rPr>
                <w:rFonts w:ascii="Arial" w:hAnsi="Arial" w:cs="Arial"/>
                <w:i/>
                <w:sz w:val="16"/>
                <w:szCs w:val="16"/>
              </w:rPr>
              <w:t>–ing</w:t>
            </w:r>
            <w:r w:rsidRPr="00A73CC1">
              <w:rPr>
                <w:rFonts w:ascii="Arial" w:hAnsi="Arial" w:cs="Arial"/>
                <w:sz w:val="16"/>
                <w:szCs w:val="16"/>
              </w:rPr>
              <w:t>, popełniając nieliczne błędy</w:t>
            </w:r>
            <w:r w:rsidR="00A73CC1" w:rsidRPr="00A73C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A73CC1" w:rsidRDefault="00AB70F9" w:rsidP="00A73C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A73CC1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>Unitu 6</w:t>
            </w:r>
            <w:r w:rsidR="00A7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>(słownictwo związane z żywnością, nazwy artykułów spożywczych, nazwy chorób, urazów, symptomów, nazwy cech charakteru, słownictwo dotyczące higienicznego trybu życia, samopoczucia , opieki medycznej i lekarstw, aktywności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 xml:space="preserve">fizycznej, odkryć naukowych i słownictwo związane z leczeniem chorób); </w:t>
            </w:r>
            <w:r w:rsidRPr="00A73CC1">
              <w:rPr>
                <w:rFonts w:ascii="Arial" w:hAnsi="Arial" w:cs="Arial"/>
                <w:sz w:val="16"/>
                <w:szCs w:val="16"/>
              </w:rPr>
              <w:t>nie zawsze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CC1">
              <w:rPr>
                <w:rFonts w:ascii="Arial" w:hAnsi="Arial" w:cs="Arial"/>
                <w:sz w:val="16"/>
                <w:szCs w:val="16"/>
              </w:rPr>
              <w:t xml:space="preserve">poprawnie posługuje się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>czasownikami modalnymi wyrażającymi obowiązek i zakaz, stroną bierną, kolokacjami dotyczącymi sportu, przymiotnikami złożonymi i rzeczownikami</w:t>
            </w:r>
            <w:r w:rsidRPr="00A73CC1">
              <w:rPr>
                <w:rFonts w:ascii="Arial" w:hAnsi="Arial" w:cs="Arial"/>
                <w:sz w:val="16"/>
                <w:szCs w:val="16"/>
              </w:rPr>
              <w:t>; stosuje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 xml:space="preserve"> czasy teraźniejsze, bezokolicznik i formę z </w:t>
            </w:r>
            <w:r w:rsidR="00A73CC1" w:rsidRPr="00AD0BE6">
              <w:rPr>
                <w:rFonts w:ascii="Arial" w:hAnsi="Arial" w:cs="Arial"/>
                <w:i/>
                <w:sz w:val="16"/>
                <w:szCs w:val="16"/>
              </w:rPr>
              <w:t>–ing</w:t>
            </w:r>
            <w:r w:rsidRPr="00A73CC1"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A73CC1" w:rsidRPr="00A73C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A73CC1" w:rsidRDefault="00AB70F9" w:rsidP="00A73C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A73CC1">
              <w:rPr>
                <w:rFonts w:ascii="Arial" w:hAnsi="Arial" w:cs="Arial"/>
                <w:sz w:val="16"/>
                <w:szCs w:val="16"/>
              </w:rPr>
              <w:t xml:space="preserve">Uczeń, posługuje się bardzo ograniczonym zakresem słownictwa z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>Unitu 6</w:t>
            </w:r>
            <w:r w:rsidR="00A7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>(słownictwo związane z żywnością, nazwy artykułów spożywczych, nazwy chorób, urazów, symptomów, nazwy cech charakteru, słownictwo dotyczące higienicznego trybu życia, samopoczucia , opieki medycznej i lekarstw, aktywności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 xml:space="preserve">fizycznej, odkryć naukowych i słownictwo związane z leczeniem chorób); </w:t>
            </w:r>
            <w:r w:rsidR="00A73CC1">
              <w:rPr>
                <w:rFonts w:ascii="Arial" w:hAnsi="Arial" w:cs="Arial"/>
                <w:sz w:val="16"/>
                <w:szCs w:val="16"/>
              </w:rPr>
              <w:t xml:space="preserve">popełniając bardzo liczne błędy posługuje się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>czasownikami modalnymi wyrażającymi obowiązek i zakaz, stroną bierną, kolokacjami dotyczącymi sportu, przymiotnikami złożonymi i rzeczownikami</w:t>
            </w:r>
            <w:r w:rsidR="00A73CC1">
              <w:rPr>
                <w:rFonts w:ascii="Arial" w:hAnsi="Arial" w:cs="Arial"/>
                <w:sz w:val="16"/>
                <w:szCs w:val="16"/>
              </w:rPr>
              <w:t>;</w:t>
            </w:r>
            <w:r w:rsidRPr="00A73CC1">
              <w:rPr>
                <w:rFonts w:ascii="Arial" w:hAnsi="Arial" w:cs="Arial"/>
                <w:sz w:val="16"/>
                <w:szCs w:val="16"/>
              </w:rPr>
              <w:t xml:space="preserve"> stosuje </w:t>
            </w:r>
            <w:r w:rsidR="00A73CC1" w:rsidRPr="00AD0BE6">
              <w:rPr>
                <w:rFonts w:ascii="Arial" w:hAnsi="Arial" w:cs="Arial"/>
                <w:sz w:val="16"/>
                <w:szCs w:val="16"/>
              </w:rPr>
              <w:t xml:space="preserve">czasy teraźniejsze, bezokolicznik i formę z </w:t>
            </w:r>
            <w:r w:rsidR="00A73CC1" w:rsidRPr="00AD0BE6">
              <w:rPr>
                <w:rFonts w:ascii="Arial" w:hAnsi="Arial" w:cs="Arial"/>
                <w:i/>
                <w:sz w:val="16"/>
                <w:szCs w:val="16"/>
              </w:rPr>
              <w:t>–ing</w:t>
            </w:r>
            <w:r w:rsidRPr="00A73CC1">
              <w:rPr>
                <w:rFonts w:ascii="Arial" w:hAnsi="Arial" w:cs="Arial"/>
                <w:sz w:val="16"/>
                <w:szCs w:val="16"/>
              </w:rPr>
              <w:t>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CC1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  <w:r w:rsidR="00A73CC1" w:rsidRPr="00A73C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5B4F3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F34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F3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F34">
              <w:rPr>
                <w:rFonts w:ascii="Arial" w:hAnsi="Arial" w:cs="Arial"/>
                <w:sz w:val="16"/>
                <w:szCs w:val="16"/>
              </w:rPr>
              <w:t xml:space="preserve">Uczeń określa myśl główną i kontekst sytuacyjny oraz znajduje w tekście </w:t>
            </w:r>
            <w:r w:rsidRPr="00AD0BE6">
              <w:rPr>
                <w:rFonts w:ascii="Arial" w:hAnsi="Arial" w:cs="Arial"/>
                <w:sz w:val="16"/>
                <w:szCs w:val="16"/>
              </w:rPr>
              <w:t>informacje dotyczące diety odpowiedniej dla sportowców, symptomy chorób i sposoby ich leczenia opisane w nagraniu, nie popełniając większych błędów; poprawnie dobiera osoby do zdań opisujących ich nawyki żywieniowe.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C67CF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określa myśl główną i kontekst sytuacyjny oraz znajduje w tekście informacje dotyczące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diety odpowiedniej dla sportowców, symptomy chorób i sposoby ich leczenia opisane w nagraniu</w:t>
            </w:r>
            <w:r w:rsidRPr="006C67CF">
              <w:rPr>
                <w:rFonts w:ascii="Arial" w:hAnsi="Arial" w:cs="Arial"/>
                <w:sz w:val="16"/>
                <w:szCs w:val="16"/>
              </w:rPr>
              <w:t xml:space="preserve">, popełniając nieliczne błędy; na ogół poprawnie dobiera osoby do zdań opisujących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ich nawyki żywieniowe.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C67CF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z pewną trudnością określa myśl główną i kontekst sytuacyjny oraz znajduje w tekście informacje dotyczące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diety odpowiedniej dla sportowców, symptomy chorób i sposoby ich leczenia opisane w nagraniu</w:t>
            </w:r>
            <w:r w:rsidRPr="006C67CF">
              <w:rPr>
                <w:rFonts w:ascii="Arial" w:hAnsi="Arial" w:cs="Arial"/>
                <w:sz w:val="16"/>
                <w:szCs w:val="16"/>
              </w:rPr>
              <w:t xml:space="preserve">, popełniając dość liczne błędy; dobierając osoby do zdań opisujących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ich nawyki żywieniowe</w:t>
            </w:r>
            <w:r w:rsidRPr="006C67CF">
              <w:rPr>
                <w:rFonts w:ascii="Arial" w:hAnsi="Arial" w:cs="Arial"/>
                <w:sz w:val="16"/>
                <w:szCs w:val="16"/>
              </w:rPr>
              <w:t>, popełnia liczne błędy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6C67CF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z trudnością określa myśl główną i kontekst sytuacyjny oraz z trudem znajduje w tekście informacje dotyczące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diety odpowiedniej dla sportowców, symptomy chorób i sposoby ich leczenia opisane w nagraniu</w:t>
            </w:r>
            <w:r w:rsidRPr="006C67CF">
              <w:rPr>
                <w:rFonts w:ascii="Arial" w:hAnsi="Arial" w:cs="Arial"/>
                <w:sz w:val="16"/>
                <w:szCs w:val="16"/>
              </w:rPr>
              <w:t xml:space="preserve">, popełnia przy tym liczne błędy; dobierając osoby do zdań opisujących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ich nawyki żywieniowe</w:t>
            </w:r>
            <w:r w:rsidRPr="006C67CF">
              <w:rPr>
                <w:rFonts w:ascii="Arial" w:hAnsi="Arial" w:cs="Arial"/>
                <w:sz w:val="16"/>
                <w:szCs w:val="16"/>
              </w:rPr>
              <w:t>, popełnia bardzo liczne błędy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5B4F3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F34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F3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F34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</w:t>
            </w:r>
            <w:r w:rsidRPr="00AD0BE6">
              <w:rPr>
                <w:rFonts w:ascii="Arial" w:hAnsi="Arial" w:cs="Arial"/>
                <w:sz w:val="16"/>
                <w:szCs w:val="16"/>
              </w:rPr>
              <w:t>określone informacje w tekstach dotyczących snu i konsekwencji uzależnienia od jedzenia; z łatwością rozpoznaje związki miedzy poszczególnymi częściami tekstu, nie popełnia większych błędów przy dobieraniu brakujących zdań do luk w tekście.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C67CF" w:rsidRDefault="00AB70F9" w:rsidP="006C6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snu i konsekwencji uzależnienia od jedzenia</w:t>
            </w:r>
            <w:r w:rsidRPr="006C67CF">
              <w:rPr>
                <w:rFonts w:ascii="Arial" w:hAnsi="Arial" w:cs="Arial"/>
                <w:sz w:val="16"/>
                <w:szCs w:val="16"/>
              </w:rPr>
              <w:t>, popełniając nieliczne błędy; na ogół poprawnie rozpoznaje związki miedzy poszczególnymi częściami tekstu, popełnia pewne błędy przy dobieraniu brakujących zdań do luk w tekście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C67CF" w:rsidRDefault="00AB70F9" w:rsidP="006C6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 xml:space="preserve"> snu i konsekwencji uzależnienia od jedzenia</w:t>
            </w:r>
            <w:r w:rsidRPr="006C67CF">
              <w:rPr>
                <w:rFonts w:ascii="Arial" w:hAnsi="Arial" w:cs="Arial"/>
                <w:sz w:val="16"/>
                <w:szCs w:val="16"/>
              </w:rPr>
              <w:t>, popełniając liczne błędy; nie zawsze poprawnie rozpoznaje związki miedzy poszczególnymi częściami tekstu, popełnia dość liczne błędy przy dobieraniu brakujących zdań do luk w tekście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6C67CF" w:rsidRDefault="00AB70F9" w:rsidP="006C6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snu i konsekwencji uzależnienia od jedzenia</w:t>
            </w:r>
            <w:r w:rsidRPr="006C67CF">
              <w:rPr>
                <w:rFonts w:ascii="Arial" w:hAnsi="Arial" w:cs="Arial"/>
                <w:sz w:val="16"/>
                <w:szCs w:val="16"/>
              </w:rPr>
              <w:t>, popełniając bardzo liczne błędy; nieudolnie rozpoznaje związki miedzy poszczególnymi częściami tekstu, popełnia liczne błędy przy dobieraniu brakujących zdań do luk w tekście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F3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F34"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F3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BE6">
              <w:rPr>
                <w:rFonts w:ascii="Arial" w:hAnsi="Arial" w:cs="Arial"/>
                <w:sz w:val="16"/>
                <w:szCs w:val="16"/>
              </w:rPr>
              <w:t>Uczeń w sposób płynny opisuje swoje nawyki żywieniowe, stosując różnorodne słownictwo, nie popełniając większych błędów; stosując urozmaicone słownictwo i poprawne struktury gramatyczne, płynnie opisuje ilustracje przedstawiające osoby uprawiające sport i ich samopoczucie.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C67CF" w:rsidRDefault="00AB70F9" w:rsidP="006C6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swoje nawyki żywieniowe</w:t>
            </w:r>
            <w:r w:rsidRPr="006C67CF"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językowe, nie wpływające na zrozumienie wypowiedzi; opisuje ilustracje przedstawiające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osoby uprawiające sport i ich samopoczucie</w:t>
            </w:r>
            <w:r w:rsidRPr="006C67CF">
              <w:rPr>
                <w:rFonts w:ascii="Arial" w:hAnsi="Arial" w:cs="Arial"/>
                <w:sz w:val="16"/>
                <w:szCs w:val="16"/>
              </w:rPr>
              <w:t>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C67CF" w:rsidRDefault="00AB70F9" w:rsidP="006C6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swoje nawyki żywieniowe</w:t>
            </w:r>
            <w:r w:rsidRPr="006C67CF"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językowe, w pewnym stopniu zakłócające komunikację; opisuje ilustracje przedstawiające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osoby uprawiające sport i ich samopoczucie</w:t>
            </w:r>
            <w:r w:rsidRPr="006C67CF">
              <w:rPr>
                <w:rFonts w:ascii="Arial" w:hAnsi="Arial" w:cs="Arial"/>
                <w:sz w:val="16"/>
                <w:szCs w:val="16"/>
              </w:rPr>
              <w:t>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6C67CF" w:rsidRDefault="00AB70F9" w:rsidP="006C6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swoje nawyki żywieniowe</w:t>
            </w:r>
            <w:r w:rsidRPr="006C67CF">
              <w:rPr>
                <w:rFonts w:ascii="Arial" w:hAnsi="Arial" w:cs="Arial"/>
                <w:sz w:val="16"/>
                <w:szCs w:val="16"/>
              </w:rPr>
              <w:t xml:space="preserve">, stosując bardzo ograniczoną ilość słów i wyrażeń, popełniając liczne błędy językowe, które w znacznym stopniu wpływają na właściwe zrozumienie wypowiedzi; nieudolnie opisuje ilustracje przedstawiające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osoby uprawiające sport i ich samopoczucie</w:t>
            </w:r>
            <w:r w:rsidRPr="006C67CF">
              <w:rPr>
                <w:rFonts w:ascii="Arial" w:hAnsi="Arial" w:cs="Arial"/>
                <w:sz w:val="16"/>
                <w:szCs w:val="16"/>
              </w:rPr>
              <w:t>, popełniając liczne błędy językowe znacznie zakłócające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F3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F34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:rsidR="00AB70F9" w:rsidRDefault="00AB70F9" w:rsidP="005B49C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B70F9" w:rsidRDefault="00AB70F9" w:rsidP="005B49C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B70F9" w:rsidRPr="00087103" w:rsidRDefault="00AB70F9" w:rsidP="005B49C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F3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F34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Pr="00AD0BE6">
              <w:rPr>
                <w:rFonts w:ascii="Arial" w:hAnsi="Arial" w:cs="Arial"/>
                <w:sz w:val="16"/>
                <w:szCs w:val="16"/>
              </w:rPr>
              <w:t xml:space="preserve">uzasadnia swoją opinię na temat żywności i swojej diety, aktywności fizycznej, osób ze swojego otoczenia i wpływu restauracji typu </w:t>
            </w:r>
            <w:r w:rsidRPr="00AD0BE6">
              <w:rPr>
                <w:rFonts w:ascii="Arial" w:hAnsi="Arial" w:cs="Arial"/>
                <w:i/>
                <w:sz w:val="16"/>
                <w:szCs w:val="16"/>
              </w:rPr>
              <w:t>fast food</w:t>
            </w:r>
            <w:r w:rsidRPr="00AD0BE6">
              <w:rPr>
                <w:rFonts w:ascii="Arial" w:hAnsi="Arial" w:cs="Arial"/>
                <w:sz w:val="16"/>
                <w:szCs w:val="16"/>
              </w:rPr>
              <w:t xml:space="preserve"> na uzależnienie od jedzenia</w:t>
            </w:r>
            <w:r w:rsidR="006C67CF">
              <w:rPr>
                <w:rFonts w:ascii="Arial" w:hAnsi="Arial" w:cs="Arial"/>
                <w:sz w:val="16"/>
                <w:szCs w:val="16"/>
              </w:rPr>
              <w:t>,</w:t>
            </w:r>
            <w:r w:rsidRPr="00AD0BE6">
              <w:rPr>
                <w:rFonts w:ascii="Arial" w:hAnsi="Arial" w:cs="Arial"/>
                <w:sz w:val="16"/>
                <w:szCs w:val="16"/>
              </w:rPr>
              <w:t xml:space="preserve"> nie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0BE6">
              <w:rPr>
                <w:rFonts w:ascii="Arial" w:hAnsi="Arial" w:cs="Arial"/>
                <w:sz w:val="16"/>
                <w:szCs w:val="16"/>
              </w:rPr>
              <w:t>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C67CF" w:rsidRDefault="00AB70F9" w:rsidP="006C6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żywności i swojej diety, aktywności fizycznej, osób ze swojego otoczenia i wpływu restauracji typu fast food na uzależnienie od jedzenia</w:t>
            </w:r>
            <w:r w:rsidRPr="006C67CF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C67C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żywności i swojej diety, aktywności fizycznej, osób ze swojego otoczenia i wpływu restauracji typu fast food na uzależnienie od jedzenia</w:t>
            </w:r>
            <w:r w:rsidRPr="006C67CF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6C67C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żywności i swojej diety, aktywności fizycznej, osób ze swojego otoczenia i wpływu restauracji typu fast food na uzależnienie od jedzenia</w:t>
            </w:r>
            <w:r w:rsidRPr="006C67CF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5B4F3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F34">
              <w:rPr>
                <w:rFonts w:ascii="Arial" w:hAnsi="Arial" w:cs="Arial"/>
                <w:sz w:val="16"/>
                <w:szCs w:val="16"/>
              </w:rPr>
              <w:t>Tworzenie wypowiedzi ustnej –relacjonowanie wydarzeń z przeszłości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F3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F34">
              <w:rPr>
                <w:rFonts w:ascii="Arial" w:hAnsi="Arial" w:cs="Arial"/>
                <w:sz w:val="16"/>
                <w:szCs w:val="16"/>
              </w:rPr>
              <w:t xml:space="preserve">Uczeń w </w:t>
            </w:r>
            <w:r w:rsidRPr="00AD0BE6">
              <w:rPr>
                <w:rFonts w:ascii="Arial" w:hAnsi="Arial" w:cs="Arial"/>
                <w:sz w:val="16"/>
                <w:szCs w:val="16"/>
              </w:rPr>
              <w:t>sposób płynny opisuje swoje sny i przebyte choroby, stosując urozmaicone słownictwo i poprawne struktury gramatyczne i nie popełniając większych błędów.</w:t>
            </w:r>
            <w:r w:rsidRPr="005B4F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C67C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swoje sny i przebyte choroby</w:t>
            </w:r>
            <w:r w:rsidRPr="006C67CF">
              <w:rPr>
                <w:rFonts w:ascii="Arial" w:hAnsi="Arial" w:cs="Arial"/>
                <w:sz w:val="16"/>
                <w:szCs w:val="16"/>
              </w:rPr>
              <w:t xml:space="preserve">, popełniając niewielkie błędy językowe, na ogół nie 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C67C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swoje sny i przebyte choroby</w:t>
            </w:r>
            <w:r w:rsidRPr="006C67CF">
              <w:rPr>
                <w:rFonts w:ascii="Arial" w:hAnsi="Arial" w:cs="Arial"/>
                <w:sz w:val="16"/>
                <w:szCs w:val="16"/>
              </w:rPr>
              <w:t>, popełniając dość liczne błędy językowe, częściowo wpływające na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6C67C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t xml:space="preserve">Uczeń nieudolnie opisuje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>swoje sny i przebyte choroby</w:t>
            </w:r>
            <w:r w:rsidRPr="006C67CF">
              <w:rPr>
                <w:rFonts w:ascii="Arial" w:hAnsi="Arial" w:cs="Arial"/>
                <w:sz w:val="16"/>
                <w:szCs w:val="16"/>
              </w:rPr>
              <w:t>, popełniając liczne błędy językowe, znacznie wpływające na zrozumienie wypowiedzi.</w:t>
            </w:r>
          </w:p>
        </w:tc>
      </w:tr>
      <w:tr w:rsidR="00AB70F9" w:rsidRPr="002C2C64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C2C64" w:rsidRDefault="00AB70F9" w:rsidP="005B49C6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B4F34">
              <w:rPr>
                <w:rFonts w:ascii="Arial" w:hAnsi="Arial" w:cs="Arial"/>
                <w:sz w:val="16"/>
                <w:szCs w:val="16"/>
              </w:rPr>
              <w:t>Tworzenie wypowiedzi pisemnej: artykuł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B4F3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F34">
              <w:rPr>
                <w:rFonts w:ascii="Arial" w:hAnsi="Arial" w:cs="Arial"/>
                <w:sz w:val="16"/>
                <w:szCs w:val="16"/>
              </w:rPr>
              <w:t xml:space="preserve">Uczeń pisze artykuł na temat </w:t>
            </w:r>
            <w:r w:rsidRPr="00AD0BE6">
              <w:rPr>
                <w:rFonts w:ascii="Arial" w:hAnsi="Arial" w:cs="Arial"/>
                <w:sz w:val="16"/>
                <w:szCs w:val="16"/>
              </w:rPr>
              <w:t xml:space="preserve">wpływu żywności typu </w:t>
            </w:r>
            <w:r w:rsidRPr="00AD0BE6">
              <w:rPr>
                <w:rFonts w:ascii="Arial" w:hAnsi="Arial" w:cs="Arial"/>
                <w:i/>
                <w:sz w:val="16"/>
                <w:szCs w:val="16"/>
              </w:rPr>
              <w:t>fast food</w:t>
            </w:r>
            <w:r w:rsidRPr="00AD0BE6">
              <w:rPr>
                <w:rFonts w:ascii="Arial" w:hAnsi="Arial" w:cs="Arial"/>
                <w:sz w:val="16"/>
                <w:szCs w:val="16"/>
              </w:rPr>
              <w:t xml:space="preserve"> na zdrowie,</w:t>
            </w:r>
            <w:r w:rsidRPr="005B4F34">
              <w:rPr>
                <w:rFonts w:ascii="Arial" w:hAnsi="Arial" w:cs="Arial"/>
                <w:sz w:val="16"/>
                <w:szCs w:val="16"/>
              </w:rPr>
              <w:t xml:space="preserve"> jasno wyrażając swoje stanowisko wobec poruszonego problemu/zjawiska, rzeczowo przedstawiając omawiane kwestie, nie popełniając większych błędów i stosując urozmaicone </w:t>
            </w:r>
            <w:r w:rsidRPr="005B4F34">
              <w:rPr>
                <w:rFonts w:ascii="Arial" w:hAnsi="Arial" w:cs="Arial"/>
                <w:sz w:val="16"/>
                <w:szCs w:val="16"/>
              </w:rPr>
              <w:lastRenderedPageBreak/>
              <w:t>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C67C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 xml:space="preserve">artykuł na temat wpływu żywności typu </w:t>
            </w:r>
            <w:r w:rsidR="006C67CF" w:rsidRPr="006C67CF">
              <w:rPr>
                <w:rFonts w:ascii="Arial" w:hAnsi="Arial" w:cs="Arial"/>
                <w:i/>
                <w:sz w:val="16"/>
                <w:szCs w:val="16"/>
              </w:rPr>
              <w:t>fast food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 xml:space="preserve"> na zdrowie</w:t>
            </w:r>
            <w:r w:rsidRPr="006C67CF">
              <w:rPr>
                <w:rFonts w:ascii="Arial" w:hAnsi="Arial" w:cs="Arial"/>
                <w:sz w:val="16"/>
                <w:szCs w:val="16"/>
              </w:rPr>
              <w:t xml:space="preserve">, wyrażając swoje stanowisko wobec poruszonego problemu/zjawiska, w miarę rzeczowo przedstawiając omawiane kwestie, popełniając niewielkie błędy językowe, nie </w:t>
            </w:r>
            <w:r w:rsidRPr="006C67CF">
              <w:rPr>
                <w:rFonts w:ascii="Arial" w:hAnsi="Arial" w:cs="Arial"/>
                <w:sz w:val="16"/>
                <w:szCs w:val="16"/>
              </w:rPr>
              <w:lastRenderedPageBreak/>
              <w:t>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6C67C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lastRenderedPageBreak/>
              <w:t>Uczeń pisze artyk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 xml:space="preserve">uł na temat wpływu żywności typu </w:t>
            </w:r>
            <w:r w:rsidR="006C67CF" w:rsidRPr="006C67CF">
              <w:rPr>
                <w:rFonts w:ascii="Arial" w:hAnsi="Arial" w:cs="Arial"/>
                <w:i/>
                <w:sz w:val="16"/>
                <w:szCs w:val="16"/>
              </w:rPr>
              <w:t>fast food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 xml:space="preserve"> na zdrowie</w:t>
            </w:r>
            <w:r w:rsidRPr="006C67CF">
              <w:rPr>
                <w:rFonts w:ascii="Arial" w:hAnsi="Arial" w:cs="Arial"/>
                <w:sz w:val="16"/>
                <w:szCs w:val="16"/>
              </w:rPr>
              <w:t xml:space="preserve">, w sposób niejasny wyrażając swoje stanowisko wobec poruszonego problemu/zjawiska, nieudolnie odnosząc się do omawianych kwestii, popełniając błędy językowe, które częściowo </w:t>
            </w:r>
            <w:r w:rsidRPr="006C67CF">
              <w:rPr>
                <w:rFonts w:ascii="Arial" w:hAnsi="Arial" w:cs="Arial"/>
                <w:sz w:val="16"/>
                <w:szCs w:val="16"/>
              </w:rPr>
              <w:lastRenderedPageBreak/>
              <w:t>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6C67C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7C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 xml:space="preserve">artykuł na temat wpływu żywności typu </w:t>
            </w:r>
            <w:r w:rsidR="006C67CF" w:rsidRPr="006C67CF">
              <w:rPr>
                <w:rFonts w:ascii="Arial" w:hAnsi="Arial" w:cs="Arial"/>
                <w:i/>
                <w:sz w:val="16"/>
                <w:szCs w:val="16"/>
              </w:rPr>
              <w:t>fast food</w:t>
            </w:r>
            <w:r w:rsidR="006C67CF" w:rsidRPr="006C67CF">
              <w:rPr>
                <w:rFonts w:ascii="Arial" w:hAnsi="Arial" w:cs="Arial"/>
                <w:sz w:val="16"/>
                <w:szCs w:val="16"/>
              </w:rPr>
              <w:t xml:space="preserve"> na zdrowie</w:t>
            </w:r>
            <w:r w:rsidRPr="006C67CF">
              <w:rPr>
                <w:rFonts w:ascii="Arial" w:hAnsi="Arial" w:cs="Arial"/>
                <w:sz w:val="16"/>
                <w:szCs w:val="16"/>
              </w:rPr>
              <w:t xml:space="preserve">, w bardzo niejasny sposób wyrażając swoje stanowisko wobec poruszonego problemu/zjawiska, bardzo nieudolnie odnosząc się do omawianych kwestii, popełniając błędy językowe, które w </w:t>
            </w:r>
            <w:r w:rsidRPr="006C67CF">
              <w:rPr>
                <w:rFonts w:ascii="Arial" w:hAnsi="Arial" w:cs="Arial"/>
                <w:sz w:val="16"/>
                <w:szCs w:val="16"/>
              </w:rPr>
              <w:lastRenderedPageBreak/>
              <w:t>znacznym stopniu wpływają na zrozumienie wypowiedzi; nie zachowuje właściwej formy i stylu.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B70F9" w:rsidRPr="00C83661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366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7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C83661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366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C83661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66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C83661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C83661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66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C83661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66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C83661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66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C83661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66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4013A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13A2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013A2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C63A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366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7 </w:t>
            </w:r>
            <w:r w:rsidRPr="00C8366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83661">
              <w:rPr>
                <w:rFonts w:ascii="Arial" w:hAnsi="Arial" w:cs="Arial"/>
                <w:sz w:val="16"/>
                <w:szCs w:val="16"/>
              </w:rPr>
              <w:t>nazwy cech charakteru, słownictwo dotyczące zainteresowań, mediów, przestępczości, technologii informacyjno-komunikacyjnych, sztuki, problemów etycznych i przyjaźni); bezbłędnie lub niemal bezbłędnie posługuje się</w:t>
            </w:r>
            <w:r w:rsidRPr="00C836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83661">
              <w:rPr>
                <w:rFonts w:ascii="Arial" w:hAnsi="Arial" w:cs="Arial"/>
                <w:sz w:val="16"/>
                <w:szCs w:val="16"/>
              </w:rPr>
              <w:t>czasownikami służącymi do wyrażania prawdy i kłamstwa, wyrażeniami służącymi do wyrażania opinii, czasownikami złożonymi, przysłówkami, rzeczownikami i przyimkami zależnymi</w:t>
            </w:r>
            <w:r w:rsidRPr="00C83661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C83661">
              <w:rPr>
                <w:rFonts w:ascii="Arial" w:hAnsi="Arial" w:cs="Arial"/>
                <w:sz w:val="16"/>
                <w:szCs w:val="16"/>
              </w:rPr>
              <w:t xml:space="preserve">poprawnie stosuje formy grzecznościowe, zdania z </w:t>
            </w:r>
            <w:r w:rsidRPr="00C83661">
              <w:rPr>
                <w:rFonts w:ascii="Arial" w:hAnsi="Arial" w:cs="Arial"/>
                <w:i/>
                <w:sz w:val="16"/>
                <w:szCs w:val="16"/>
              </w:rPr>
              <w:t xml:space="preserve">that, the fact that, what, </w:t>
            </w:r>
            <w:r w:rsidRPr="00C83661">
              <w:rPr>
                <w:rFonts w:ascii="Arial" w:hAnsi="Arial" w:cs="Arial"/>
                <w:sz w:val="16"/>
                <w:szCs w:val="16"/>
              </w:rPr>
              <w:t xml:space="preserve">czasowniki wprowadzające w mowie zależnej, mowę zależną, pytania w mowie zależnej, zdania przydawkowe definiujące i czas </w:t>
            </w:r>
            <w:r w:rsidRPr="00C83661">
              <w:rPr>
                <w:rFonts w:ascii="Arial" w:hAnsi="Arial" w:cs="Arial"/>
                <w:i/>
                <w:sz w:val="16"/>
                <w:szCs w:val="16"/>
              </w:rPr>
              <w:t>past continuous.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83661" w:rsidRDefault="00AB70F9" w:rsidP="00BC63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3661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 xml:space="preserve">Unitu 7 </w:t>
            </w:r>
            <w:r w:rsidR="00BC63AF" w:rsidRPr="00C8366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 xml:space="preserve">nazwy cech charakteru, słownictwo dotyczące zainteresowań, mediów, przestępczości, technologii informacyjno-komunikacyjnych, sztuki, problemów etycznych i przyjaźni); </w:t>
            </w:r>
            <w:r w:rsidRPr="00C83661">
              <w:rPr>
                <w:rFonts w:ascii="Arial" w:hAnsi="Arial" w:cs="Arial"/>
                <w:sz w:val="16"/>
                <w:szCs w:val="16"/>
              </w:rPr>
              <w:t xml:space="preserve">na ogół poprawnie posługuje się 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>czasownikami służącymi do wyrażania prawdy i kłamstwa, wyrażeniami służącymi do wyrażania opinii, czasownikami złożonymi, przysłówkami, rzeczownikami i przyimkami zależnymi</w:t>
            </w:r>
            <w:r w:rsidR="00BC63AF"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 xml:space="preserve">formy grzecznościowe, zdania z </w:t>
            </w:r>
            <w:r w:rsidR="00BC63AF" w:rsidRPr="00C83661">
              <w:rPr>
                <w:rFonts w:ascii="Arial" w:hAnsi="Arial" w:cs="Arial"/>
                <w:i/>
                <w:sz w:val="16"/>
                <w:szCs w:val="16"/>
              </w:rPr>
              <w:t xml:space="preserve">that, the fact that, what, 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 xml:space="preserve">czasowniki wprowadzające w mowie zależnej, mowę zależną, pytania w mowie zależnej, zdania przydawkowe definiujące i czas </w:t>
            </w:r>
            <w:r w:rsidR="00BC63AF" w:rsidRPr="00C83661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BC63AF">
              <w:rPr>
                <w:rFonts w:ascii="Arial" w:hAnsi="Arial" w:cs="Arial"/>
                <w:sz w:val="16"/>
                <w:szCs w:val="16"/>
              </w:rPr>
              <w:t>,</w:t>
            </w:r>
            <w:r w:rsidRPr="00C8366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83661" w:rsidRDefault="00AB70F9" w:rsidP="00BC63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83661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 xml:space="preserve">Unitu 7 </w:t>
            </w:r>
            <w:r w:rsidR="00BC63AF" w:rsidRPr="00C8366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 xml:space="preserve">nazwy cech charakteru, słownictwo dotyczące zainteresowań, mediów, przestępczości, technologii informacyjno-komunikacyjnych, sztuki, problemów etycznych i przyjaźni); </w:t>
            </w:r>
            <w:r w:rsidRPr="00C83661">
              <w:rPr>
                <w:rFonts w:ascii="Arial" w:hAnsi="Arial" w:cs="Arial"/>
                <w:sz w:val="16"/>
                <w:szCs w:val="16"/>
              </w:rPr>
              <w:t>nie zawsze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661">
              <w:rPr>
                <w:rFonts w:ascii="Arial" w:hAnsi="Arial" w:cs="Arial"/>
                <w:sz w:val="16"/>
                <w:szCs w:val="16"/>
              </w:rPr>
              <w:t xml:space="preserve">poprawnie posługuje się 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>czasownikami służącymi do wyrażania prawdy i kłamstwa, wyrażeniami służącymi do wyrażania opinii, czasownikami złożonymi, przysłówkami, rzeczownikami i przyimkami zależnymi</w:t>
            </w:r>
            <w:r w:rsidR="00BC63AF"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 xml:space="preserve">formy grzecznościowe, zdania z </w:t>
            </w:r>
            <w:r w:rsidR="00BC63AF" w:rsidRPr="00C83661">
              <w:rPr>
                <w:rFonts w:ascii="Arial" w:hAnsi="Arial" w:cs="Arial"/>
                <w:i/>
                <w:sz w:val="16"/>
                <w:szCs w:val="16"/>
              </w:rPr>
              <w:t xml:space="preserve">that, the fact that, what, 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 xml:space="preserve">czasowniki wprowadzające w mowie zależnej, mowę zależną, pytania w mowie zależnej, zdania przydawkowe definiujące i czas </w:t>
            </w:r>
            <w:r w:rsidR="00BC63AF" w:rsidRPr="00C83661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C8366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C83661" w:rsidRDefault="00AB70F9" w:rsidP="00BC63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83661">
              <w:rPr>
                <w:rFonts w:ascii="Arial" w:hAnsi="Arial" w:cs="Arial"/>
                <w:sz w:val="16"/>
                <w:szCs w:val="16"/>
              </w:rPr>
              <w:t xml:space="preserve">Uczeń, posługuje się bardzo ograniczonym zakresem słownictwa z 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 xml:space="preserve">Unitu 7 </w:t>
            </w:r>
            <w:r w:rsidR="00BC63AF" w:rsidRPr="00C8366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 xml:space="preserve">nazwy cech charakteru, słownictwo dotyczące zainteresowań, mediów, przestępczości, technologii informacyjno-komunikacyjnych, sztuki, problemów etycznych i przyjaźni); </w:t>
            </w:r>
            <w:r w:rsidRPr="00C83661">
              <w:rPr>
                <w:rFonts w:ascii="Arial" w:hAnsi="Arial" w:cs="Arial"/>
                <w:sz w:val="16"/>
                <w:szCs w:val="16"/>
              </w:rPr>
              <w:t>popełnia</w:t>
            </w:r>
            <w:r w:rsidR="00BC63AF">
              <w:rPr>
                <w:rFonts w:ascii="Arial" w:hAnsi="Arial" w:cs="Arial"/>
                <w:sz w:val="16"/>
                <w:szCs w:val="16"/>
              </w:rPr>
              <w:t>jąc</w:t>
            </w:r>
            <w:r w:rsidRPr="00C83661">
              <w:rPr>
                <w:rFonts w:ascii="Arial" w:hAnsi="Arial" w:cs="Arial"/>
                <w:sz w:val="16"/>
                <w:szCs w:val="16"/>
              </w:rPr>
              <w:t xml:space="preserve"> bardzo liczne błędy </w:t>
            </w:r>
            <w:r w:rsidR="00BC63AF">
              <w:rPr>
                <w:rFonts w:ascii="Arial" w:hAnsi="Arial" w:cs="Arial"/>
                <w:sz w:val="16"/>
                <w:szCs w:val="16"/>
              </w:rPr>
              <w:t>posługuje się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 xml:space="preserve"> czasownikami służącymi do wyrażania prawdy i kłamstwa, wyrażeniami służącymi do wyrażania opinii, czasownikami złożonymi, przysłówkami, rzeczownikami i przyimkami zależnymi</w:t>
            </w:r>
            <w:r w:rsidR="00BC63AF"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 xml:space="preserve">formy grzecznościowe, zdania z </w:t>
            </w:r>
            <w:r w:rsidR="00BC63AF" w:rsidRPr="00C83661">
              <w:rPr>
                <w:rFonts w:ascii="Arial" w:hAnsi="Arial" w:cs="Arial"/>
                <w:i/>
                <w:sz w:val="16"/>
                <w:szCs w:val="16"/>
              </w:rPr>
              <w:t xml:space="preserve">that, the fact that, what, </w:t>
            </w:r>
            <w:r w:rsidR="00BC63AF" w:rsidRPr="00C83661">
              <w:rPr>
                <w:rFonts w:ascii="Arial" w:hAnsi="Arial" w:cs="Arial"/>
                <w:sz w:val="16"/>
                <w:szCs w:val="16"/>
              </w:rPr>
              <w:t xml:space="preserve">czasowniki wprowadzające w mowie zależnej, mowę zależną, pytania w mowie zależnej, zdania przydawkowe definiujące i czas </w:t>
            </w:r>
            <w:r w:rsidR="00BC63AF" w:rsidRPr="00C83661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C83661">
              <w:rPr>
                <w:rFonts w:ascii="Arial" w:hAnsi="Arial" w:cs="Arial"/>
                <w:sz w:val="16"/>
                <w:szCs w:val="16"/>
              </w:rPr>
              <w:t>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66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4013A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13A2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8366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3661">
              <w:rPr>
                <w:rFonts w:ascii="Arial" w:hAnsi="Arial" w:cs="Arial"/>
                <w:sz w:val="16"/>
                <w:szCs w:val="16"/>
              </w:rPr>
              <w:t>Uczeń określa myśl główną i kontekst sytuacyjny oraz znajduje w tekście informacje dotyczące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661">
              <w:rPr>
                <w:rFonts w:ascii="Arial" w:hAnsi="Arial" w:cs="Arial"/>
                <w:sz w:val="16"/>
                <w:szCs w:val="16"/>
              </w:rPr>
              <w:t xml:space="preserve">kłamstw i sytuacji, w których są one wyrażane, osób występujących lub opisanych w nagraniu, nie popełniając większych błędów; poprawnie dobiera osoby do </w:t>
            </w:r>
            <w:r w:rsidRPr="00AB70F9">
              <w:rPr>
                <w:rFonts w:ascii="Arial" w:hAnsi="Arial" w:cs="Arial"/>
                <w:sz w:val="16"/>
                <w:szCs w:val="16"/>
              </w:rPr>
              <w:t xml:space="preserve">zdań </w:t>
            </w:r>
            <w:r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AB70F9">
              <w:rPr>
                <w:rFonts w:ascii="Arial" w:hAnsi="Arial" w:cs="Arial"/>
                <w:sz w:val="16"/>
                <w:szCs w:val="16"/>
              </w:rPr>
              <w:t>opisujących.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C7179" w:rsidRDefault="00AB70F9" w:rsidP="007C717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C7179">
              <w:rPr>
                <w:rFonts w:ascii="Arial" w:hAnsi="Arial" w:cs="Arial"/>
                <w:sz w:val="16"/>
                <w:szCs w:val="16"/>
              </w:rPr>
              <w:t xml:space="preserve">Uczeń określa myśl główną i kontekst sytuacyjny oraz znajduje w tekście informacje dotyczące </w:t>
            </w:r>
            <w:r w:rsidR="007C7179" w:rsidRPr="007C7179">
              <w:rPr>
                <w:rFonts w:ascii="Arial" w:hAnsi="Arial" w:cs="Arial"/>
                <w:sz w:val="16"/>
                <w:szCs w:val="16"/>
              </w:rPr>
              <w:t>kłamstw i sytuacji, w których są one wyrażane, osób występujących lub opisanych w nagraniu</w:t>
            </w:r>
            <w:r w:rsidRPr="007C7179">
              <w:rPr>
                <w:rFonts w:ascii="Arial" w:hAnsi="Arial" w:cs="Arial"/>
                <w:sz w:val="16"/>
                <w:szCs w:val="16"/>
              </w:rPr>
              <w:t>, popełniając nieliczne błędy; na ogół poprawnie do</w:t>
            </w:r>
            <w:r w:rsidR="007C7179" w:rsidRPr="007C7179">
              <w:rPr>
                <w:rFonts w:ascii="Arial" w:hAnsi="Arial" w:cs="Arial"/>
                <w:sz w:val="16"/>
                <w:szCs w:val="16"/>
              </w:rPr>
              <w:t>biera osoby do zdań je opisujących.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C7179" w:rsidRDefault="00AB70F9" w:rsidP="007C717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C7179">
              <w:rPr>
                <w:rFonts w:ascii="Arial" w:hAnsi="Arial" w:cs="Arial"/>
                <w:sz w:val="16"/>
                <w:szCs w:val="16"/>
              </w:rPr>
              <w:t xml:space="preserve">Uczeń z pewną trudnością określa myśl główną i kontekst sytuacyjny oraz znajduje w tekście informacje dotyczące </w:t>
            </w:r>
            <w:r w:rsidR="007C7179" w:rsidRPr="007C7179">
              <w:rPr>
                <w:rFonts w:ascii="Arial" w:hAnsi="Arial" w:cs="Arial"/>
                <w:sz w:val="16"/>
                <w:szCs w:val="16"/>
              </w:rPr>
              <w:t>kłamstw i sytuacji, w których są one wyrażane, osób występujących lub opisanych w nagraniu</w:t>
            </w:r>
            <w:r w:rsidRPr="007C7179">
              <w:rPr>
                <w:rFonts w:ascii="Arial" w:hAnsi="Arial" w:cs="Arial"/>
                <w:sz w:val="16"/>
                <w:szCs w:val="16"/>
              </w:rPr>
              <w:t>, popełniając dość liczne błędy; dobierając osoby do zdań, popełnia liczne błędy</w:t>
            </w:r>
            <w:r w:rsidR="007C7179" w:rsidRPr="007C71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7C7179" w:rsidRDefault="00AB70F9" w:rsidP="007C717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C7179">
              <w:rPr>
                <w:rFonts w:ascii="Arial" w:hAnsi="Arial" w:cs="Arial"/>
                <w:sz w:val="16"/>
                <w:szCs w:val="16"/>
              </w:rPr>
              <w:t xml:space="preserve">Uczeń z trudnością określa myśl główną i kontekst sytuacyjny oraz z trudem znajduje w tekście informacje dotyczące </w:t>
            </w:r>
            <w:r w:rsidR="007C7179" w:rsidRPr="007C7179">
              <w:rPr>
                <w:rFonts w:ascii="Arial" w:hAnsi="Arial" w:cs="Arial"/>
                <w:sz w:val="16"/>
                <w:szCs w:val="16"/>
              </w:rPr>
              <w:t>kłamstw i sytuacji, w których są one wyrażane, osób występujących lub opisanych w nagraniu</w:t>
            </w:r>
            <w:r w:rsidRPr="007C7179">
              <w:rPr>
                <w:rFonts w:ascii="Arial" w:hAnsi="Arial" w:cs="Arial"/>
                <w:sz w:val="16"/>
                <w:szCs w:val="16"/>
              </w:rPr>
              <w:t>, popełnia przy tym liczne błędy; dobierając osoby do zdań, popełnia bardzo liczne błędy</w:t>
            </w:r>
            <w:r w:rsidR="007C7179" w:rsidRPr="007C71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4013A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13A2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8366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3661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środków masowego przekazu; z łatwością określa główną myśl tekstu/poszczególnych części tekstu.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33DF4" w:rsidRDefault="00AB70F9" w:rsidP="00D77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znajduje określone informacje </w:t>
            </w:r>
            <w:r w:rsidR="00D77D01" w:rsidRPr="00B33DF4">
              <w:rPr>
                <w:rFonts w:ascii="Arial" w:hAnsi="Arial" w:cs="Arial"/>
                <w:sz w:val="16"/>
                <w:szCs w:val="16"/>
              </w:rPr>
              <w:t>w tekstach dotyczących środków masowego przekazu</w:t>
            </w:r>
            <w:r w:rsidRPr="00B33DF4">
              <w:rPr>
                <w:rFonts w:ascii="Arial" w:hAnsi="Arial" w:cs="Arial"/>
                <w:sz w:val="16"/>
                <w:szCs w:val="16"/>
              </w:rPr>
              <w:t>, popełniając nieliczne błędy; określa główną myśl tekst</w:t>
            </w:r>
            <w:r w:rsidR="00D77D01" w:rsidRPr="00B33DF4">
              <w:rPr>
                <w:rFonts w:ascii="Arial" w:hAnsi="Arial" w:cs="Arial"/>
                <w:sz w:val="16"/>
                <w:szCs w:val="16"/>
              </w:rPr>
              <w:t>u/poszczególnych części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33DF4" w:rsidRDefault="00AB70F9" w:rsidP="00D77D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 xml:space="preserve"> środków masowego przekazu</w:t>
            </w:r>
            <w:r w:rsidRPr="00B33DF4">
              <w:rPr>
                <w:rFonts w:ascii="Arial" w:hAnsi="Arial" w:cs="Arial"/>
                <w:sz w:val="16"/>
                <w:szCs w:val="16"/>
              </w:rPr>
              <w:t>, popełniając liczne błędy; nie zawsze poprawnie określa myśl główną tekstu/poszczególnych części tekstu</w:t>
            </w:r>
            <w:r w:rsidR="00D77D01" w:rsidRPr="00B33D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B33DF4" w:rsidRDefault="00AB70F9" w:rsidP="00B33D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środków masowego przekazu</w:t>
            </w:r>
            <w:r w:rsidRPr="00B33DF4">
              <w:rPr>
                <w:rFonts w:ascii="Arial" w:hAnsi="Arial" w:cs="Arial"/>
                <w:sz w:val="16"/>
                <w:szCs w:val="16"/>
              </w:rPr>
              <w:t>, popełniając bardzo liczne błędy; z trudnością określa myśl główną tekstu/poszczególnych części tekstu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013A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13A2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8366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3661">
              <w:rPr>
                <w:rFonts w:ascii="Arial" w:hAnsi="Arial" w:cs="Arial"/>
                <w:sz w:val="16"/>
                <w:szCs w:val="16"/>
              </w:rPr>
              <w:t>Uczeń w sposób płynny opisuje postacie, ich gesty i zachowanie, stosując różnorodne słownictwo, nie popełniając większych błędów; stosując urozmaicone słownictwo i poprawne struktury gramatyczne, płynnie opisuje ilustracje przedstawiające ludzi i miejsca, w których się znajdują.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33DF4" w:rsidRDefault="00AB70F9" w:rsidP="00B33D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postacie, ich gesty i zachowanie</w:t>
            </w:r>
            <w:r w:rsidRPr="00B33DF4"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językowe, nie wpływające na zrozumienie wypowiedzi; opisuje ilustracje przedstawiające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ludzi i miejsca, w których się znajdują</w:t>
            </w:r>
            <w:r w:rsidRPr="00B33DF4">
              <w:rPr>
                <w:rFonts w:ascii="Arial" w:hAnsi="Arial" w:cs="Arial"/>
                <w:sz w:val="16"/>
                <w:szCs w:val="16"/>
              </w:rPr>
              <w:t>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33DF4" w:rsidRDefault="00AB70F9" w:rsidP="00B33D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postacie, ich gesty i zachowanie</w:t>
            </w:r>
            <w:r w:rsidRPr="00B33DF4"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językowe, w pewnym stopniu zakłócające komunikację; opisuje ilustracje przedstawiające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ludzi i miejsca, w których się znajdują</w:t>
            </w:r>
            <w:r w:rsidRPr="00B33DF4">
              <w:rPr>
                <w:rFonts w:ascii="Arial" w:hAnsi="Arial" w:cs="Arial"/>
                <w:sz w:val="16"/>
                <w:szCs w:val="16"/>
              </w:rPr>
              <w:t>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B33DF4" w:rsidRDefault="00AB70F9" w:rsidP="00B33D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postacie, ich gesty i zachowanie</w:t>
            </w:r>
            <w:r w:rsidRPr="00B33DF4">
              <w:rPr>
                <w:rFonts w:ascii="Arial" w:hAnsi="Arial" w:cs="Arial"/>
                <w:sz w:val="16"/>
                <w:szCs w:val="16"/>
              </w:rPr>
              <w:t xml:space="preserve">, stosując bardzo ograniczoną ilość słów i wyrażeń, popełniając liczne błędy językowe, które w znacznym stopniu wpływają na właściwe zrozumienie wypowiedzi; nieudolnie opisuje ilustracje przedstawiające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ludzi i miejsca, w których się znajdują</w:t>
            </w:r>
            <w:r w:rsidRPr="00B33DF4">
              <w:rPr>
                <w:rFonts w:ascii="Arial" w:hAnsi="Arial" w:cs="Arial"/>
                <w:sz w:val="16"/>
                <w:szCs w:val="16"/>
              </w:rPr>
              <w:t>, popełniając liczne błędy językowe znacznie zakłócające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013A2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13A2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:rsidR="00AB70F9" w:rsidRDefault="00AB70F9" w:rsidP="005B49C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B70F9" w:rsidRDefault="00AB70F9" w:rsidP="005B49C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B70F9" w:rsidRPr="00087103" w:rsidRDefault="00AB70F9" w:rsidP="005B49C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8366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3661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sytuacji, w których kłamstwo jest uzasadnione, na temat fałszowania sztuki i środków masowego przekazu</w:t>
            </w:r>
            <w:r w:rsidR="00B33DF4">
              <w:rPr>
                <w:rFonts w:ascii="Arial" w:hAnsi="Arial" w:cs="Arial"/>
                <w:sz w:val="16"/>
                <w:szCs w:val="16"/>
              </w:rPr>
              <w:t>,</w:t>
            </w:r>
            <w:r w:rsidRPr="00C83661"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33DF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sytuacji, w których kłamstwo jest uzasadnione, na temat fałszowania sztuki i środków masowego przekazu</w:t>
            </w:r>
            <w:r w:rsidRPr="00B33DF4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33DF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sytuacji, w których kłamstwo jest uzasadnione, na temat fałszowania sztuki i środków masowego przekazu</w:t>
            </w:r>
            <w:r w:rsidRPr="00B33DF4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B33DF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sytuacji, w których kłamstwo jest uzasadnione, na temat fałszowania sztuki i środków masowego przekazu</w:t>
            </w:r>
            <w:r w:rsidRPr="00B33DF4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BC049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0496">
              <w:rPr>
                <w:rFonts w:ascii="Arial" w:hAnsi="Arial" w:cs="Arial"/>
                <w:sz w:val="16"/>
                <w:szCs w:val="16"/>
              </w:rPr>
              <w:t>Reagowanie ustne – udzielanie i wyrażanie opinii, pytanie o opinię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83661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83661">
              <w:rPr>
                <w:rFonts w:ascii="Arial" w:hAnsi="Arial" w:cs="Arial"/>
                <w:sz w:val="16"/>
                <w:szCs w:val="16"/>
              </w:rPr>
              <w:t>Uczeń w sposób płynny, stosując urozmaicone słownictwo i nie popełniając większych błędów, wyraża i uzasadnia swoją opinię, a także pyta o opinię na temat wartości prezentowanych w mediach.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33DF4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wyraża i uzasadnia swoją opinię, a także pyta o opinię na temat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wartości prezentowanych w mediach</w:t>
            </w:r>
            <w:r w:rsidRPr="00B33DF4"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33DF4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wyraża swoją opinię, a także pyta o opinię na temat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wartości prezentowanych w mediach</w:t>
            </w:r>
            <w:r w:rsidRPr="00B33DF4">
              <w:rPr>
                <w:rFonts w:ascii="Arial" w:hAnsi="Arial" w:cs="Arial"/>
                <w:sz w:val="16"/>
                <w:szCs w:val="16"/>
              </w:rPr>
              <w:t>, popełniając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B33DF4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nieudolnie wyraża swoją opinię, a także pyta o opinię na temat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wartości prezentowanych w mediach</w:t>
            </w:r>
            <w:r w:rsidRPr="00B33DF4">
              <w:rPr>
                <w:rFonts w:ascii="Arial" w:hAnsi="Arial" w:cs="Arial"/>
                <w:sz w:val="16"/>
                <w:szCs w:val="16"/>
              </w:rPr>
              <w:t>, popełniając liczne błędy językowe, które znacznie zakłócają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C049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0496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8366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3661">
              <w:rPr>
                <w:rFonts w:ascii="Arial" w:hAnsi="Arial" w:cs="Arial"/>
                <w:sz w:val="16"/>
                <w:szCs w:val="16"/>
              </w:rPr>
              <w:t>Uczeń w sposób płynny udziela informacji i prosi o informacje związane z preferencjami dotyczącymi przerażających rzeczy,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33DF4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z preferencjami dotyczącymi przerażających rzeczy</w:t>
            </w:r>
            <w:r w:rsidRPr="00B33DF4"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33DF4" w:rsidRDefault="00AB70F9" w:rsidP="00B33D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z preferencjami dotyczącymi przerażających rzeczy</w:t>
            </w:r>
            <w:r w:rsidRPr="00B33DF4"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B33DF4" w:rsidRDefault="00AB70F9" w:rsidP="00B33D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 xml:space="preserve">Uczeń nieudolnie udziela informacji i prosi o informacje związane 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>z preferencjami dotyczącymi przerażających rzeczy</w:t>
            </w:r>
            <w:r w:rsidRPr="00B33DF4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</w:t>
            </w:r>
          </w:p>
        </w:tc>
      </w:tr>
      <w:tr w:rsidR="00AB70F9" w:rsidRPr="002C2C64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C049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0496">
              <w:rPr>
                <w:rFonts w:ascii="Arial" w:hAnsi="Arial" w:cs="Arial"/>
                <w:sz w:val="16"/>
                <w:szCs w:val="16"/>
              </w:rPr>
              <w:t>Tworzenie wypowiedzi pisemnej: rozprawka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C8366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3661">
              <w:rPr>
                <w:rFonts w:ascii="Arial" w:hAnsi="Arial" w:cs="Arial"/>
                <w:sz w:val="16"/>
                <w:szCs w:val="16"/>
              </w:rPr>
              <w:t>Uczeń pisze rozprawkę na temat sytuacji, w których mówienie kłamstw jest usprawiedliwione, przedstawiając logiczne i spójne argumenty wspierane dodatkowymi wyjaśnieniami i/lub przykładami,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33DF4" w:rsidRDefault="00AB70F9" w:rsidP="00B33D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>Uczeń pisze rozprawkę na temat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 xml:space="preserve"> sytuacji, w których mówienie kłamstw jest usprawiedliwione</w:t>
            </w:r>
            <w:r w:rsidRPr="00B33DF4">
              <w:rPr>
                <w:rFonts w:ascii="Arial" w:hAnsi="Arial" w:cs="Arial"/>
                <w:sz w:val="16"/>
                <w:szCs w:val="16"/>
              </w:rPr>
              <w:t>, przedstawiając w miarę logiczne i spójne argumenty wspierane dodatkowymi wyjaśnieniami i/lub przykładami 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33DF4" w:rsidRDefault="00AB70F9" w:rsidP="00B33D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>Uczeń pisze rozprawkę na temat</w:t>
            </w:r>
            <w:r w:rsidR="00B33DF4" w:rsidRPr="00B33DF4">
              <w:rPr>
                <w:rFonts w:ascii="Arial" w:hAnsi="Arial" w:cs="Arial"/>
                <w:sz w:val="16"/>
                <w:szCs w:val="16"/>
              </w:rPr>
              <w:t xml:space="preserve"> sytuacji, w których mówienie kłamstw jest usprawiedliwione</w:t>
            </w:r>
            <w:r w:rsidRPr="00B33DF4">
              <w:rPr>
                <w:rFonts w:ascii="Arial" w:hAnsi="Arial" w:cs="Arial"/>
                <w:sz w:val="16"/>
                <w:szCs w:val="16"/>
              </w:rPr>
              <w:t>, przedstawiając argumenty, które często są niespójne i nielogiczne i rzadko poparte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3DF4">
              <w:rPr>
                <w:rFonts w:ascii="Arial" w:hAnsi="Arial" w:cs="Arial"/>
                <w:sz w:val="16"/>
                <w:szCs w:val="16"/>
              </w:rPr>
              <w:t>dodatkowymi wyjaśnieniami i/lub przykładami,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B33DF4" w:rsidRDefault="00B33DF4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3DF4">
              <w:rPr>
                <w:rFonts w:ascii="Arial" w:hAnsi="Arial" w:cs="Arial"/>
                <w:sz w:val="16"/>
                <w:szCs w:val="16"/>
              </w:rPr>
              <w:t>Uczeń pisze rozprawkę na temat sytuacji, w których mówienie kłamstw jest usprawiedliwione</w:t>
            </w:r>
            <w:r w:rsidR="00AB70F9" w:rsidRPr="00B33DF4">
              <w:rPr>
                <w:rFonts w:ascii="Arial" w:hAnsi="Arial" w:cs="Arial"/>
                <w:sz w:val="16"/>
                <w:szCs w:val="16"/>
              </w:rPr>
              <w:t>, przedstawiając nielogiczne i niespójne argumenty nie poparte dodatkowymi wyjaśnieniami i/lub przykładami, popełniając błędy językowe, które w znacznym stopniu wpływają na zrozumienie wypowiedzi; nie zachowuje właściwej formy i stylu.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B70F9" w:rsidRPr="00222A0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22A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222A0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22A0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22A0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A0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222A0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22A0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A06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22A0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A06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22A0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A06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222A06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A06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33662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6620">
              <w:rPr>
                <w:rFonts w:ascii="Arial" w:hAnsi="Arial" w:cs="Arial"/>
                <w:sz w:val="16"/>
                <w:szCs w:val="16"/>
              </w:rPr>
              <w:lastRenderedPageBreak/>
              <w:t xml:space="preserve">Znajomość środków językowych </w:t>
            </w:r>
            <w:r w:rsidRPr="00336620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36620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6620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</w:t>
            </w:r>
            <w:r w:rsidRPr="00222A06">
              <w:rPr>
                <w:rFonts w:ascii="Arial" w:hAnsi="Arial" w:cs="Arial"/>
                <w:sz w:val="16"/>
                <w:szCs w:val="16"/>
              </w:rPr>
              <w:t>8 (nazwy klęsk żywiołowych, słownictwo związane z konfliktami wewnętrznymi i międzynarodowymi, polityką spo</w:t>
            </w:r>
            <w:r w:rsidR="002F7AA4">
              <w:rPr>
                <w:rFonts w:ascii="Arial" w:hAnsi="Arial" w:cs="Arial"/>
                <w:sz w:val="16"/>
                <w:szCs w:val="16"/>
              </w:rPr>
              <w:t xml:space="preserve">łeczną i gospodarką, klimatem, </w:t>
            </w:r>
            <w:r w:rsidRPr="00222A06">
              <w:rPr>
                <w:rFonts w:ascii="Arial" w:hAnsi="Arial" w:cs="Arial"/>
                <w:sz w:val="16"/>
                <w:szCs w:val="16"/>
              </w:rPr>
              <w:t>zagrożeniami i ochroną środowiska, organizacjami społecznymi, charytatywnymi i międzynarodowymi, technologią informacyjno-komunikacyjną); bezbłędnie lub niemal bezbłędnie posługuje się łącznikami, wyrażeniami stosowanymi w dyskusji, kolokacjami dotyczącymi protestów, wyrażeniami służącymi do podawania tematu, przedstawiania drugiej strony problemu,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A06">
              <w:rPr>
                <w:rFonts w:ascii="Arial" w:hAnsi="Arial" w:cs="Arial"/>
                <w:sz w:val="16"/>
                <w:szCs w:val="16"/>
              </w:rPr>
              <w:t xml:space="preserve">kolejnych argumentów i podsumowywania, wyrażeniami służącymi do wyrażania zdecydowanych poglądów i do odrzucania przeciwnych argumentów; poprawnie stosuje czasowniki złożone, drugi i trzeci tryb warunkowy, mieszane tryby warunkowe, wyrazy używane zamiast </w:t>
            </w:r>
            <w:r w:rsidRPr="00222A06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Pr="00222A06">
              <w:rPr>
                <w:rFonts w:ascii="Arial" w:hAnsi="Arial" w:cs="Arial"/>
                <w:sz w:val="16"/>
                <w:szCs w:val="16"/>
              </w:rPr>
              <w:t xml:space="preserve"> , zdania przydawkowe niedefiniujące i k</w:t>
            </w:r>
            <w:r w:rsidRPr="00222A0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onstrukcje zdań z bezokolicznikiem lub</w:t>
            </w:r>
            <w:r w:rsidRPr="00222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A0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imiesłowem czasu teraźniejszego/przeszłego.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F7AA4" w:rsidRDefault="00AB70F9" w:rsidP="002F7A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7AA4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</w:t>
            </w:r>
            <w:r w:rsidR="002F7AA4" w:rsidRPr="00336620">
              <w:rPr>
                <w:rFonts w:ascii="Arial" w:hAnsi="Arial" w:cs="Arial"/>
                <w:sz w:val="16"/>
                <w:szCs w:val="16"/>
              </w:rPr>
              <w:t xml:space="preserve">Unitu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>8 (nazwy klęsk żywiołowych, słownictwo związane z konfliktami wewnętrznymi i międzynarodowymi, polityką spo</w:t>
            </w:r>
            <w:r w:rsidR="002F7AA4">
              <w:rPr>
                <w:rFonts w:ascii="Arial" w:hAnsi="Arial" w:cs="Arial"/>
                <w:sz w:val="16"/>
                <w:szCs w:val="16"/>
              </w:rPr>
              <w:t xml:space="preserve">łeczną i gospodarką, klimatem,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 xml:space="preserve">zagrożeniami i ochroną środowiska, organizacjami społecznymi, charytatywnymi i międzynarodowymi, technologią informacyjno-komunikacyjną); </w:t>
            </w:r>
            <w:r w:rsidRPr="002F7AA4">
              <w:rPr>
                <w:rFonts w:ascii="Arial" w:hAnsi="Arial" w:cs="Arial"/>
                <w:sz w:val="16"/>
                <w:szCs w:val="16"/>
              </w:rPr>
              <w:t xml:space="preserve">na ogół poprawnie posługuje się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>łącznikami, wyrażeniami stosowanymi w dyskusji, kolokacjami dotyczącymi protestów, wyrażeniami służącymi do podawania tematu, przedstawiania drugiej strony problemu,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>kolejnych argumentów i podsumowywania, wyrażeniami służącymi do wyrażania zdecydowanych poglądów i do odrzucania przeciwnych argumentów</w:t>
            </w:r>
            <w:r w:rsidR="002F7AA4"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 xml:space="preserve">czasowniki złożone, drugi i trzeci tryb warunkowy, mieszane tryby warunkowe, wyrazy używane zamiast </w:t>
            </w:r>
            <w:r w:rsidR="002F7AA4" w:rsidRPr="00222A06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 xml:space="preserve"> , zdania przydawkowe niedefiniujące i k</w:t>
            </w:r>
            <w:r w:rsidR="002F7AA4" w:rsidRPr="00222A0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onstrukcje zdań z bezokolicznikiem lub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AA4" w:rsidRPr="00222A0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imiesłowem czasu teraźniejszego/przeszłego</w:t>
            </w:r>
            <w:r w:rsidRPr="002F7AA4">
              <w:rPr>
                <w:rFonts w:ascii="Arial" w:hAnsi="Arial" w:cs="Arial"/>
                <w:sz w:val="16"/>
                <w:szCs w:val="16"/>
              </w:rPr>
              <w:t>, popełniając nieliczne błędy</w:t>
            </w:r>
            <w:r w:rsidR="002F7AA4" w:rsidRPr="002F7A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F7AA4" w:rsidRDefault="00AB70F9" w:rsidP="002F7AA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F7AA4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</w:t>
            </w:r>
            <w:r w:rsidR="002F7AA4" w:rsidRPr="00336620">
              <w:rPr>
                <w:rFonts w:ascii="Arial" w:hAnsi="Arial" w:cs="Arial"/>
                <w:sz w:val="16"/>
                <w:szCs w:val="16"/>
              </w:rPr>
              <w:t xml:space="preserve">Unitu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>8 (nazwy klęsk żywiołowych, słownictwo związane z konfliktami wewnętrznymi i międzynarodowymi, polityką spo</w:t>
            </w:r>
            <w:r w:rsidR="002F7AA4">
              <w:rPr>
                <w:rFonts w:ascii="Arial" w:hAnsi="Arial" w:cs="Arial"/>
                <w:sz w:val="16"/>
                <w:szCs w:val="16"/>
              </w:rPr>
              <w:t xml:space="preserve">łeczną i gospodarką, klimatem,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 xml:space="preserve">zagrożeniami i ochroną środowiska, organizacjami społecznymi, charytatywnymi i międzynarodowymi, technologią informacyjno-komunikacyjną); </w:t>
            </w:r>
            <w:r w:rsidRPr="002F7AA4">
              <w:rPr>
                <w:rFonts w:ascii="Arial" w:hAnsi="Arial" w:cs="Arial"/>
                <w:sz w:val="16"/>
                <w:szCs w:val="16"/>
              </w:rPr>
              <w:t>nie zawsze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7AA4">
              <w:rPr>
                <w:rFonts w:ascii="Arial" w:hAnsi="Arial" w:cs="Arial"/>
                <w:sz w:val="16"/>
                <w:szCs w:val="16"/>
              </w:rPr>
              <w:t xml:space="preserve">poprawnie posługuje się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>łącznikami, wyrażeniami stosowanymi w dyskusji, kolokacjami dotyczącymi protestów, wyrażeniami służącymi do podawania tematu, przedstawiania drugiej strony problemu,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>kolejnych argumentów i podsumowywania, wyrażeniami służącymi do wyrażania zdecydowanych poglądów i do odrzucania przeciwnych argumentów</w:t>
            </w:r>
            <w:r w:rsidRPr="002F7AA4"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 xml:space="preserve">czasowniki złożone, drugi i trzeci tryb warunkowy, mieszane tryby warunkowe, wyrazy używane zamiast </w:t>
            </w:r>
            <w:r w:rsidR="002F7AA4" w:rsidRPr="00222A06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 xml:space="preserve"> , zdania przydawkowe niedefiniujące i k</w:t>
            </w:r>
            <w:r w:rsidR="002F7AA4" w:rsidRPr="00222A0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onstrukcje zdań z bezokolicznikiem lub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AA4" w:rsidRPr="00222A0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imiesłowem czasu teraźniejszego/przeszłego</w:t>
            </w:r>
            <w:r w:rsidRPr="002F7AA4"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2F7AA4" w:rsidRPr="002F7A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2F7AA4" w:rsidRDefault="00AB70F9" w:rsidP="002F7AA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F7AA4">
              <w:rPr>
                <w:rFonts w:ascii="Arial" w:hAnsi="Arial" w:cs="Arial"/>
                <w:sz w:val="16"/>
                <w:szCs w:val="16"/>
              </w:rPr>
              <w:t xml:space="preserve">Uczeń, posługuje się bardzo ograniczonym zakresem słownictwa z </w:t>
            </w:r>
            <w:r w:rsidR="002F7AA4" w:rsidRPr="00336620">
              <w:rPr>
                <w:rFonts w:ascii="Arial" w:hAnsi="Arial" w:cs="Arial"/>
                <w:sz w:val="16"/>
                <w:szCs w:val="16"/>
              </w:rPr>
              <w:t xml:space="preserve">Unitu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>8 (nazwy klęsk żywiołowych, słownictwo związane z konfliktami wewnętrznymi i międzynarodowymi, polityką spo</w:t>
            </w:r>
            <w:r w:rsidR="002F7AA4">
              <w:rPr>
                <w:rFonts w:ascii="Arial" w:hAnsi="Arial" w:cs="Arial"/>
                <w:sz w:val="16"/>
                <w:szCs w:val="16"/>
              </w:rPr>
              <w:t xml:space="preserve">łeczną i gospodarką, klimatem,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 xml:space="preserve">zagrożeniami i ochroną środowiska, organizacjami społecznymi, charytatywnymi i międzynarodowymi, technologią informacyjno-komunikacyjną); </w:t>
            </w:r>
            <w:r w:rsidRPr="002F7AA4">
              <w:rPr>
                <w:rFonts w:ascii="Arial" w:hAnsi="Arial" w:cs="Arial"/>
                <w:sz w:val="16"/>
                <w:szCs w:val="16"/>
              </w:rPr>
              <w:t>popełnia</w:t>
            </w:r>
            <w:r w:rsidR="002F7AA4" w:rsidRPr="002F7AA4">
              <w:rPr>
                <w:rFonts w:ascii="Arial" w:hAnsi="Arial" w:cs="Arial"/>
                <w:sz w:val="16"/>
                <w:szCs w:val="16"/>
              </w:rPr>
              <w:t>jąc</w:t>
            </w:r>
            <w:r w:rsidRPr="002F7AA4">
              <w:rPr>
                <w:rFonts w:ascii="Arial" w:hAnsi="Arial" w:cs="Arial"/>
                <w:sz w:val="16"/>
                <w:szCs w:val="16"/>
              </w:rPr>
              <w:t xml:space="preserve"> bardzo liczne błędy </w:t>
            </w:r>
            <w:r w:rsidR="002F7AA4" w:rsidRPr="002F7AA4">
              <w:rPr>
                <w:rFonts w:ascii="Arial" w:hAnsi="Arial" w:cs="Arial"/>
                <w:sz w:val="16"/>
                <w:szCs w:val="16"/>
              </w:rPr>
              <w:t>posługuje się</w:t>
            </w:r>
            <w:r w:rsidRPr="002F7A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>łącznikami, wyrażeniami stosowanymi w dyskusji, kolokacjami dotyczącymi protestów, wyrażeniami służącymi do podawania tematu, przedstawiania drugiej strony problemu,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>kolejnych argumentów i podsumowywania, wyrażeniami służącymi do wyrażania zdecydowanych poglądów i do odrzucania przeciwnych argumentów</w:t>
            </w:r>
            <w:r w:rsidR="002F7AA4" w:rsidRPr="002F7AA4">
              <w:rPr>
                <w:rFonts w:ascii="Arial" w:hAnsi="Arial" w:cs="Arial"/>
                <w:sz w:val="16"/>
                <w:szCs w:val="16"/>
              </w:rPr>
              <w:t>;</w:t>
            </w:r>
            <w:r w:rsidRPr="002F7AA4">
              <w:rPr>
                <w:rFonts w:ascii="Arial" w:hAnsi="Arial" w:cs="Arial"/>
                <w:sz w:val="16"/>
                <w:szCs w:val="16"/>
              </w:rPr>
              <w:t xml:space="preserve"> stosuje 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 xml:space="preserve">czasowniki złożone, drugi i trzeci tryb warunkowy, mieszane tryby warunkowe, wyrazy używane zamiast </w:t>
            </w:r>
            <w:r w:rsidR="002F7AA4" w:rsidRPr="00222A06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 xml:space="preserve"> , zdania przydawkowe niedefiniujące i k</w:t>
            </w:r>
            <w:r w:rsidR="002F7AA4" w:rsidRPr="00222A0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onstrukcje zdań z bezokolicznikiem lub</w:t>
            </w:r>
            <w:r w:rsidR="002F7AA4" w:rsidRPr="00222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AA4" w:rsidRPr="00222A0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imiesłowem czasu teraźniejszego/przeszłego</w:t>
            </w:r>
            <w:r w:rsidRPr="002F7AA4">
              <w:rPr>
                <w:rFonts w:ascii="Arial" w:hAnsi="Arial" w:cs="Arial"/>
                <w:sz w:val="16"/>
                <w:szCs w:val="16"/>
              </w:rPr>
              <w:t>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7AA4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  <w:r w:rsidR="002F7AA4" w:rsidRPr="002F7A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BE014D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14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BE014D" w:rsidRDefault="00AB70F9" w:rsidP="003B3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14D">
              <w:rPr>
                <w:rFonts w:ascii="Arial" w:hAnsi="Arial" w:cs="Arial"/>
                <w:sz w:val="16"/>
                <w:szCs w:val="16"/>
              </w:rPr>
              <w:t xml:space="preserve">Uczeń określa myśl główną i kontekst </w:t>
            </w:r>
            <w:r w:rsidRPr="00222A06">
              <w:rPr>
                <w:rFonts w:ascii="Arial" w:hAnsi="Arial" w:cs="Arial"/>
                <w:sz w:val="16"/>
                <w:szCs w:val="16"/>
              </w:rPr>
              <w:t>sytuacyjny oraz znajduje w tekście informacje dotyczące osób, miejsc i zjawisk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A06">
              <w:rPr>
                <w:rFonts w:ascii="Arial" w:hAnsi="Arial" w:cs="Arial"/>
                <w:sz w:val="16"/>
                <w:szCs w:val="16"/>
              </w:rPr>
              <w:t>występujących lub opisanych w nagraniu, nie popełniając większych błędów; poprawnie dobiera osoby do zdań opisujących ich opinie i uczucia</w:t>
            </w:r>
            <w:r w:rsidR="003B31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B317E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317E">
              <w:rPr>
                <w:rFonts w:ascii="Arial" w:hAnsi="Arial" w:cs="Arial"/>
                <w:sz w:val="16"/>
                <w:szCs w:val="16"/>
              </w:rPr>
              <w:t xml:space="preserve">Uczeń określa myśl główną i kontekst sytuacyjny oraz znajduje w tekście informacje dotyczące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osób, miejsc i zjawisk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występujących lub opisanych w nagraniu</w:t>
            </w:r>
            <w:r w:rsidRPr="003B317E">
              <w:rPr>
                <w:rFonts w:ascii="Arial" w:hAnsi="Arial" w:cs="Arial"/>
                <w:sz w:val="16"/>
                <w:szCs w:val="16"/>
              </w:rPr>
              <w:t xml:space="preserve">, popełniając nieliczne błędy; na ogół poprawnie dobiera osoby do zdań opisujących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ich opinie i uczucia</w:t>
            </w:r>
            <w:r w:rsidRPr="003B31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B317E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317E">
              <w:rPr>
                <w:rFonts w:ascii="Arial" w:hAnsi="Arial" w:cs="Arial"/>
                <w:sz w:val="16"/>
                <w:szCs w:val="16"/>
              </w:rPr>
              <w:t xml:space="preserve">Uczeń z pewną trudnością określa myśl główną i kontekst sytuacyjny oraz znajduje w tekście informacje dotyczące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osób, miejsc i zjawisk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występujących lub opisanych w nagraniu</w:t>
            </w:r>
            <w:r w:rsidRPr="003B317E">
              <w:rPr>
                <w:rFonts w:ascii="Arial" w:hAnsi="Arial" w:cs="Arial"/>
                <w:sz w:val="16"/>
                <w:szCs w:val="16"/>
              </w:rPr>
              <w:t xml:space="preserve">, popełniając dość liczne błędy; dobierając osoby do zdań opisujących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ich opinie i uczucia</w:t>
            </w:r>
            <w:r w:rsidRPr="003B317E">
              <w:rPr>
                <w:rFonts w:ascii="Arial" w:hAnsi="Arial" w:cs="Arial"/>
                <w:sz w:val="16"/>
                <w:szCs w:val="16"/>
              </w:rPr>
              <w:t>, popełnia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3B317E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317E">
              <w:rPr>
                <w:rFonts w:ascii="Arial" w:hAnsi="Arial" w:cs="Arial"/>
                <w:sz w:val="16"/>
                <w:szCs w:val="16"/>
              </w:rPr>
              <w:t xml:space="preserve">Uczeń z trudnością określa myśl główną i kontekst sytuacyjny oraz z trudem znajduje w tekście informacje dotyczące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osób, miejsc i zjawisk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występujących lub opisanych w nagraniu</w:t>
            </w:r>
            <w:r w:rsidRPr="003B317E">
              <w:rPr>
                <w:rFonts w:ascii="Arial" w:hAnsi="Arial" w:cs="Arial"/>
                <w:sz w:val="16"/>
                <w:szCs w:val="16"/>
              </w:rPr>
              <w:t xml:space="preserve">, popełnia przy tym liczne błędy; dobierając osoby do zdań opisujących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ich opinie i uczucia</w:t>
            </w:r>
            <w:r w:rsidRPr="003B317E">
              <w:rPr>
                <w:rFonts w:ascii="Arial" w:hAnsi="Arial" w:cs="Arial"/>
                <w:sz w:val="16"/>
                <w:szCs w:val="16"/>
              </w:rPr>
              <w:t>, popełnia bardzo liczne błędy.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19742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7421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197421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7421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</w:t>
            </w:r>
            <w:r w:rsidRPr="00222A06">
              <w:rPr>
                <w:rFonts w:ascii="Arial" w:hAnsi="Arial" w:cs="Arial"/>
                <w:sz w:val="16"/>
                <w:szCs w:val="16"/>
              </w:rPr>
              <w:t>dotyczących wizerunku młodzieży w mediach i kampanii internetowych na rzecz ochrony środowiska; nie popełnia większych błędów przy dobieraniu brakujących zdań do luk w tekście; z łatwością określa główną myśl tekstu/poszczególnych części tekstu.</w:t>
            </w:r>
            <w:r w:rsidRPr="001974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B317E" w:rsidRDefault="00AB70F9" w:rsidP="003B3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317E"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wizerunku młodzieży w mediach i kampanii internetowych na rzecz ochrony środowiska</w:t>
            </w:r>
            <w:r w:rsidRPr="003B317E">
              <w:rPr>
                <w:rFonts w:ascii="Arial" w:hAnsi="Arial" w:cs="Arial"/>
                <w:sz w:val="16"/>
                <w:szCs w:val="16"/>
              </w:rPr>
              <w:t>, popełniając nieliczne błędy; na ogół poprawnie rozpoznaje związki miedzy poszczególnymi częściami tekstu, popełnia pewne błędy przy dobieraniu brakujących zdań do luk w tekście;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B317E" w:rsidRDefault="00AB70F9" w:rsidP="003B3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317E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 xml:space="preserve"> wizerunku młodzieży w mediach i kampanii internetowych na rzecz ochrony środowiska</w:t>
            </w:r>
            <w:r w:rsidRPr="003B317E">
              <w:rPr>
                <w:rFonts w:ascii="Arial" w:hAnsi="Arial" w:cs="Arial"/>
                <w:sz w:val="16"/>
                <w:szCs w:val="16"/>
              </w:rPr>
              <w:t>, popełniając liczne błędy; nie zawsze poprawnie rozpoznaje związki miedzy poszczególnymi częściami tekstu, popełnia dość liczne błędy przy dobieraniu brakujących zdań do luk w tekście; nie zawsze poprawnie określa myśl główną tekstu/poszczególnych części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3B317E" w:rsidRDefault="00AB70F9" w:rsidP="003B3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317E"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wizerunku młodzieży w mediach i kampanii internetowych na rzecz ochrony środowiska</w:t>
            </w:r>
            <w:r w:rsidRPr="003B317E">
              <w:rPr>
                <w:rFonts w:ascii="Arial" w:hAnsi="Arial" w:cs="Arial"/>
                <w:sz w:val="16"/>
                <w:szCs w:val="16"/>
              </w:rPr>
              <w:t>, popełniając bardzo liczne błędy; nieudolnie rozpoznaje związki miedzy poszczególnymi częściami tekstu, popełnia liczne błędy przy dobieraniu brakujących zdań do luk w tekście; z trudnością określa myśl główną tekstu/poszczególnych części tekstu.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B192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1929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B192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192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222A06">
              <w:rPr>
                <w:rFonts w:ascii="Arial" w:hAnsi="Arial" w:cs="Arial"/>
                <w:sz w:val="16"/>
                <w:szCs w:val="16"/>
              </w:rPr>
              <w:t>w sposób płynny opisuje osoby przedstawione w tekście i ich działania, stosując różnorodne słownictwo, nie popełniając większych błędów; stosując urozmaicone słownictwo i poprawne struktury gramatyczne, płynnie opisuje ilustracje przedstawiające plakaty używane w kampanii na rzecz ochrony środowiska.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B317E" w:rsidRDefault="00AB70F9" w:rsidP="003B3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317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osoby przedstawione w tekście i ich działania</w:t>
            </w:r>
            <w:r w:rsidRPr="003B317E"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językowe, nie wpływające na zrozumienie wypowiedzi; opisuje ilustracje przedstawiające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plakaty używane w kampanii na rzecz ochrony środowiska</w:t>
            </w:r>
            <w:r w:rsidRPr="003B317E">
              <w:rPr>
                <w:rFonts w:ascii="Arial" w:hAnsi="Arial" w:cs="Arial"/>
                <w:sz w:val="16"/>
                <w:szCs w:val="16"/>
              </w:rPr>
              <w:t>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B317E" w:rsidRDefault="00AB70F9" w:rsidP="003B3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317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osoby przedstawione w tekście i ich działania</w:t>
            </w:r>
            <w:r w:rsidRPr="003B317E"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językowe, w pewnym stopniu zakłócające komunikację; opisuje ilustracje przedstawiające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plakaty używane w kampanii na rzecz ochrony środowiska</w:t>
            </w:r>
            <w:r w:rsidRPr="003B317E">
              <w:rPr>
                <w:rFonts w:ascii="Arial" w:hAnsi="Arial" w:cs="Arial"/>
                <w:sz w:val="16"/>
                <w:szCs w:val="16"/>
              </w:rPr>
              <w:t>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3B317E" w:rsidRDefault="00AB70F9" w:rsidP="003B3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317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osoby przedstawione w tekście i ich działania</w:t>
            </w:r>
            <w:r w:rsidRPr="003B317E">
              <w:rPr>
                <w:rFonts w:ascii="Arial" w:hAnsi="Arial" w:cs="Arial"/>
                <w:sz w:val="16"/>
                <w:szCs w:val="16"/>
              </w:rPr>
              <w:t xml:space="preserve">, stosując bardzo ograniczoną ilość słów i wyrażeń, popełniając liczne błędy językowe, które w znacznym stopniu wpływają na właściwe zrozumienie wypowiedzi; nieudolnie opisuje ilustracje przedstawiające </w:t>
            </w:r>
            <w:r w:rsidR="003B317E" w:rsidRPr="003B317E">
              <w:rPr>
                <w:rFonts w:ascii="Arial" w:hAnsi="Arial" w:cs="Arial"/>
                <w:sz w:val="16"/>
                <w:szCs w:val="16"/>
              </w:rPr>
              <w:t>plakaty używane w kampanii na rzecz ochrony środowiska</w:t>
            </w:r>
            <w:r w:rsidRPr="003B317E">
              <w:rPr>
                <w:rFonts w:ascii="Arial" w:hAnsi="Arial" w:cs="Arial"/>
                <w:sz w:val="16"/>
                <w:szCs w:val="16"/>
              </w:rPr>
              <w:t>, popełniając liczne błędy językowe znacznie zakłócające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B192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1929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:rsidR="00AB70F9" w:rsidRPr="003B192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70F9" w:rsidRPr="003B192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70F9" w:rsidRPr="003B192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B1929" w:rsidRDefault="00AB70F9" w:rsidP="003B3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1929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Pr="00222A06">
              <w:rPr>
                <w:rFonts w:ascii="Arial" w:hAnsi="Arial" w:cs="Arial"/>
                <w:sz w:val="16"/>
                <w:szCs w:val="16"/>
              </w:rPr>
              <w:t xml:space="preserve">uzasadnia swoją opinię na temat zmian klimatycznych i działań na rzecz ochrony środowiska </w:t>
            </w:r>
            <w:r w:rsidR="003B317E">
              <w:rPr>
                <w:rFonts w:ascii="Arial" w:hAnsi="Arial" w:cs="Arial"/>
                <w:sz w:val="16"/>
                <w:szCs w:val="16"/>
              </w:rPr>
              <w:t>oraz</w:t>
            </w:r>
            <w:r w:rsidRPr="00222A06">
              <w:rPr>
                <w:rFonts w:ascii="Arial" w:hAnsi="Arial" w:cs="Arial"/>
                <w:sz w:val="16"/>
                <w:szCs w:val="16"/>
              </w:rPr>
              <w:t xml:space="preserve"> wizerunku młodych ludzi w mediach,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4375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4375F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zmian klimatycznych i działań na rzecz ochrony środowiska oraz wizerunku młodych ludzi w mediach</w:t>
            </w:r>
            <w:r w:rsidRPr="0074375F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4375F" w:rsidRDefault="00AB70F9" w:rsidP="007437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4375F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zmian klimatycznych i działań na rzecz ochrony środowiska oraz wizerunku młodych ludzi w mediach</w:t>
            </w:r>
            <w:r w:rsidRPr="0074375F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74375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4375F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zmian klimatycznych i działań na rzecz ochrony środowiska oraz wizerunku młodych ludzi w mediach</w:t>
            </w:r>
            <w:r w:rsidRPr="0074375F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7100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1003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22A0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2A06">
              <w:rPr>
                <w:rFonts w:ascii="Arial" w:hAnsi="Arial" w:cs="Arial"/>
                <w:sz w:val="16"/>
                <w:szCs w:val="16"/>
              </w:rPr>
              <w:t>Uczeń w sposób płynny udziela informacji i prosi o informacje i opinie związane z sytuacjami z życia codziennego i problemami globalnymi,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4375F" w:rsidRDefault="00AB70F9" w:rsidP="007437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4375F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z sytuacjami z życia codziennego i problemami globalnymi</w:t>
            </w:r>
            <w:r w:rsidRPr="0074375F"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4375F" w:rsidRDefault="00AB70F9" w:rsidP="007437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4375F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z sytuacjami z życia codziennego i problemami globalnymi</w:t>
            </w:r>
            <w:r w:rsidRPr="0074375F"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74375F" w:rsidRDefault="00AB70F9" w:rsidP="007437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4375F">
              <w:rPr>
                <w:rFonts w:ascii="Arial" w:hAnsi="Arial" w:cs="Arial"/>
                <w:sz w:val="16"/>
                <w:szCs w:val="16"/>
              </w:rPr>
              <w:t xml:space="preserve">Uczeń nieudolnie udziela informacji i prosi o informacje związane 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z sytuacjami z życia codziennego i problemami globalnymi</w:t>
            </w:r>
            <w:r w:rsidRPr="0074375F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</w:t>
            </w:r>
          </w:p>
        </w:tc>
      </w:tr>
      <w:tr w:rsidR="00AB70F9" w:rsidRPr="002C2C64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B1929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1929">
              <w:rPr>
                <w:rFonts w:ascii="Arial" w:hAnsi="Arial" w:cs="Arial"/>
                <w:sz w:val="16"/>
                <w:szCs w:val="16"/>
              </w:rPr>
              <w:t>Tworzenie wypowiedzi pisemnej: rozprawka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222A0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2A06">
              <w:rPr>
                <w:rFonts w:ascii="Arial" w:hAnsi="Arial" w:cs="Arial"/>
                <w:sz w:val="16"/>
                <w:szCs w:val="16"/>
              </w:rPr>
              <w:t>Uczeń pisze rozprawkę na temat protestu jako bardziej skutecznego środka przekazu niż głosowanie, przedstawiając logiczne i spójne argumenty wspierane dodatkowymi wyjaśnieniami i/lub przykładami,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4375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4375F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rozprawkę na temat protestu jako bardziej skutecznego środka przekazu niż głosowanie</w:t>
            </w:r>
            <w:r w:rsidRPr="0074375F">
              <w:rPr>
                <w:rFonts w:ascii="Arial" w:hAnsi="Arial" w:cs="Arial"/>
                <w:sz w:val="16"/>
                <w:szCs w:val="16"/>
              </w:rPr>
              <w:t>, przedstawiając w miarę logiczne i spójne argumenty wspierane dodatkowymi wyjaśnieniami i/lub przykładami 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4375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4375F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rozprawkę na temat protestu jako bardziej skutecznego środka przekazu niż głosowanie</w:t>
            </w:r>
            <w:r w:rsidRPr="0074375F">
              <w:rPr>
                <w:rFonts w:ascii="Arial" w:hAnsi="Arial" w:cs="Arial"/>
                <w:sz w:val="16"/>
                <w:szCs w:val="16"/>
              </w:rPr>
              <w:t>, przedstawiając argumenty, które często są niespójne i nielogiczne i rzadko poparte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375F">
              <w:rPr>
                <w:rFonts w:ascii="Arial" w:hAnsi="Arial" w:cs="Arial"/>
                <w:sz w:val="16"/>
                <w:szCs w:val="16"/>
              </w:rPr>
              <w:t>dodatkowymi wyjaśnieniami i/lub przykładami,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74375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4375F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rozprawkę na temat protestu jako bardziej skutecznego środka przekazu niż głosowanie</w:t>
            </w:r>
            <w:r w:rsidRPr="0074375F">
              <w:rPr>
                <w:rFonts w:ascii="Arial" w:hAnsi="Arial" w:cs="Arial"/>
                <w:sz w:val="16"/>
                <w:szCs w:val="16"/>
              </w:rPr>
              <w:t>, przedstawiając nielogiczne i niespójne argumenty nie poparte dodatkowymi wyjaśnieniami i/lub przykładami, popełniając błędy językowe, które w znacznym stopniu wpływają na zrozumienie wypowiedzi; nie zachowuje właściwej formy i stylu.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B70F9" w:rsidRPr="0074375F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4375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9 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74375F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4375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74375F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75F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B70F9" w:rsidRPr="0074375F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74375F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75F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74375F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75F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74375F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75F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B70F9" w:rsidRPr="0074375F" w:rsidRDefault="00AB70F9" w:rsidP="005B49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75F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1824CD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24C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1824C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50185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24CD">
              <w:rPr>
                <w:rFonts w:ascii="Arial" w:hAnsi="Arial" w:cs="Arial"/>
                <w:sz w:val="16"/>
                <w:szCs w:val="16"/>
              </w:rPr>
              <w:t>Uczeń poprawnie stosuje poznane słownictwo z Unitu 9 (nazwy rodzajów sklepów, słownictwo związane z zakupami, reklamą, sprzedawaniem i kupowaniem, przestępczością, gospodarką, ochroną środowiska i obsługą i korzystaniem z podsta</w:t>
            </w:r>
            <w:r w:rsidR="0074375F">
              <w:rPr>
                <w:rFonts w:ascii="Arial" w:hAnsi="Arial" w:cs="Arial"/>
                <w:sz w:val="16"/>
                <w:szCs w:val="16"/>
              </w:rPr>
              <w:t xml:space="preserve">wowych urządzeń technicznych); </w:t>
            </w:r>
            <w:r w:rsidRPr="001824CD">
              <w:rPr>
                <w:rFonts w:ascii="Arial" w:hAnsi="Arial" w:cs="Arial"/>
                <w:sz w:val="16"/>
                <w:szCs w:val="16"/>
              </w:rPr>
              <w:t xml:space="preserve">bezbłędnie lub </w:t>
            </w:r>
            <w:r w:rsidRPr="001824CD">
              <w:rPr>
                <w:rFonts w:ascii="Arial" w:hAnsi="Arial" w:cs="Arial"/>
                <w:sz w:val="16"/>
                <w:szCs w:val="16"/>
              </w:rPr>
              <w:lastRenderedPageBreak/>
              <w:t>niemal bezbłędnie posługuje się idiomami dotyczącymi pieniędzy, wyrażeniami stosowanymi do prowadzenia dyskusji, ostrożnego wyrażania i uzasadniania opinii i do przedstawiania opinii i faktów; poprawnie stosuje emfazę, imiesłowowe równoważniki zdań, czasy teraźniejsze, czasy przeszłe, s</w:t>
            </w:r>
            <w:r w:rsidRPr="001824C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pójniki i przyimki oraz</w:t>
            </w:r>
            <w:r w:rsidR="005018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185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50185F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Pr="0050185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50185F">
              <w:rPr>
                <w:rFonts w:ascii="Arial" w:hAnsi="Arial" w:cs="Arial"/>
                <w:i/>
                <w:sz w:val="16"/>
                <w:szCs w:val="16"/>
              </w:rPr>
              <w:t>present perfect continuous.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4375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4375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stosuje poznane słownictwo z </w:t>
            </w:r>
            <w:r w:rsidR="0074375F" w:rsidRPr="001824CD">
              <w:rPr>
                <w:rFonts w:ascii="Arial" w:hAnsi="Arial" w:cs="Arial"/>
                <w:sz w:val="16"/>
                <w:szCs w:val="16"/>
              </w:rPr>
              <w:t>Unitu 9 (nazwy rodzajów sklepów, słownictwo związane z zakupami, reklamą, sprzedawaniem i kupowaniem, przestępczością, gospodarką, ochroną środowiska i obsługą i korzystaniem z podsta</w:t>
            </w:r>
            <w:r w:rsidR="0074375F">
              <w:rPr>
                <w:rFonts w:ascii="Arial" w:hAnsi="Arial" w:cs="Arial"/>
                <w:sz w:val="16"/>
                <w:szCs w:val="16"/>
              </w:rPr>
              <w:t xml:space="preserve">wowych urządzeń </w:t>
            </w:r>
            <w:r w:rsidR="0074375F">
              <w:rPr>
                <w:rFonts w:ascii="Arial" w:hAnsi="Arial" w:cs="Arial"/>
                <w:sz w:val="16"/>
                <w:szCs w:val="16"/>
              </w:rPr>
              <w:lastRenderedPageBreak/>
              <w:t xml:space="preserve">technicznych); </w:t>
            </w:r>
            <w:r w:rsidRPr="0074375F">
              <w:rPr>
                <w:rFonts w:ascii="Arial" w:hAnsi="Arial" w:cs="Arial"/>
                <w:sz w:val="16"/>
                <w:szCs w:val="16"/>
              </w:rPr>
              <w:t xml:space="preserve">na ogół poprawnie posługuje się </w:t>
            </w:r>
            <w:r w:rsidR="0074375F" w:rsidRPr="001824CD">
              <w:rPr>
                <w:rFonts w:ascii="Arial" w:hAnsi="Arial" w:cs="Arial"/>
                <w:sz w:val="16"/>
                <w:szCs w:val="16"/>
              </w:rPr>
              <w:t>idiomami dotyczącymi pieniędzy, wyrażeniami stosowanymi do prowadzenia dyskusji, ostrożnego wyrażania i uzasadniania opinii i do przedstawiania opinii i faktów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; stosuje</w:t>
            </w:r>
            <w:r w:rsidR="0050185F" w:rsidRPr="001824CD">
              <w:rPr>
                <w:rFonts w:ascii="Arial" w:hAnsi="Arial" w:cs="Arial"/>
                <w:sz w:val="16"/>
                <w:szCs w:val="16"/>
              </w:rPr>
              <w:t xml:space="preserve"> emfazę, imiesłowowe równoważniki zdań, czasy teraźniejsze, czasy przeszłe, s</w:t>
            </w:r>
            <w:r w:rsidR="0050185F" w:rsidRPr="001824C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pójniki i przyimki oraz</w:t>
            </w:r>
            <w:r w:rsidR="005018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85F" w:rsidRPr="0050185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50185F" w:rsidRPr="0050185F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50185F" w:rsidRPr="0050185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50185F" w:rsidRPr="0050185F">
              <w:rPr>
                <w:rFonts w:ascii="Arial" w:hAnsi="Arial" w:cs="Arial"/>
                <w:i/>
                <w:sz w:val="16"/>
                <w:szCs w:val="16"/>
              </w:rPr>
              <w:t>present perfect continuous</w:t>
            </w:r>
            <w:r w:rsidRPr="0074375F">
              <w:rPr>
                <w:rFonts w:ascii="Arial" w:hAnsi="Arial" w:cs="Arial"/>
                <w:sz w:val="16"/>
                <w:szCs w:val="16"/>
              </w:rPr>
              <w:t>, popełniając nieliczne błędy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74375F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4375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liczne błędy, stosuje poznane słownictwo z </w:t>
            </w:r>
            <w:r w:rsidR="0074375F" w:rsidRPr="001824CD">
              <w:rPr>
                <w:rFonts w:ascii="Arial" w:hAnsi="Arial" w:cs="Arial"/>
                <w:sz w:val="16"/>
                <w:szCs w:val="16"/>
              </w:rPr>
              <w:t>Unitu 9 (nazwy rodzajów sklepów, słownictwo związane z zakupami, reklamą, sprzedawaniem i kupowaniem, przestępczością, gospodarką, ochroną środowiska i obsługą i korzystaniem z podsta</w:t>
            </w:r>
            <w:r w:rsidR="0074375F">
              <w:rPr>
                <w:rFonts w:ascii="Arial" w:hAnsi="Arial" w:cs="Arial"/>
                <w:sz w:val="16"/>
                <w:szCs w:val="16"/>
              </w:rPr>
              <w:t xml:space="preserve">wowych urządzeń technicznych); </w:t>
            </w:r>
            <w:r w:rsidRPr="0074375F">
              <w:rPr>
                <w:rFonts w:ascii="Arial" w:hAnsi="Arial" w:cs="Arial"/>
                <w:sz w:val="16"/>
                <w:szCs w:val="16"/>
              </w:rPr>
              <w:t>nie zawsze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375F">
              <w:rPr>
                <w:rFonts w:ascii="Arial" w:hAnsi="Arial" w:cs="Arial"/>
                <w:sz w:val="16"/>
                <w:szCs w:val="16"/>
              </w:rPr>
              <w:lastRenderedPageBreak/>
              <w:t xml:space="preserve">poprawnie posługuje się </w:t>
            </w:r>
            <w:r w:rsidR="0074375F" w:rsidRPr="001824CD">
              <w:rPr>
                <w:rFonts w:ascii="Arial" w:hAnsi="Arial" w:cs="Arial"/>
                <w:sz w:val="16"/>
                <w:szCs w:val="16"/>
              </w:rPr>
              <w:t>idiomami dotyczącymi pieniędzy, wyrażeniami stosowanymi do prowadzenia dyskusji, ostrożnego wyrażania i uzasadniania opinii i do przedstawiania opinii i faktów</w:t>
            </w:r>
            <w:r w:rsidRPr="0074375F"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 w:rsidR="0050185F" w:rsidRPr="001824CD">
              <w:rPr>
                <w:rFonts w:ascii="Arial" w:hAnsi="Arial" w:cs="Arial"/>
                <w:sz w:val="16"/>
                <w:szCs w:val="16"/>
              </w:rPr>
              <w:t>emfazę, imiesłowowe równoważniki zdań, czasy teraźniejsze, czasy przeszłe, s</w:t>
            </w:r>
            <w:r w:rsidR="0050185F" w:rsidRPr="001824C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pójniki i przyimki oraz</w:t>
            </w:r>
            <w:r w:rsidR="005018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85F" w:rsidRPr="0050185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50185F" w:rsidRPr="0050185F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50185F" w:rsidRPr="0050185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50185F" w:rsidRPr="0050185F">
              <w:rPr>
                <w:rFonts w:ascii="Arial" w:hAnsi="Arial" w:cs="Arial"/>
                <w:i/>
                <w:sz w:val="16"/>
                <w:szCs w:val="16"/>
              </w:rPr>
              <w:t>present perfect continuous</w:t>
            </w:r>
            <w:r w:rsidRPr="0074375F"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74375F" w:rsidRDefault="00AB70F9" w:rsidP="007437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4375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posługuje się bardzo ograniczonym zakresem słownictwa z </w:t>
            </w:r>
            <w:r w:rsidR="0074375F" w:rsidRPr="001824CD">
              <w:rPr>
                <w:rFonts w:ascii="Arial" w:hAnsi="Arial" w:cs="Arial"/>
                <w:sz w:val="16"/>
                <w:szCs w:val="16"/>
              </w:rPr>
              <w:t>Unitu 9 (nazwy rodzajów sklepów, słownictwo związane z zakupami, reklamą, sprzedawaniem i kupowaniem, przestępczością, gospodarką, ochroną środowiska i obsługą i korzystaniem z podst</w:t>
            </w:r>
            <w:r w:rsidR="0074375F">
              <w:rPr>
                <w:rFonts w:ascii="Arial" w:hAnsi="Arial" w:cs="Arial"/>
                <w:sz w:val="16"/>
                <w:szCs w:val="16"/>
              </w:rPr>
              <w:t>awowych urządzeń technicznych);</w:t>
            </w:r>
            <w:r w:rsidR="0074375F" w:rsidRPr="00182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375F">
              <w:rPr>
                <w:rFonts w:ascii="Arial" w:hAnsi="Arial" w:cs="Arial"/>
                <w:sz w:val="16"/>
                <w:szCs w:val="16"/>
              </w:rPr>
              <w:lastRenderedPageBreak/>
              <w:t>popełnia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jąc</w:t>
            </w:r>
            <w:r w:rsidRPr="0074375F">
              <w:rPr>
                <w:rFonts w:ascii="Arial" w:hAnsi="Arial" w:cs="Arial"/>
                <w:sz w:val="16"/>
                <w:szCs w:val="16"/>
              </w:rPr>
              <w:t xml:space="preserve"> bardzo liczne błędy 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posługuje się</w:t>
            </w:r>
            <w:r w:rsidR="0074375F" w:rsidRPr="001824CD">
              <w:rPr>
                <w:rFonts w:ascii="Arial" w:hAnsi="Arial" w:cs="Arial"/>
                <w:sz w:val="16"/>
                <w:szCs w:val="16"/>
              </w:rPr>
              <w:t xml:space="preserve"> idiomami dotyczącymi pieniędzy, wyrażeniami stosowanymi do prowadzenia dyskusji, ostrożnego wyrażania i uzasadniania opinii i do przedstawiania opinii i faktów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;</w:t>
            </w:r>
            <w:r w:rsidRPr="0074375F">
              <w:rPr>
                <w:rFonts w:ascii="Arial" w:hAnsi="Arial" w:cs="Arial"/>
                <w:sz w:val="16"/>
                <w:szCs w:val="16"/>
              </w:rPr>
              <w:t xml:space="preserve"> stosuje </w:t>
            </w:r>
            <w:r w:rsidR="0050185F" w:rsidRPr="001824CD">
              <w:rPr>
                <w:rFonts w:ascii="Arial" w:hAnsi="Arial" w:cs="Arial"/>
                <w:sz w:val="16"/>
                <w:szCs w:val="16"/>
              </w:rPr>
              <w:t>emfazę, imiesłowowe równoważniki zdań, czasy teraźniejsze, czasy przeszłe, s</w:t>
            </w:r>
            <w:r w:rsidR="0050185F" w:rsidRPr="001824C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pójniki i przyimki oraz</w:t>
            </w:r>
            <w:r w:rsidR="005018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85F" w:rsidRPr="0050185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50185F" w:rsidRPr="0050185F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50185F" w:rsidRPr="0050185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50185F" w:rsidRPr="0050185F">
              <w:rPr>
                <w:rFonts w:ascii="Arial" w:hAnsi="Arial" w:cs="Arial"/>
                <w:i/>
                <w:sz w:val="16"/>
                <w:szCs w:val="16"/>
              </w:rPr>
              <w:t>present perfect continuous</w:t>
            </w:r>
            <w:r w:rsidRPr="0074375F">
              <w:rPr>
                <w:rFonts w:ascii="Arial" w:hAnsi="Arial" w:cs="Arial"/>
                <w:sz w:val="16"/>
                <w:szCs w:val="16"/>
              </w:rPr>
              <w:t>,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375F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  <w:r w:rsidR="0074375F" w:rsidRPr="007437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1824CD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24CD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1824CD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24CD">
              <w:rPr>
                <w:rFonts w:ascii="Arial" w:hAnsi="Arial" w:cs="Arial"/>
                <w:sz w:val="16"/>
                <w:szCs w:val="16"/>
              </w:rPr>
              <w:t>Uczeń określa myśl główną i kontekst sytuacyjny oraz znajduje w tekście informacje dotyczące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24CD">
              <w:rPr>
                <w:rFonts w:ascii="Arial" w:hAnsi="Arial" w:cs="Arial"/>
                <w:sz w:val="16"/>
                <w:szCs w:val="16"/>
              </w:rPr>
              <w:t>zakupów osób występujących lub opisanych w nagraniu, nie popełniając większych błędów; poprawnie dobiera osoby do zdań opisujących ich okazyjne zakupy.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9002E" w:rsidRDefault="00AB70F9" w:rsidP="0049002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9002E">
              <w:rPr>
                <w:rFonts w:ascii="Arial" w:hAnsi="Arial" w:cs="Arial"/>
                <w:sz w:val="16"/>
                <w:szCs w:val="16"/>
              </w:rPr>
              <w:t xml:space="preserve">Uczeń określa myśl główną i kontekst sytuacyjny oraz znajduje w tekście informacje dotyczące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zakupów osób występujących lub opisanych w nagraniu,</w:t>
            </w:r>
            <w:r w:rsidRPr="0049002E">
              <w:rPr>
                <w:rFonts w:ascii="Arial" w:hAnsi="Arial" w:cs="Arial"/>
                <w:sz w:val="16"/>
                <w:szCs w:val="16"/>
              </w:rPr>
              <w:t xml:space="preserve"> popełniając nieliczne błędy; na ogół poprawnie dobiera osoby do zdań opisujących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ich okazyjne zakupy.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9002E" w:rsidRDefault="00AB70F9" w:rsidP="0049002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9002E">
              <w:rPr>
                <w:rFonts w:ascii="Arial" w:hAnsi="Arial" w:cs="Arial"/>
                <w:sz w:val="16"/>
                <w:szCs w:val="16"/>
              </w:rPr>
              <w:t xml:space="preserve">Uczeń z pewną trudnością określa myśl główną i kontekst sytuacyjny oraz znajduje w tekście informacje dotyczące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zakupów osób występujących lub opisanych w nagraniu,</w:t>
            </w:r>
            <w:r w:rsidRPr="0049002E">
              <w:rPr>
                <w:rFonts w:ascii="Arial" w:hAnsi="Arial" w:cs="Arial"/>
                <w:sz w:val="16"/>
                <w:szCs w:val="16"/>
              </w:rPr>
              <w:t xml:space="preserve"> popełniając dość liczne błędy; dobierając osoby do zdań opisujących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ich okazyjne zakupy</w:t>
            </w:r>
            <w:r w:rsidRPr="0049002E">
              <w:rPr>
                <w:rFonts w:ascii="Arial" w:hAnsi="Arial" w:cs="Arial"/>
                <w:sz w:val="16"/>
                <w:szCs w:val="16"/>
              </w:rPr>
              <w:t>, popełnia liczne błędy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49002E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9002E">
              <w:rPr>
                <w:rFonts w:ascii="Arial" w:hAnsi="Arial" w:cs="Arial"/>
                <w:sz w:val="16"/>
                <w:szCs w:val="16"/>
              </w:rPr>
              <w:t xml:space="preserve">Uczeń z trudnością określa myśl główną i kontekst sytuacyjny oraz z trudem znajduje w tekście informacje dotyczące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zakupów osób występujących lub opisanych w nagraniu</w:t>
            </w:r>
            <w:r w:rsidRPr="0049002E">
              <w:rPr>
                <w:rFonts w:ascii="Arial" w:hAnsi="Arial" w:cs="Arial"/>
                <w:sz w:val="16"/>
                <w:szCs w:val="16"/>
              </w:rPr>
              <w:t xml:space="preserve">, popełnia przy tym liczne błędy; dobierając osoby do zdań opisujących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ich okazyjne zakupy</w:t>
            </w:r>
            <w:r w:rsidRPr="0049002E">
              <w:rPr>
                <w:rFonts w:ascii="Arial" w:hAnsi="Arial" w:cs="Arial"/>
                <w:sz w:val="16"/>
                <w:szCs w:val="16"/>
              </w:rPr>
              <w:t>, popełnia bardzo liczne błędy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1824CD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24C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1824CD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24C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reklamy i jej wpływu na odbiorców; z łatwością rozpoznaje związki miedzy poszczególnymi częściami tekstu, nie popełnia większych błędów przy dobieraniu brakujących zdań do luk w tekście.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9002E" w:rsidRDefault="00AB70F9" w:rsidP="004900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002E"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reklamy i jej wpływu na odbiorców</w:t>
            </w:r>
            <w:r w:rsidRPr="0049002E">
              <w:rPr>
                <w:rFonts w:ascii="Arial" w:hAnsi="Arial" w:cs="Arial"/>
                <w:sz w:val="16"/>
                <w:szCs w:val="16"/>
              </w:rPr>
              <w:t>, popełniając nieliczne błędy; na ogół poprawnie rozpoznaje związki miedzy poszczególnymi częściami tekstu, popełnia pewne błędy przy dobieraniu brakujących zdań do luk w tekście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9002E" w:rsidRDefault="00AB70F9" w:rsidP="004900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002E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 xml:space="preserve"> reklamy i jej wpływu na odbiorców</w:t>
            </w:r>
            <w:r w:rsidRPr="0049002E">
              <w:rPr>
                <w:rFonts w:ascii="Arial" w:hAnsi="Arial" w:cs="Arial"/>
                <w:sz w:val="16"/>
                <w:szCs w:val="16"/>
              </w:rPr>
              <w:t>, popełniając liczne błędy; nie zawsze poprawnie rozpoznaje związki miedzy poszczególnymi częściami tekstu, popełnia dość liczne błędy przy dobieraniu brakujących zdań do luk w tekście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49002E" w:rsidRDefault="00AB70F9" w:rsidP="004900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002E"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reklamy i jej wpływu na odbiorców</w:t>
            </w:r>
            <w:r w:rsidRPr="0049002E">
              <w:rPr>
                <w:rFonts w:ascii="Arial" w:hAnsi="Arial" w:cs="Arial"/>
                <w:sz w:val="16"/>
                <w:szCs w:val="16"/>
              </w:rPr>
              <w:t>, popełniając bardzo liczne błędy; nieudolnie rozpoznaje związki miedzy poszczególnymi częściami tekstu, popełnia liczne błędy przy dobieraniu brakujących zdań do luk w tekście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8F0010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8B4EE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  <w:r w:rsidR="007111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projekt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8B4EE3" w:rsidRDefault="00AB70F9" w:rsidP="005B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EE3">
              <w:rPr>
                <w:rFonts w:ascii="Arial" w:hAnsi="Arial" w:cs="Arial"/>
                <w:sz w:val="16"/>
                <w:szCs w:val="16"/>
              </w:rPr>
              <w:t>Uczeń w sposób płynny wypowiada się na temat wybranego przez siebie produktu w formie reklamy,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9002E" w:rsidRDefault="0049002E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002E">
              <w:rPr>
                <w:rFonts w:ascii="Arial" w:hAnsi="Arial" w:cs="Arial"/>
                <w:sz w:val="16"/>
                <w:szCs w:val="16"/>
              </w:rPr>
              <w:t>Uczeń wypowiada się na temat wybranego przez siebie produktu w formie reklamy</w:t>
            </w:r>
            <w:r w:rsidR="00AB70F9" w:rsidRPr="0049002E">
              <w:rPr>
                <w:rFonts w:ascii="Arial" w:hAnsi="Arial" w:cs="Arial"/>
                <w:sz w:val="16"/>
                <w:szCs w:val="16"/>
              </w:rPr>
              <w:t>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9002E" w:rsidRDefault="0049002E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002E">
              <w:rPr>
                <w:rFonts w:ascii="Arial" w:hAnsi="Arial" w:cs="Arial"/>
                <w:sz w:val="16"/>
                <w:szCs w:val="16"/>
              </w:rPr>
              <w:t>Uczeń wypowiada się na temat wybranego przez siebie produktu w formie reklamy</w:t>
            </w:r>
            <w:r w:rsidR="00AB70F9" w:rsidRPr="0049002E">
              <w:rPr>
                <w:rFonts w:ascii="Arial" w:hAnsi="Arial" w:cs="Arial"/>
                <w:sz w:val="16"/>
                <w:szCs w:val="16"/>
              </w:rPr>
              <w:t>, ograniczony zakres środków leksykalno-gramatycznych, popełniając liczne błędy językowe, zakłócające komunikację; wypowiedź jest często nieadekwatna do tematu i kontekstu; podczas wypowiedzi często potrzebuje pomocy ze strony nauczyciela.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49002E" w:rsidRDefault="0049002E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002E">
              <w:rPr>
                <w:rFonts w:ascii="Arial" w:hAnsi="Arial" w:cs="Arial"/>
                <w:sz w:val="16"/>
                <w:szCs w:val="16"/>
              </w:rPr>
              <w:t>Uczeń wypowiada się na temat wybranego przez siebie produktu w formie reklamy</w:t>
            </w:r>
            <w:r w:rsidR="00AB70F9" w:rsidRPr="0049002E">
              <w:rPr>
                <w:rFonts w:ascii="Arial" w:hAnsi="Arial" w:cs="Arial"/>
                <w:sz w:val="16"/>
                <w:szCs w:val="16"/>
              </w:rPr>
              <w:t>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8B4EE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EE3"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8B4EE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EE3">
              <w:rPr>
                <w:rFonts w:ascii="Arial" w:hAnsi="Arial" w:cs="Arial"/>
                <w:sz w:val="16"/>
                <w:szCs w:val="16"/>
              </w:rPr>
              <w:t>Uczeń w sposób płynny opisuje sklepy i towary, które zakupił, stosując różnorodne słownictwo, nie popełniając większych błędów; stosując urozmaicone słownictwo i poprawne struktury gramatyczne, płynnie opisuje ilustracje przedstawiające różnorodne towary w przedstawionych sklepach i placówkach handlowych.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9002E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002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sklepy i towary, które zakupił,</w:t>
            </w:r>
            <w:r w:rsidRPr="0049002E"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językowe, nie wpływające na zrozumienie wypowiedzi; opisuje ilustracje przedstawiające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różnorodne towary w przedstawionych sklepach i placówkach handlowych</w:t>
            </w:r>
            <w:r w:rsidRPr="0049002E">
              <w:rPr>
                <w:rFonts w:ascii="Arial" w:hAnsi="Arial" w:cs="Arial"/>
                <w:sz w:val="16"/>
                <w:szCs w:val="16"/>
              </w:rPr>
              <w:t xml:space="preserve">, nieliczne </w:t>
            </w:r>
            <w:r w:rsidRPr="0049002E">
              <w:rPr>
                <w:rFonts w:ascii="Arial" w:hAnsi="Arial" w:cs="Arial"/>
                <w:sz w:val="16"/>
                <w:szCs w:val="16"/>
              </w:rPr>
              <w:lastRenderedPageBreak/>
              <w:t>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49002E" w:rsidRDefault="00AB70F9" w:rsidP="004900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002E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sklepy i towary, które zakupił,</w:t>
            </w:r>
            <w:r w:rsidRPr="0049002E"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językowe, w pewnym stopniu zakłócające komunikację; opisuje ilustracje przedstawiające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różnorodne towary w przedstawionych sklepach i placówkach handlowych</w:t>
            </w:r>
            <w:r w:rsidRPr="0049002E">
              <w:rPr>
                <w:rFonts w:ascii="Arial" w:hAnsi="Arial" w:cs="Arial"/>
                <w:sz w:val="16"/>
                <w:szCs w:val="16"/>
              </w:rPr>
              <w:t xml:space="preserve">, stosując ograniczony zakres słownictwa i popełniając liczne </w:t>
            </w:r>
            <w:r w:rsidRPr="0049002E">
              <w:rPr>
                <w:rFonts w:ascii="Arial" w:hAnsi="Arial" w:cs="Arial"/>
                <w:sz w:val="16"/>
                <w:szCs w:val="16"/>
              </w:rPr>
              <w:lastRenderedPageBreak/>
              <w:t>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49002E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002E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sklepy i towary, które zakupił,</w:t>
            </w:r>
            <w:r w:rsidRPr="0049002E">
              <w:rPr>
                <w:rFonts w:ascii="Arial" w:hAnsi="Arial" w:cs="Arial"/>
                <w:sz w:val="16"/>
                <w:szCs w:val="16"/>
              </w:rPr>
              <w:t xml:space="preserve">, stosując bardzo ograniczoną ilość słów i wyrażeń, popełniając liczne błędy językowe, które w znacznym stopniu wpływają na właściwe zrozumienie wypowiedzi; nieudolnie opisuje ilustracje przedstawiające </w:t>
            </w:r>
            <w:r w:rsidR="0049002E" w:rsidRPr="0049002E">
              <w:rPr>
                <w:rFonts w:ascii="Arial" w:hAnsi="Arial" w:cs="Arial"/>
                <w:sz w:val="16"/>
                <w:szCs w:val="16"/>
              </w:rPr>
              <w:t>różnorodne towary w przedstawionych sklepach i placówkach handlowych</w:t>
            </w:r>
            <w:r w:rsidRPr="0049002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9002E">
              <w:rPr>
                <w:rFonts w:ascii="Arial" w:hAnsi="Arial" w:cs="Arial"/>
                <w:sz w:val="16"/>
                <w:szCs w:val="16"/>
              </w:rPr>
              <w:lastRenderedPageBreak/>
              <w:t>popełniając liczne błędy językowe znacznie zakłócające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8B4EE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EE3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opinii</w:t>
            </w:r>
          </w:p>
          <w:p w:rsidR="00AB70F9" w:rsidRPr="008B4EE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70F9" w:rsidRPr="008B4EE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B70F9" w:rsidRPr="008B4EE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8B4EE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EE3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pieniędzy, konsump</w:t>
            </w:r>
            <w:r w:rsidR="0049002E">
              <w:rPr>
                <w:rFonts w:ascii="Arial" w:hAnsi="Arial" w:cs="Arial"/>
                <w:sz w:val="16"/>
                <w:szCs w:val="16"/>
              </w:rPr>
              <w:t xml:space="preserve">cjonizmu i okazyjnych zakupów, </w:t>
            </w:r>
            <w:r w:rsidRPr="008B4E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50CD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49002E" w:rsidRPr="00350CDF">
              <w:rPr>
                <w:rFonts w:ascii="Arial" w:hAnsi="Arial" w:cs="Arial"/>
                <w:sz w:val="16"/>
                <w:szCs w:val="16"/>
              </w:rPr>
              <w:t>pieniędzy, konsumpcjonizmu i okazyjnych zakupów</w:t>
            </w:r>
            <w:r w:rsidRPr="00350CDF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50CDF" w:rsidRDefault="00AB70F9" w:rsidP="004900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49002E" w:rsidRPr="00350CDF">
              <w:rPr>
                <w:rFonts w:ascii="Arial" w:hAnsi="Arial" w:cs="Arial"/>
                <w:sz w:val="16"/>
                <w:szCs w:val="16"/>
              </w:rPr>
              <w:t>pieniędzy, konsumpcjonizmu i okazyjnych zakupów</w:t>
            </w:r>
            <w:r w:rsidRPr="00350CDF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350CDF" w:rsidRDefault="00AB70F9" w:rsidP="004900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49002E" w:rsidRPr="00350CDF">
              <w:rPr>
                <w:rFonts w:ascii="Arial" w:hAnsi="Arial" w:cs="Arial"/>
                <w:sz w:val="16"/>
                <w:szCs w:val="16"/>
              </w:rPr>
              <w:t>pieniędzy, konsumpcjonizmu i okazyjnych zakupów</w:t>
            </w:r>
            <w:r w:rsidRPr="00350CDF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8B4EE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EE3">
              <w:rPr>
                <w:rFonts w:ascii="Arial" w:hAnsi="Arial" w:cs="Arial"/>
                <w:sz w:val="16"/>
                <w:szCs w:val="16"/>
              </w:rPr>
              <w:t>Tworzenie wypowiedzi ustnej –relacjonowanie wydarzeń z przeszłości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8B4EE3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EE3">
              <w:rPr>
                <w:rFonts w:ascii="Arial" w:hAnsi="Arial" w:cs="Arial"/>
                <w:sz w:val="16"/>
                <w:szCs w:val="16"/>
              </w:rPr>
              <w:t xml:space="preserve">Uczeń w sposób płynny opisuje wydarzenia z przeszłości dotyczące zakupów, stosując urozmaicone słownictwo i poprawne struktury gramatyczne i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50CD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opisuje wydarzenia </w:t>
            </w:r>
            <w:r w:rsidR="00350CDF" w:rsidRPr="00350CDF">
              <w:rPr>
                <w:rFonts w:ascii="Arial" w:hAnsi="Arial" w:cs="Arial"/>
                <w:sz w:val="16"/>
                <w:szCs w:val="16"/>
              </w:rPr>
              <w:t>z przeszłości dotyczące zakupów</w:t>
            </w:r>
            <w:r w:rsidRPr="00350CDF">
              <w:rPr>
                <w:rFonts w:ascii="Arial" w:hAnsi="Arial" w:cs="Arial"/>
                <w:sz w:val="16"/>
                <w:szCs w:val="16"/>
              </w:rPr>
              <w:t xml:space="preserve">, popełniając niewielkie błędy językowe, na ogół nie 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50CD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opisuje wydarzenia </w:t>
            </w:r>
            <w:r w:rsidR="00350CDF" w:rsidRPr="00350CDF">
              <w:rPr>
                <w:rFonts w:ascii="Arial" w:hAnsi="Arial" w:cs="Arial"/>
                <w:sz w:val="16"/>
                <w:szCs w:val="16"/>
              </w:rPr>
              <w:t>z przeszłości dotyczące zakupów</w:t>
            </w:r>
            <w:r w:rsidRPr="00350CDF">
              <w:rPr>
                <w:rFonts w:ascii="Arial" w:hAnsi="Arial" w:cs="Arial"/>
                <w:sz w:val="16"/>
                <w:szCs w:val="16"/>
              </w:rPr>
              <w:t>, popełniając dość liczne błędy językowe, częściowo wpływające na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350CDF" w:rsidRDefault="00AB70F9" w:rsidP="00350C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nieudolnie opisuje wydarzenia </w:t>
            </w:r>
            <w:r w:rsidR="00350CDF" w:rsidRPr="00350CDF">
              <w:rPr>
                <w:rFonts w:ascii="Arial" w:hAnsi="Arial" w:cs="Arial"/>
                <w:sz w:val="16"/>
                <w:szCs w:val="16"/>
              </w:rPr>
              <w:t>z przeszłości dotyczące zakupów</w:t>
            </w:r>
            <w:r w:rsidRPr="00350CDF">
              <w:rPr>
                <w:rFonts w:ascii="Arial" w:hAnsi="Arial" w:cs="Arial"/>
                <w:sz w:val="16"/>
                <w:szCs w:val="16"/>
              </w:rPr>
              <w:t>, popełniając liczne błędy językowe, znacznie wpływające na zrozumienie wypowiedzi.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B70F9" w:rsidRPr="00AF50B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50B6">
              <w:rPr>
                <w:rFonts w:ascii="Arial" w:hAnsi="Arial" w:cs="Arial"/>
                <w:sz w:val="16"/>
                <w:szCs w:val="16"/>
              </w:rPr>
              <w:t>Reagowanie ustne – udzielanie i wyrażanie opinii, pytanie o opinię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AF50B6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AF50B6">
              <w:rPr>
                <w:rFonts w:ascii="Arial" w:hAnsi="Arial" w:cs="Arial"/>
                <w:sz w:val="16"/>
                <w:szCs w:val="16"/>
              </w:rPr>
              <w:t>Uczeń w sposób płynny, stosując urozmaicone słownictwo i nie popełniając większych błędów, wyraża i uzasadnia swoją opinię, a także pyta o opinię na temat konsumpcyjnego trybu życia.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50CDF" w:rsidRDefault="00AB70F9" w:rsidP="00350CD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wyraża i uzasadnia swoją opinię, a także pyta o opinię na temat </w:t>
            </w:r>
            <w:r w:rsidR="00350CDF" w:rsidRPr="00350CDF">
              <w:rPr>
                <w:rFonts w:ascii="Arial" w:hAnsi="Arial" w:cs="Arial"/>
                <w:sz w:val="16"/>
                <w:szCs w:val="16"/>
              </w:rPr>
              <w:t>konsumpcyjnego trybu życia</w:t>
            </w:r>
            <w:r w:rsidRPr="00350CDF"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50CDF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wyraża swoją opinię, a także pyta o opinię na temat </w:t>
            </w:r>
            <w:r w:rsidR="00350CDF" w:rsidRPr="00350CDF">
              <w:rPr>
                <w:rFonts w:ascii="Arial" w:hAnsi="Arial" w:cs="Arial"/>
                <w:sz w:val="16"/>
                <w:szCs w:val="16"/>
              </w:rPr>
              <w:t>konsumpcyjnego trybu życia</w:t>
            </w:r>
            <w:r w:rsidRPr="00350CDF">
              <w:rPr>
                <w:rFonts w:ascii="Arial" w:hAnsi="Arial" w:cs="Arial"/>
                <w:sz w:val="16"/>
                <w:szCs w:val="16"/>
              </w:rPr>
              <w:t>, popełniając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350CDF" w:rsidRDefault="00AB70F9" w:rsidP="005B49C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nieudolnie wyraża swoją opinię, a także pyta o opinię na temat </w:t>
            </w:r>
            <w:r w:rsidR="00350CDF" w:rsidRPr="00350CDF">
              <w:rPr>
                <w:rFonts w:ascii="Arial" w:hAnsi="Arial" w:cs="Arial"/>
                <w:sz w:val="16"/>
                <w:szCs w:val="16"/>
              </w:rPr>
              <w:t>konsumpcyjnego trybu życia</w:t>
            </w:r>
            <w:r w:rsidRPr="00350CDF">
              <w:rPr>
                <w:rFonts w:ascii="Arial" w:hAnsi="Arial" w:cs="Arial"/>
                <w:sz w:val="16"/>
                <w:szCs w:val="16"/>
              </w:rPr>
              <w:t>, popełniając liczne błędy językowe, które znacznie zakłócają komunikację.</w:t>
            </w:r>
          </w:p>
        </w:tc>
      </w:tr>
      <w:tr w:rsidR="00AB70F9" w:rsidRPr="00087103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AF50B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50B6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AF50B6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50B6">
              <w:rPr>
                <w:rFonts w:ascii="Arial" w:hAnsi="Arial" w:cs="Arial"/>
                <w:sz w:val="16"/>
                <w:szCs w:val="16"/>
              </w:rPr>
              <w:t>Uczeń w sposób płynny udziela informacji i prosi o informacje i opinie związane z kampaniami reklamowymi i ich wpływem na wybory ludzi dotyczące zakupów,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50CDF" w:rsidRDefault="00AB70F9" w:rsidP="00350C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350CDF" w:rsidRPr="00350CDF">
              <w:rPr>
                <w:rFonts w:ascii="Arial" w:hAnsi="Arial" w:cs="Arial"/>
                <w:sz w:val="16"/>
                <w:szCs w:val="16"/>
              </w:rPr>
              <w:t>z kampaniami reklamowymi i ich wpływem na wybory ludzi dotyczące zakupów</w:t>
            </w:r>
            <w:r w:rsidRPr="00350CDF"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50CDF" w:rsidRDefault="00AB70F9" w:rsidP="00350C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350CDF" w:rsidRPr="00350CDF">
              <w:rPr>
                <w:rFonts w:ascii="Arial" w:hAnsi="Arial" w:cs="Arial"/>
                <w:sz w:val="16"/>
                <w:szCs w:val="16"/>
              </w:rPr>
              <w:t>z kampaniami reklamowymi i ich wpływem na wybory ludzi dotyczące zakupów</w:t>
            </w:r>
            <w:r w:rsidRPr="00350CDF"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350CDF" w:rsidRDefault="00AB70F9" w:rsidP="00350C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nieudolnie udziela informacji i prosi o informacje związane </w:t>
            </w:r>
            <w:r w:rsidR="00350CDF" w:rsidRPr="00350CDF">
              <w:rPr>
                <w:rFonts w:ascii="Arial" w:hAnsi="Arial" w:cs="Arial"/>
                <w:sz w:val="16"/>
                <w:szCs w:val="16"/>
              </w:rPr>
              <w:t>z kampaniami reklamowymi i ich wpływem na wybory ludzi dotyczące zakupów</w:t>
            </w:r>
            <w:r w:rsidRPr="00350CDF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</w:t>
            </w:r>
            <w:r w:rsidR="00350CDF" w:rsidRPr="00350C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70F9" w:rsidRPr="002C2C64" w:rsidTr="005B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1824CD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24CD">
              <w:rPr>
                <w:rFonts w:ascii="Arial" w:hAnsi="Arial" w:cs="Arial"/>
                <w:sz w:val="16"/>
                <w:szCs w:val="16"/>
              </w:rPr>
              <w:t>Tworzenie wypowiedzi pisemnej: list formalny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1824CD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24CD">
              <w:rPr>
                <w:rFonts w:ascii="Arial" w:hAnsi="Arial" w:cs="Arial"/>
                <w:sz w:val="16"/>
                <w:szCs w:val="16"/>
              </w:rPr>
              <w:t>Uczeń pisze list formalny do redakcji na temat wzrostu liczby drobnych przestępstw w kontekście zakupów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50CD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pisze list formalny </w:t>
            </w:r>
            <w:r w:rsidR="00350CDF" w:rsidRPr="00350CDF">
              <w:rPr>
                <w:rFonts w:ascii="Arial" w:hAnsi="Arial" w:cs="Arial"/>
                <w:sz w:val="16"/>
                <w:szCs w:val="16"/>
              </w:rPr>
              <w:t xml:space="preserve">do redakcji na temat wzrostu liczby drobnych przestępstw w kontekście zakupów </w:t>
            </w:r>
            <w:r w:rsidRPr="00350CDF">
              <w:rPr>
                <w:rFonts w:ascii="Arial" w:hAnsi="Arial" w:cs="Arial"/>
                <w:sz w:val="16"/>
                <w:szCs w:val="16"/>
              </w:rPr>
              <w:t>w sposób w miarę przejrzysty i logiczny, odnosząc się w dużej mierze do opisanej sytuacji, uwzględniając cel wypowiedzi,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70F9" w:rsidRPr="00350CD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pisze list formalny </w:t>
            </w:r>
            <w:r w:rsidR="00350CDF" w:rsidRPr="00350CDF">
              <w:rPr>
                <w:rFonts w:ascii="Arial" w:hAnsi="Arial" w:cs="Arial"/>
                <w:sz w:val="16"/>
                <w:szCs w:val="16"/>
              </w:rPr>
              <w:t xml:space="preserve">do redakcji na temat wzrostu liczby drobnych przestępstw w kontekście zakupów </w:t>
            </w:r>
            <w:r w:rsidRPr="00350CDF">
              <w:rPr>
                <w:rFonts w:ascii="Arial" w:hAnsi="Arial" w:cs="Arial"/>
                <w:sz w:val="16"/>
                <w:szCs w:val="16"/>
              </w:rPr>
              <w:t>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70F9" w:rsidRPr="00350CDF" w:rsidRDefault="00AB70F9" w:rsidP="005B49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0CDF">
              <w:rPr>
                <w:rFonts w:ascii="Arial" w:hAnsi="Arial" w:cs="Arial"/>
                <w:sz w:val="16"/>
                <w:szCs w:val="16"/>
              </w:rPr>
              <w:t xml:space="preserve">Uczeń pisze list formalny </w:t>
            </w:r>
            <w:r w:rsidR="00350CDF" w:rsidRPr="00350CDF">
              <w:rPr>
                <w:rFonts w:ascii="Arial" w:hAnsi="Arial" w:cs="Arial"/>
                <w:sz w:val="16"/>
                <w:szCs w:val="16"/>
              </w:rPr>
              <w:t xml:space="preserve">do redakcji na temat wzrostu liczby drobnych przestępstw w kontekście zakupów </w:t>
            </w:r>
            <w:r w:rsidRPr="00350CDF">
              <w:rPr>
                <w:rFonts w:ascii="Arial" w:hAnsi="Arial" w:cs="Arial"/>
                <w:sz w:val="16"/>
                <w:szCs w:val="16"/>
              </w:rPr>
              <w:t>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</w:tbl>
    <w:p w:rsidR="00FE2655" w:rsidRDefault="00FE2655">
      <w:bookmarkStart w:id="0" w:name="_GoBack"/>
      <w:bookmarkEnd w:id="0"/>
    </w:p>
    <w:sectPr w:rsidR="00FE2655" w:rsidSect="005B49C6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B4" w:rsidRDefault="000E22B4">
      <w:pPr>
        <w:spacing w:after="0" w:line="240" w:lineRule="auto"/>
      </w:pPr>
      <w:r>
        <w:separator/>
      </w:r>
    </w:p>
  </w:endnote>
  <w:endnote w:type="continuationSeparator" w:id="0">
    <w:p w:rsidR="000E22B4" w:rsidRDefault="000E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D77D01" w:rsidRPr="004116C4" w:rsidTr="005B49C6">
      <w:tc>
        <w:tcPr>
          <w:tcW w:w="5056" w:type="dxa"/>
          <w:shd w:val="clear" w:color="auto" w:fill="D9D9D9"/>
        </w:tcPr>
        <w:p w:rsidR="00D77D01" w:rsidRPr="00293120" w:rsidRDefault="00D77D01" w:rsidP="005B49C6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>Oxford Solutions Upper</w:t>
          </w:r>
          <w:r w:rsidRPr="00293120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>-Intermediate: kryteria oceny</w:t>
          </w:r>
        </w:p>
      </w:tc>
      <w:tc>
        <w:tcPr>
          <w:tcW w:w="5056" w:type="dxa"/>
          <w:shd w:val="clear" w:color="auto" w:fill="D9D9D9"/>
        </w:tcPr>
        <w:p w:rsidR="00D77D01" w:rsidRPr="00270796" w:rsidRDefault="00D77D01" w:rsidP="005B49C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 w:rsidRPr="00270796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D77D01" w:rsidRPr="002F2849" w:rsidRDefault="00D77D01" w:rsidP="005B49C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E469B4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E469B4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1D6C7D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20</w:t>
          </w:r>
          <w:r w:rsidR="00E469B4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D77D01" w:rsidRDefault="00D77D01" w:rsidP="005B49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B4" w:rsidRDefault="000E22B4">
      <w:pPr>
        <w:spacing w:after="0" w:line="240" w:lineRule="auto"/>
      </w:pPr>
      <w:r>
        <w:separator/>
      </w:r>
    </w:p>
  </w:footnote>
  <w:footnote w:type="continuationSeparator" w:id="0">
    <w:p w:rsidR="000E22B4" w:rsidRDefault="000E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BC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7E7"/>
    <w:rsid w:val="00010A36"/>
    <w:rsid w:val="00014987"/>
    <w:rsid w:val="000E22B4"/>
    <w:rsid w:val="00141009"/>
    <w:rsid w:val="001D6C7D"/>
    <w:rsid w:val="00217965"/>
    <w:rsid w:val="002A49B3"/>
    <w:rsid w:val="002E23C2"/>
    <w:rsid w:val="002F37A4"/>
    <w:rsid w:val="002F7AA4"/>
    <w:rsid w:val="0031204D"/>
    <w:rsid w:val="00350CDF"/>
    <w:rsid w:val="003B317E"/>
    <w:rsid w:val="00400510"/>
    <w:rsid w:val="0040352D"/>
    <w:rsid w:val="00464A3B"/>
    <w:rsid w:val="0049002E"/>
    <w:rsid w:val="004B0E5B"/>
    <w:rsid w:val="0050185F"/>
    <w:rsid w:val="00544015"/>
    <w:rsid w:val="005B49C6"/>
    <w:rsid w:val="00613427"/>
    <w:rsid w:val="00634244"/>
    <w:rsid w:val="006C67CF"/>
    <w:rsid w:val="00710A54"/>
    <w:rsid w:val="0071114A"/>
    <w:rsid w:val="0071181E"/>
    <w:rsid w:val="00723C59"/>
    <w:rsid w:val="007257E7"/>
    <w:rsid w:val="0074375F"/>
    <w:rsid w:val="00764055"/>
    <w:rsid w:val="007C7179"/>
    <w:rsid w:val="00A73CC1"/>
    <w:rsid w:val="00AB70F9"/>
    <w:rsid w:val="00B33DF4"/>
    <w:rsid w:val="00B4257C"/>
    <w:rsid w:val="00BC63AF"/>
    <w:rsid w:val="00C5334C"/>
    <w:rsid w:val="00CA288E"/>
    <w:rsid w:val="00D1746A"/>
    <w:rsid w:val="00D77D01"/>
    <w:rsid w:val="00E20567"/>
    <w:rsid w:val="00E469B4"/>
    <w:rsid w:val="00F86D35"/>
    <w:rsid w:val="00FE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0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0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21">
    <w:name w:val="Średnia lista 21"/>
    <w:basedOn w:val="Standardowy"/>
    <w:uiPriority w:val="66"/>
    <w:rsid w:val="00AB70F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AB70F9"/>
    <w:pPr>
      <w:spacing w:before="60" w:after="60" w:line="240" w:lineRule="auto"/>
    </w:pPr>
    <w:rPr>
      <w:rFonts w:ascii="Arial" w:eastAsia="Calibri" w:hAnsi="Arial" w:cs="Times New Roman"/>
      <w:sz w:val="18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B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0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0F9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AB70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B70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0F9"/>
    <w:rPr>
      <w:rFonts w:ascii="Tahoma" w:eastAsia="Calibri" w:hAnsi="Tahoma" w:cs="Tahoma"/>
      <w:sz w:val="16"/>
      <w:szCs w:val="16"/>
    </w:rPr>
  </w:style>
  <w:style w:type="table" w:styleId="redniasiatka3akcent5">
    <w:name w:val="Medium Grid 3 Accent 5"/>
    <w:basedOn w:val="Standardowy"/>
    <w:uiPriority w:val="69"/>
    <w:rsid w:val="00AB70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tyl1">
    <w:name w:val="Styl1"/>
    <w:basedOn w:val="Standardowy"/>
    <w:uiPriority w:val="99"/>
    <w:qFormat/>
    <w:rsid w:val="00AB70F9"/>
    <w:pPr>
      <w:spacing w:before="60" w:after="6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F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B70F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7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0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0F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0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0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dnialista21">
    <w:name w:val="Średnia lista 21"/>
    <w:basedOn w:val="Standardowy"/>
    <w:uiPriority w:val="66"/>
    <w:rsid w:val="00AB70F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AB70F9"/>
    <w:pPr>
      <w:spacing w:before="60" w:after="60" w:line="240" w:lineRule="auto"/>
    </w:pPr>
    <w:rPr>
      <w:rFonts w:ascii="Arial" w:eastAsia="Calibri" w:hAnsi="Arial" w:cs="Times New Roman"/>
      <w:sz w:val="18"/>
      <w:szCs w:val="20"/>
      <w:lang w:eastAsia="pl-PL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B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0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0F9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AB70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B70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0F9"/>
    <w:rPr>
      <w:rFonts w:ascii="Tahoma" w:eastAsia="Calibri" w:hAnsi="Tahoma" w:cs="Tahoma"/>
      <w:sz w:val="16"/>
      <w:szCs w:val="16"/>
    </w:rPr>
  </w:style>
  <w:style w:type="table" w:styleId="redniasiatka3akcent5">
    <w:name w:val="Medium Grid 3 Accent 5"/>
    <w:basedOn w:val="Standardowy"/>
    <w:uiPriority w:val="69"/>
    <w:rsid w:val="00AB70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tyl1">
    <w:name w:val="Styl1"/>
    <w:basedOn w:val="Standardowy"/>
    <w:uiPriority w:val="99"/>
    <w:qFormat/>
    <w:rsid w:val="00AB70F9"/>
    <w:pPr>
      <w:spacing w:before="60" w:after="60" w:line="240" w:lineRule="auto"/>
    </w:pPr>
    <w:rPr>
      <w:rFonts w:ascii="Calibri" w:eastAsia="Calibri" w:hAnsi="Calibri" w:cs="Times New Roman"/>
      <w:sz w:val="20"/>
      <w:szCs w:val="20"/>
      <w:lang w:eastAsia="pl-PL"/>
    </w:rPr>
    <w:tblPr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F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B70F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7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0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0F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16483</Words>
  <Characters>98900</Characters>
  <Application>Microsoft Office Word</Application>
  <DocSecurity>0</DocSecurity>
  <Lines>824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Marzena Rejdych</cp:lastModifiedBy>
  <cp:revision>2</cp:revision>
  <dcterms:created xsi:type="dcterms:W3CDTF">2018-09-13T17:48:00Z</dcterms:created>
  <dcterms:modified xsi:type="dcterms:W3CDTF">2018-09-13T17:48:00Z</dcterms:modified>
</cp:coreProperties>
</file>