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78" w:rsidRDefault="007E5178" w:rsidP="007E517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845A19" w:rsidRDefault="007E5178" w:rsidP="007E517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4D0DA0">
        <w:rPr>
          <w:rFonts w:ascii="Times New Roman" w:hAnsi="Times New Roman" w:cs="Times New Roman"/>
          <w:sz w:val="24"/>
          <w:szCs w:val="24"/>
        </w:rPr>
        <w:t>19</w:t>
      </w:r>
      <w:r w:rsidR="00B47B2A">
        <w:rPr>
          <w:rFonts w:ascii="Times New Roman" w:hAnsi="Times New Roman" w:cs="Times New Roman"/>
          <w:sz w:val="24"/>
          <w:szCs w:val="24"/>
        </w:rPr>
        <w:t>/20</w:t>
      </w:r>
      <w:r w:rsidR="00A237C6">
        <w:rPr>
          <w:rFonts w:ascii="Times New Roman" w:hAnsi="Times New Roman" w:cs="Times New Roman"/>
          <w:sz w:val="24"/>
          <w:szCs w:val="24"/>
        </w:rPr>
        <w:t>20</w:t>
      </w:r>
    </w:p>
    <w:p w:rsidR="007E5178" w:rsidRDefault="007E5178" w:rsidP="007E517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Mircze</w:t>
      </w:r>
    </w:p>
    <w:p w:rsidR="007E5178" w:rsidRDefault="00B3383C" w:rsidP="007E517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</w:t>
      </w:r>
      <w:r w:rsidR="00004AAE">
        <w:rPr>
          <w:rFonts w:ascii="Times New Roman" w:hAnsi="Times New Roman" w:cs="Times New Roman"/>
          <w:sz w:val="24"/>
          <w:szCs w:val="24"/>
        </w:rPr>
        <w:t>9</w:t>
      </w:r>
      <w:r w:rsidR="007E5178">
        <w:rPr>
          <w:rFonts w:ascii="Times New Roman" w:hAnsi="Times New Roman" w:cs="Times New Roman"/>
          <w:sz w:val="24"/>
          <w:szCs w:val="24"/>
        </w:rPr>
        <w:t>.0</w:t>
      </w:r>
      <w:r w:rsidR="00766A84">
        <w:rPr>
          <w:rFonts w:ascii="Times New Roman" w:hAnsi="Times New Roman" w:cs="Times New Roman"/>
          <w:sz w:val="24"/>
          <w:szCs w:val="24"/>
        </w:rPr>
        <w:t>1</w:t>
      </w:r>
      <w:r w:rsidR="00004AAE">
        <w:rPr>
          <w:rFonts w:ascii="Times New Roman" w:hAnsi="Times New Roman" w:cs="Times New Roman"/>
          <w:sz w:val="24"/>
          <w:szCs w:val="24"/>
        </w:rPr>
        <w:t>.2020</w:t>
      </w:r>
      <w:r w:rsidR="007E517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761D4" w:rsidRDefault="00A761D4" w:rsidP="00A76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1D4" w:rsidRPr="00A761D4" w:rsidRDefault="00A761D4" w:rsidP="00A761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1D4">
        <w:rPr>
          <w:rFonts w:ascii="Times New Roman" w:eastAsia="Calibri" w:hAnsi="Times New Roman" w:cs="Times New Roman"/>
          <w:b/>
          <w:sz w:val="24"/>
          <w:szCs w:val="24"/>
        </w:rPr>
        <w:t xml:space="preserve">Terminy przeprowadzania postępowania rekrutacyjnego oraz postępowania uzupełniającego do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klas  I </w:t>
      </w:r>
      <w:r w:rsidRPr="00A761D4">
        <w:rPr>
          <w:rFonts w:ascii="Times New Roman" w:eastAsia="Calibri" w:hAnsi="Times New Roman" w:cs="Times New Roman"/>
          <w:b/>
          <w:sz w:val="24"/>
          <w:szCs w:val="24"/>
        </w:rPr>
        <w:t>szk</w:t>
      </w:r>
      <w:r>
        <w:rPr>
          <w:rFonts w:ascii="Times New Roman" w:eastAsia="Calibri" w:hAnsi="Times New Roman" w:cs="Times New Roman"/>
          <w:b/>
          <w:sz w:val="24"/>
          <w:szCs w:val="24"/>
        </w:rPr>
        <w:t>ół</w:t>
      </w:r>
      <w:r w:rsidRPr="00A761D4">
        <w:rPr>
          <w:rFonts w:ascii="Times New Roman" w:eastAsia="Calibri" w:hAnsi="Times New Roman" w:cs="Times New Roman"/>
          <w:b/>
          <w:sz w:val="24"/>
          <w:szCs w:val="24"/>
        </w:rPr>
        <w:t xml:space="preserve"> podstawowych dla których organem prowadzącym jest Gmina Mircze, w tym terminy składania</w:t>
      </w:r>
      <w:r w:rsidR="00A237C6">
        <w:rPr>
          <w:rFonts w:ascii="Times New Roman" w:eastAsia="Calibri" w:hAnsi="Times New Roman" w:cs="Times New Roman"/>
          <w:b/>
          <w:sz w:val="24"/>
          <w:szCs w:val="24"/>
        </w:rPr>
        <w:t xml:space="preserve"> dokumentów, na rok szkolny 2020</w:t>
      </w:r>
      <w:r w:rsidR="00B3383C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A237C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7E5178" w:rsidRDefault="007E5178" w:rsidP="007E51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178" w:rsidRDefault="007E5178" w:rsidP="007E51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3964"/>
        <w:gridCol w:w="2264"/>
        <w:gridCol w:w="2411"/>
      </w:tblGrid>
      <w:tr w:rsidR="007E5178" w:rsidTr="00C95E73">
        <w:tc>
          <w:tcPr>
            <w:tcW w:w="570" w:type="dxa"/>
          </w:tcPr>
          <w:p w:rsidR="007E5178" w:rsidRPr="008A5CB9" w:rsidRDefault="007E5178" w:rsidP="008A5CB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B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4" w:type="dxa"/>
          </w:tcPr>
          <w:p w:rsidR="007E5178" w:rsidRPr="008A5CB9" w:rsidRDefault="007E5178" w:rsidP="008A5CB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B9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264" w:type="dxa"/>
          </w:tcPr>
          <w:p w:rsidR="007E5178" w:rsidRPr="008A5CB9" w:rsidRDefault="007E5178" w:rsidP="008A5CB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B9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411" w:type="dxa"/>
          </w:tcPr>
          <w:p w:rsidR="007E5178" w:rsidRPr="008A5CB9" w:rsidRDefault="007E5178" w:rsidP="008A5CB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B9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7E5178" w:rsidTr="00C95E73">
        <w:tc>
          <w:tcPr>
            <w:tcW w:w="570" w:type="dxa"/>
          </w:tcPr>
          <w:p w:rsidR="007E5178" w:rsidRDefault="007E5178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EE49F6" w:rsidRPr="00EE49F6" w:rsidRDefault="00EE49F6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</w:t>
            </w:r>
            <w:r w:rsidR="008E7770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</w:t>
            </w:r>
          </w:p>
          <w:p w:rsidR="007E5178" w:rsidRDefault="00EE49F6" w:rsidP="00B47B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>potwierdzającymi spełnianie przez kandydata kryteriów branych pod uwagę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>w postępowaniu rekrutacyjny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4" w:type="dxa"/>
          </w:tcPr>
          <w:p w:rsidR="007E5178" w:rsidRDefault="00B3383C" w:rsidP="00A237C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godziny 8:00           2 </w:t>
            </w:r>
            <w:r w:rsidR="00A237C6">
              <w:rPr>
                <w:rFonts w:ascii="Times New Roman" w:hAnsi="Times New Roman" w:cs="Times New Roman"/>
                <w:sz w:val="24"/>
                <w:szCs w:val="24"/>
              </w:rPr>
              <w:t>marca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         </w:t>
            </w:r>
            <w:r w:rsidR="00A237C6">
              <w:rPr>
                <w:rFonts w:ascii="Times New Roman" w:hAnsi="Times New Roman" w:cs="Times New Roman"/>
                <w:sz w:val="24"/>
                <w:szCs w:val="24"/>
              </w:rPr>
              <w:t xml:space="preserve">  do godziny 14:00             20 marca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1" w:type="dxa"/>
          </w:tcPr>
          <w:p w:rsidR="007E5178" w:rsidRDefault="002B655B" w:rsidP="002019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 8:00              1 czerwca 2020 r. do godziny 14:00            5 czerwca 2020 r.</w:t>
            </w:r>
          </w:p>
        </w:tc>
      </w:tr>
      <w:tr w:rsidR="00EE49F6" w:rsidTr="00C95E73">
        <w:tc>
          <w:tcPr>
            <w:tcW w:w="570" w:type="dxa"/>
          </w:tcPr>
          <w:p w:rsidR="00EE49F6" w:rsidRDefault="00C95E73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EE49F6" w:rsidRPr="00EE49F6" w:rsidRDefault="00EE49F6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4" w:type="dxa"/>
          </w:tcPr>
          <w:p w:rsidR="00EE49F6" w:rsidRDefault="00A237C6" w:rsidP="00A237C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383C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83C">
              <w:rPr>
                <w:rFonts w:ascii="Times New Roman" w:hAnsi="Times New Roman" w:cs="Times New Roman"/>
                <w:sz w:val="24"/>
                <w:szCs w:val="24"/>
              </w:rPr>
              <w:t xml:space="preserve"> r. godzina 9:00</w:t>
            </w:r>
          </w:p>
        </w:tc>
        <w:tc>
          <w:tcPr>
            <w:tcW w:w="2411" w:type="dxa"/>
          </w:tcPr>
          <w:p w:rsidR="00EE49F6" w:rsidRDefault="002B655B" w:rsidP="002653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czerwca 2020 r. godzina 12:00</w:t>
            </w:r>
          </w:p>
        </w:tc>
      </w:tr>
      <w:tr w:rsidR="00EE49F6" w:rsidTr="00C95E73">
        <w:tc>
          <w:tcPr>
            <w:tcW w:w="570" w:type="dxa"/>
          </w:tcPr>
          <w:p w:rsidR="00EE49F6" w:rsidRDefault="00757239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EE49F6" w:rsidRPr="00EE49F6" w:rsidRDefault="00EE49F6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>andydata woli przyjęcia w postaci pisemnego oświadczenia</w:t>
            </w:r>
          </w:p>
        </w:tc>
        <w:tc>
          <w:tcPr>
            <w:tcW w:w="2264" w:type="dxa"/>
          </w:tcPr>
          <w:p w:rsidR="00EE49F6" w:rsidRDefault="00A237C6" w:rsidP="00A237C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 9:00             3</w:t>
            </w:r>
            <w:r w:rsidR="00B3383C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r. do godziny 14:00   8 kwietnia 2020</w:t>
            </w:r>
            <w:r w:rsidR="00B3383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1" w:type="dxa"/>
          </w:tcPr>
          <w:p w:rsidR="00EE49F6" w:rsidRDefault="002B655B" w:rsidP="002653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 12:00              9 czerwca 2020 r.           do godziny 14:00               17 czerwca 2020 r.</w:t>
            </w:r>
          </w:p>
        </w:tc>
      </w:tr>
      <w:tr w:rsidR="00EE49F6" w:rsidTr="00C95E73">
        <w:tc>
          <w:tcPr>
            <w:tcW w:w="570" w:type="dxa"/>
          </w:tcPr>
          <w:p w:rsidR="00EE49F6" w:rsidRDefault="00757239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EE49F6" w:rsidRPr="00EE49F6" w:rsidRDefault="00EE49F6" w:rsidP="008A5C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F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4" w:type="dxa"/>
          </w:tcPr>
          <w:p w:rsidR="00EE49F6" w:rsidRDefault="00004AAE" w:rsidP="00004A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383C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83C">
              <w:rPr>
                <w:rFonts w:ascii="Times New Roman" w:hAnsi="Times New Roman" w:cs="Times New Roman"/>
                <w:sz w:val="24"/>
                <w:szCs w:val="24"/>
              </w:rPr>
              <w:t xml:space="preserve"> r. godzina 12:00</w:t>
            </w:r>
          </w:p>
        </w:tc>
        <w:tc>
          <w:tcPr>
            <w:tcW w:w="2411" w:type="dxa"/>
          </w:tcPr>
          <w:p w:rsidR="00EE49F6" w:rsidRDefault="002B655B" w:rsidP="002653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czerwca 2020 r. godzina 12:00</w:t>
            </w:r>
          </w:p>
        </w:tc>
      </w:tr>
    </w:tbl>
    <w:p w:rsidR="007E5178" w:rsidRPr="007E5178" w:rsidRDefault="007E5178" w:rsidP="008A5C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7E5178" w:rsidRPr="007E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78"/>
    <w:rsid w:val="00004AAE"/>
    <w:rsid w:val="0020196B"/>
    <w:rsid w:val="00265358"/>
    <w:rsid w:val="002B655B"/>
    <w:rsid w:val="004D0DA0"/>
    <w:rsid w:val="00757239"/>
    <w:rsid w:val="00766A84"/>
    <w:rsid w:val="007E5178"/>
    <w:rsid w:val="007E7E99"/>
    <w:rsid w:val="00845A19"/>
    <w:rsid w:val="008A5CB9"/>
    <w:rsid w:val="008E7770"/>
    <w:rsid w:val="00A237C6"/>
    <w:rsid w:val="00A34D62"/>
    <w:rsid w:val="00A761D4"/>
    <w:rsid w:val="00B3383C"/>
    <w:rsid w:val="00B47B2A"/>
    <w:rsid w:val="00BD5A72"/>
    <w:rsid w:val="00BE50B7"/>
    <w:rsid w:val="00C95E73"/>
    <w:rsid w:val="00CB4FD2"/>
    <w:rsid w:val="00D1063B"/>
    <w:rsid w:val="00D46345"/>
    <w:rsid w:val="00DB2000"/>
    <w:rsid w:val="00EE0F9B"/>
    <w:rsid w:val="00EE49F6"/>
    <w:rsid w:val="00F5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D915-CC04-4151-98E5-318516D3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51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E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Andrzej</cp:lastModifiedBy>
  <cp:revision>2</cp:revision>
  <cp:lastPrinted>2018-01-31T06:45:00Z</cp:lastPrinted>
  <dcterms:created xsi:type="dcterms:W3CDTF">2020-02-13T18:26:00Z</dcterms:created>
  <dcterms:modified xsi:type="dcterms:W3CDTF">2020-02-13T18:26:00Z</dcterms:modified>
</cp:coreProperties>
</file>