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  <w:color w:val="000000"/>
          <w:sz w:val="28"/>
          <w:szCs w:val="22"/>
        </w:rPr>
      </w:pP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8"/>
          <w:szCs w:val="22"/>
        </w:rPr>
      </w:pPr>
      <w:r w:rsidRPr="00625AE5">
        <w:rPr>
          <w:rFonts w:ascii="Arial" w:hAnsi="Arial" w:cs="Arial"/>
          <w:b/>
          <w:bCs/>
          <w:color w:val="000000"/>
          <w:sz w:val="28"/>
          <w:szCs w:val="22"/>
        </w:rPr>
        <w:t>Petržalka opäť pozýva dobrovoľníkov na výjazdové darovanie krvi. Prihlásiť vopred sa môžu do 3. mája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i/>
          <w:iCs/>
          <w:color w:val="000000"/>
          <w:sz w:val="22"/>
          <w:szCs w:val="22"/>
        </w:rPr>
        <w:t>Zač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iatkom mája sa uskutoční už 18. </w:t>
      </w:r>
      <w:r w:rsidRPr="00625AE5">
        <w:rPr>
          <w:rFonts w:ascii="Arial" w:hAnsi="Arial" w:cs="Arial"/>
          <w:i/>
          <w:iCs/>
          <w:color w:val="000000"/>
          <w:sz w:val="22"/>
          <w:szCs w:val="22"/>
        </w:rPr>
        <w:t>ročník Petržalskej kvapky krvi. Na darcov čaká ďakovný list od starostu, občerstvenie, malý darček a najmä skvelý pocit, ktorý pomáha zachraňovať životy.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>Darovanie krvi je prospešným a jednoduchým humánnym činom, ktorým môže zdravý človek pomôcť obetiam úrazov či nehôd, pacientom liečiacim sa na leukémiu alebo iné ochorenia krvných buniek.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 xml:space="preserve">Svoje o tom vie aj najväčšia mestská časť, ktorá v spolupráci s Národnou transfúznou stanicou SR už tradične organizuje dobrovoľné darovanie krvi pod názvom </w:t>
      </w: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>Petržalská kvapka krvi</w:t>
      </w:r>
      <w:r w:rsidRPr="00625AE5">
        <w:rPr>
          <w:rFonts w:ascii="Arial" w:hAnsi="Arial" w:cs="Arial"/>
          <w:color w:val="000000"/>
          <w:sz w:val="22"/>
          <w:szCs w:val="22"/>
        </w:rPr>
        <w:t>.</w:t>
      </w: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roku 2022 sa uskutoční, ak obvykle, </w:t>
      </w:r>
      <w:bookmarkStart w:id="0" w:name="_GoBack"/>
      <w:bookmarkEnd w:id="0"/>
      <w:r w:rsidRPr="00625AE5">
        <w:rPr>
          <w:rFonts w:ascii="Arial" w:hAnsi="Arial" w:cs="Arial"/>
          <w:color w:val="000000"/>
          <w:sz w:val="22"/>
          <w:szCs w:val="22"/>
        </w:rPr>
        <w:t>v Dennom centre seniorov na Osuského ulici v Petržalke, a to už 5. mája. Potrebná je však registrácia vopred telefonicky alebo e-mailom najneskôr do 3. mája.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>Pomáhajú už 18 rokov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>Od zavedenia jedného z najobľúbenejších podujatí Petržalčanov si transfúzna stanica odniesla stovky litrov krvi pre tých, ktorí to najviac potrebujú.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i/>
          <w:iCs/>
          <w:color w:val="000000"/>
          <w:sz w:val="22"/>
          <w:szCs w:val="22"/>
        </w:rPr>
        <w:t>„Kvôli pandémii sme, žiaľ, posledné dva roky túto peknú akciu zorganizovať nemohli. O to viac a radi ale privítame darcov na tohtoročnej kvapke krvi, na ktorú sa zatiaľ prihlásilo viac ako 40 záujemcov,“</w:t>
      </w:r>
      <w:r w:rsidRPr="00625AE5">
        <w:rPr>
          <w:rFonts w:ascii="Arial" w:hAnsi="Arial" w:cs="Arial"/>
          <w:color w:val="000000"/>
          <w:sz w:val="22"/>
          <w:szCs w:val="22"/>
        </w:rPr>
        <w:t xml:space="preserve"> hovorí Marcela Zacharová, vedúca oddelenia sociálnych vecí miestneho úradu, ktoré už v poradí 18. ročník podujatia zastrešuje.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>Ďalších záujemcov však upozorňuje na to, že nie u každého je darovanie krvi možné. 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i/>
          <w:iCs/>
          <w:color w:val="000000"/>
          <w:sz w:val="22"/>
          <w:szCs w:val="22"/>
        </w:rPr>
        <w:t xml:space="preserve">„V prípade, že človek nespĺňa </w:t>
      </w:r>
      <w:hyperlink r:id="rId8" w:history="1">
        <w:r w:rsidRPr="00625AE5">
          <w:rPr>
            <w:rStyle w:val="Hypertextovprepojenie"/>
            <w:rFonts w:ascii="Arial" w:hAnsi="Arial" w:cs="Arial"/>
            <w:i/>
            <w:iCs/>
            <w:sz w:val="22"/>
            <w:szCs w:val="22"/>
          </w:rPr>
          <w:t>základné kritériá na darovanie krvi</w:t>
        </w:r>
      </w:hyperlink>
      <w:r w:rsidRPr="00625AE5">
        <w:rPr>
          <w:rFonts w:ascii="Arial" w:hAnsi="Arial" w:cs="Arial"/>
          <w:i/>
          <w:iCs/>
          <w:color w:val="000000"/>
          <w:sz w:val="22"/>
          <w:szCs w:val="22"/>
        </w:rPr>
        <w:t>, alebo vstupná prehliadka na mieste preukáže nízku hladinu hemoglobínu či nízky tlak, členovia transfúznej služby mu z bezpečnostných dôvodov krv neodoberú,“</w:t>
      </w:r>
      <w:r w:rsidRPr="00625AE5">
        <w:rPr>
          <w:rFonts w:ascii="Arial" w:hAnsi="Arial" w:cs="Arial"/>
          <w:color w:val="000000"/>
          <w:sz w:val="22"/>
          <w:szCs w:val="22"/>
        </w:rPr>
        <w:t xml:space="preserve"> dodáva s tým, že záujemcovia z radov prvodarcov sú teda vítaní tiež.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>Rýchla registrácia na diaľku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 xml:space="preserve">Najbližšia Petržalská kvapka krvi sa uskutoční </w:t>
      </w: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>vo štvrtok 5. mája od 08:00 do 11:30 v Dennom centre seniorov na Osuského 3 v Petržalke</w:t>
      </w:r>
      <w:r w:rsidRPr="00625AE5">
        <w:rPr>
          <w:rFonts w:ascii="Arial" w:hAnsi="Arial" w:cs="Arial"/>
          <w:color w:val="000000"/>
          <w:sz w:val="22"/>
          <w:szCs w:val="22"/>
        </w:rPr>
        <w:t>. Možnosť prihlásiť sa je stále otvorená. 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 xml:space="preserve">Záujemcovia tak môžu urobiť </w:t>
      </w: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>najneskôr do utorka 3. mája</w:t>
      </w:r>
      <w:r w:rsidRPr="00625A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>2022</w:t>
      </w:r>
      <w:r w:rsidRPr="00625AE5">
        <w:rPr>
          <w:rFonts w:ascii="Arial" w:hAnsi="Arial" w:cs="Arial"/>
          <w:color w:val="000000"/>
          <w:sz w:val="22"/>
          <w:szCs w:val="22"/>
        </w:rPr>
        <w:t xml:space="preserve"> prostredníctvom e-mailovej adresy </w:t>
      </w:r>
      <w:hyperlink r:id="rId9" w:history="1">
        <w:r w:rsidRPr="00625AE5">
          <w:rPr>
            <w:rStyle w:val="Hypertextovprepojenie"/>
            <w:rFonts w:ascii="Arial" w:hAnsi="Arial" w:cs="Arial"/>
            <w:b/>
            <w:bCs/>
            <w:sz w:val="22"/>
            <w:szCs w:val="22"/>
          </w:rPr>
          <w:t>socialne@petrzalka.sk</w:t>
        </w:r>
      </w:hyperlink>
      <w:r w:rsidRPr="00625AE5">
        <w:rPr>
          <w:rFonts w:ascii="Arial" w:hAnsi="Arial" w:cs="Arial"/>
          <w:color w:val="000000"/>
          <w:sz w:val="22"/>
          <w:szCs w:val="22"/>
        </w:rPr>
        <w:t xml:space="preserve"> alebo na telefónnych číslach </w:t>
      </w: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 xml:space="preserve">0947 487 069 </w:t>
      </w:r>
      <w:r w:rsidRPr="00625AE5">
        <w:rPr>
          <w:rFonts w:ascii="Arial" w:hAnsi="Arial" w:cs="Arial"/>
          <w:color w:val="000000"/>
          <w:sz w:val="22"/>
          <w:szCs w:val="22"/>
        </w:rPr>
        <w:t>a</w:t>
      </w:r>
      <w:r w:rsidRPr="00625AE5">
        <w:rPr>
          <w:rFonts w:ascii="Arial" w:hAnsi="Arial" w:cs="Arial"/>
          <w:b/>
          <w:bCs/>
          <w:color w:val="000000"/>
          <w:sz w:val="22"/>
          <w:szCs w:val="22"/>
        </w:rPr>
        <w:t xml:space="preserve"> 0947 487 065</w:t>
      </w:r>
      <w:r w:rsidRPr="00625AE5">
        <w:rPr>
          <w:rFonts w:ascii="Arial" w:hAnsi="Arial" w:cs="Arial"/>
          <w:color w:val="000000"/>
          <w:sz w:val="22"/>
          <w:szCs w:val="22"/>
        </w:rPr>
        <w:t>. 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>Okrem skvelého pocitu zachraňujúceho životy dostane každý darca aj malý darček a ďakovný list od starostu Petržalky Jána Hrčku. 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i/>
          <w:iCs/>
          <w:color w:val="000000"/>
          <w:sz w:val="22"/>
          <w:szCs w:val="22"/>
        </w:rPr>
        <w:t>„Ste inšpiráciou pre nás všetkých a v mene petržalskej samosprávy vám vopred ďakujem, že nie ste ľahostajní k osudom iných a svojmu okoliu,“</w:t>
      </w:r>
      <w:r w:rsidRPr="00625AE5">
        <w:rPr>
          <w:rFonts w:ascii="Arial" w:hAnsi="Arial" w:cs="Arial"/>
          <w:color w:val="000000"/>
          <w:sz w:val="22"/>
          <w:szCs w:val="22"/>
        </w:rPr>
        <w:t xml:space="preserve"> uzatvára šéf najľudnatejšej mestskej časti Slovenska.</w:t>
      </w:r>
    </w:p>
    <w:p w:rsidR="00625AE5" w:rsidRPr="00625AE5" w:rsidRDefault="00625AE5" w:rsidP="00625AE5">
      <w:pPr>
        <w:pStyle w:val="Normlnywebov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625AE5">
        <w:rPr>
          <w:rFonts w:ascii="Arial" w:hAnsi="Arial" w:cs="Arial"/>
          <w:color w:val="000000"/>
          <w:sz w:val="22"/>
          <w:szCs w:val="22"/>
        </w:rPr>
        <w:t>Pre darcov bude v priebehu trvania akcie zabezpečený aj pitný režim a malé občerstvenie. </w:t>
      </w:r>
    </w:p>
    <w:p w:rsidR="00914A62" w:rsidRPr="00625AE5" w:rsidRDefault="00914A62" w:rsidP="00625AE5">
      <w:pPr>
        <w:rPr>
          <w:rFonts w:ascii="Arial" w:hAnsi="Arial" w:cs="Arial"/>
          <w:sz w:val="22"/>
          <w:szCs w:val="22"/>
        </w:rPr>
      </w:pPr>
    </w:p>
    <w:sectPr w:rsidR="00914A62" w:rsidRPr="00625AE5" w:rsidSect="006840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79" w:rsidRDefault="00E13079" w:rsidP="000F3E12">
      <w:r>
        <w:separator/>
      </w:r>
    </w:p>
  </w:endnote>
  <w:endnote w:type="continuationSeparator" w:id="0">
    <w:p w:rsidR="00E13079" w:rsidRDefault="00E13079" w:rsidP="000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D6" w:rsidRDefault="006840D6" w:rsidP="006840D6">
    <w:pPr>
      <w:pStyle w:val="Pta"/>
      <w:jc w:val="right"/>
    </w:pPr>
  </w:p>
  <w:p w:rsidR="006840D6" w:rsidRDefault="006840D6" w:rsidP="006840D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D5CDB27" wp14:editId="1E50614E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2540" r="0" b="1270"/>
              <wp:wrapNone/>
              <wp:docPr id="45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 947 487 083</w:t>
                          </w:r>
                        </w:p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maria.halaskova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@petrzalka.sk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45" o:spid="_x0000_s1026" type="#_x0000_t202" style="position:absolute;margin-left:70.9pt;margin-top:803.45pt;width:93.5pt;height:18.4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" filled="f" stroked="f">
              <v:textbox inset="0,0,0,0">
                <w:txbxContent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 947 487 083</w:t>
                    </w:r>
                  </w:p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maria.halaskova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@petrzalka.sk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B1A3D0" wp14:editId="15E61810">
              <wp:simplePos x="0" y="0"/>
              <wp:positionH relativeFrom="page">
                <wp:posOffset>5761355</wp:posOffset>
              </wp:positionH>
              <wp:positionV relativeFrom="page">
                <wp:posOffset>8876665</wp:posOffset>
              </wp:positionV>
              <wp:extent cx="2103120" cy="2011680"/>
              <wp:effectExtent l="0" t="8890" r="3175" b="8255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2011680"/>
                        <a:chOff x="0" y="0"/>
                        <a:chExt cx="21033" cy="20119"/>
                      </a:xfrm>
                    </wpg:grpSpPr>
                    <wps:wsp>
                      <wps:cNvPr id="47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6" o:spid="_x0000_s1026" style="position:absolute;margin-left:453.65pt;margin-top:698.95pt;width:165.6pt;height:158.4pt;z-index:-251657216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">
              <v:shape id="Shape 1443" o:spid="_x0000_s1027" style="position:absolute;left:3233;top:12851;width:106;height:424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FEcYA&#10;AADbAAAADwAAAGRycy9kb3ducmV2LnhtbESPT2vCQBTE70K/w/IKXkQ3LaKSuhGRFoRS0LSHHh/Z&#10;lz8k+zbNbpPUT98VBI/DzPyG2e5G04ieOldZVvC0iEAQZ1ZXXCj4+nybb0A4j6yxsUwK/sjBLnmY&#10;bDHWduAz9akvRICwi1FB6X0bS+mykgy6hW2Jg5fbzqAPsiuk7nAIcNPI5yhaSYMVh4USWzqUlNXp&#10;r1FQ5x+v6TD7vqyzn/bdH/iU97hXavo47l9AeBr9PXxrH7WC5RquX8IP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2FEcYAAADbAAAADwAAAAAAAAAAAAAAAACYAgAAZHJz&#10;L2Rvd25yZXYueG1sUEsFBgAAAAAEAAQA9QAAAIsDAAAAAA=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RY8IA&#10;AADbAAAADwAAAGRycy9kb3ducmV2LnhtbERPy2rCQBTdF/yH4Qpuik4UaSXNKCIKQhHatIsuL5mb&#10;B8nciZkxSf16Z1Ho8nDeyW40jeipc5VlBctFBII4s7riQsH312m+AeE8ssbGMin4JQe77eQpwVjb&#10;gT+pT30hQgi7GBWU3rexlC4ryaBb2JY4cLntDPoAu0LqDocQbhq5iqIXabDi0FBiS4eSsjq9GQV1&#10;fjmmw/PP/TW7tu/+wB95j3ulZtNx/wbC0+j/xX/us1awDmPD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hFjwgAAANsAAAAPAAAAAAAAAAAAAAAAAJgCAABkcnMvZG93&#10;bnJldi54bWxQSwUGAAAAAAQABAD1AAAAhwMAAAAA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AOsMA&#10;AADbAAAADwAAAGRycy9kb3ducmV2LnhtbESPQWsCMRSE70L/Q3iFXkSzliLtapQiLHgpou7F23Pz&#10;3CzdvCxJXLf/3hQEj8PMfMMs14NtRU8+NI4VzKYZCOLK6YZrBeWxmHyCCBFZY+uYFPxRgPXqZbTE&#10;XLsb76k/xFokCIccFZgYu1zKUBmyGKauI07exXmLMUlfS+3xluC2le9ZNpcWG04LBjvaGKp+D1er&#10;wM/OP6ciWDvorSnphP24MDul3l6H7wWISEN8hh/trVbw8QX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AOsMAAADbAAAADwAAAAAAAAAAAAAAAACYAgAAZHJzL2Rv&#10;d25yZXYueG1sUEsFBgAAAAAEAAQA9QAAAIgDAAAAAA==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ox8QA&#10;AADbAAAADwAAAGRycy9kb3ducmV2LnhtbESPwWrCQBCG7wXfYRnBW90oWEp0FREV6aFF2wcYsmMS&#10;zc7G3Y2mffrOodDj8M//zXyLVe8adacQa88GJuMMFHHhbc2lga/P3fMrqJiQLTaeycA3RVgtB08L&#10;zK1/8JHup1QqgXDM0UCVUptrHYuKHMaxb4klO/vgMMkYSm0DPgTuGj3NshftsGa5UGFLm4qK66lz&#10;QvnZb4ptuH7cdtjuj5fufR3eOmNGw349B5WoT//Lf+2DNTCT78VFP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6MfEAAAA2wAAAA8AAAAAAAAAAAAAAAAAmAIAAGRycy9k&#10;b3ducmV2LnhtbFBLBQYAAAAABAAEAPUAAACJAwAAAAA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w278A&#10;AADbAAAADwAAAGRycy9kb3ducmV2LnhtbESPS4sCMRCE7wv+h9CCtzXjgg9Go4i44B593ZuknRmc&#10;dIZJq+O/3wiCx6KqvqIWq87X6k5trAIbGA0zUMQ2uIoLA6fj7/cMVBRkh3VgMvCkCKtl72uBuQsP&#10;3tP9IIVKEI45GihFmlzraEvyGIehIU7eJbQeJcm20K7FR4L7Wv9k2UR7rDgtlNjQpiR7Pdy8gcl5&#10;uhdruZO/69oJ3bYXOp6MGfS79RyUUCef8Lu9cwbGI3h9ST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/DbvwAAANsAAAAPAAAAAAAAAAAAAAAAAJgCAABkcnMvZG93bnJl&#10;di54bWxQSwUGAAAAAAQABAD1AAAAhAMAAAAA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wVMUA&#10;AADbAAAADwAAAGRycy9kb3ducmV2LnhtbESPT2vCQBTE74LfYXlCL0U3FWwluoqIBUGENu3B4yP7&#10;8gezb9PsmkQ/vSsUPA4z8xtmue5NJVpqXGlZwdskAkGcWl1yruD353M8B+E8ssbKMim4koP1ajhY&#10;Yqxtx9/UJj4XAcIuRgWF93UspUsLMugmtiYOXmYbgz7IJpe6wS7ATSWnUfQuDZYcFgqsaVtQek4u&#10;RsE5O+6S7vV0+0j/6oPf8lfW4kapl1G/WYDw1Ptn+L+91wpmU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7BUxQAAANsAAAAPAAAAAAAAAAAAAAAAAJgCAABkcnMv&#10;ZG93bnJldi54bWxQSwUGAAAAAAQABAD1AAAAigM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n38MA&#10;AADbAAAADwAAAGRycy9kb3ducmV2LnhtbESPQWvCQBSE7wX/w/IEb3VjY6tEV5GiIEIPVcHrI/uS&#10;DWbfhuyq0V/vCoUeh5n5hpkvO1uLK7W+cqxgNExAEOdOV1wqOB4271MQPiBrrB2Tgjt5WC56b3PM&#10;tLvxL133oRQRwj5DBSaEJpPS54Ys+qFriKNXuNZiiLItpW7xFuG2lh9J8iUtVhwXDDb0bSg/7y9W&#10;gU7T+/ZRTwpzGu/swxXHdfqTKDXod6sZiEBd+A//tbdawWcK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tn38MAAADbAAAADwAAAAAAAAAAAAAAAACYAgAAZHJzL2Rv&#10;d25yZXYueG1sUEsFBgAAAAAEAAQA9QAAAIgDAAAAAA=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Nu8YA&#10;AADbAAAADwAAAGRycy9kb3ducmV2LnhtbESPT2vCQBTE74V+h+UVvBSzqdQq0VVEFAQptKkHj4/s&#10;yx/Mvk2za5L66btCocdhZn7DLNeDqUVHrassK3iJYhDEmdUVFwpOX/vxHITzyBpry6TghxysV48P&#10;S0y07fmTutQXIkDYJaig9L5JpHRZSQZdZBvi4OW2NeiDbAupW+wD3NRyEsdv0mDFYaHEhrYlZZf0&#10;ahRc8vdd2j+fb7Psuzn6LX/kHW6UGj0NmwUIT4P/D/+1D1rB9BX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aNu8YAAADbAAAADwAAAAAAAAAAAAAAAACYAgAAZHJz&#10;L2Rvd25yZXYueG1sUEsFBgAAAAAEAAQA9QAAAIsD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aMMQA&#10;AADbAAAADwAAAGRycy9kb3ducmV2LnhtbESPT4vCMBTE7wt+h/AEb5pqV3fpGkXEBVnw4B/Y66N5&#10;bYrNS2miVj/9RhD2OMzMb5j5srO1uFLrK8cKxqMEBHHudMWlgtPxe/gJwgdkjbVjUnAnD8tF722O&#10;mXY33tP1EEoRIewzVGBCaDIpfW7Ioh+5hjh6hWsthijbUuoWbxFuazlJkpm0WHFcMNjQ2lB+Plys&#10;Ap2m9+2j/ijM7/uPfbjitEl3iVKDfrf6AhGoC//hV3urFUyn8Pw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WjDEAAAA2wAAAA8AAAAAAAAAAAAAAAAAmAIAAGRycy9k&#10;b3ducmV2LnhtbFBLBQYAAAAABAAEAPUAAACJAwAAAAA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R8QA&#10;AADbAAAADwAAAGRycy9kb3ducmV2LnhtbESPT4vCMBTE78J+h/AWvGm6W/9RjbKIgix4WFfw+mhe&#10;m7LNS2miVj/9RhA8DjPzG2ax6mwtLtT6yrGCj2ECgjh3uuJSwfF3O5iB8AFZY+2YFNzIw2r51ltg&#10;pt2Vf+hyCKWIEPYZKjAhNJmUPjdk0Q9dQxy9wrUWQ5RtKXWL1wi3tfxMkom0WHFcMNjQ2lD+dzhb&#10;BTpNb7t7PS3MafRt7644btJ9olT/vfuagwjUhVf42d5pBeMJP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xEfEAAAA2wAAAA8AAAAAAAAAAAAAAAAAmAIAAGRycy9k&#10;b3ducmV2LnhtbFBLBQYAAAAABAAEAPUAAACJAw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/B8IA&#10;AADbAAAADwAAAGRycy9kb3ducmV2LnhtbESPS4sCMRCE7wv+h9CCtzXjig9Go4ggCILg4+KtmbST&#10;wUlnSLLO+O83C4LHoqq+opbrztbiST5UjhWMhhkI4sLpiksF18vuew4iRGSNtWNS8KIA61Xva4m5&#10;di2f6HmOpUgQDjkqMDE2uZShMGQxDF1DnLy78xZjkr6U2mOb4LaWP1k2lRYrTgsGG9oaKh7nX6ug&#10;G5PZHI8xyMnu5mXbHGZXd1Bq0O82CxCRuvgJv9t7rWAyg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78HwgAAANsAAAAPAAAAAAAAAAAAAAAAAJgCAABkcnMvZG93&#10;bnJldi54bWxQSwUGAAAAAAQABAD1AAAAhwM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pb78A&#10;AADbAAAADwAAAGRycy9kb3ducmV2LnhtbERPy4rCMBTdC/5DuII7TRUUqUYRRZjFbHxgXV6aa1ts&#10;bkqS1s7fTxaCy8N5b3a9qUVHzleWFcymCQji3OqKCwW362myAuEDssbaMin4Iw+77XCwwVTbN5+p&#10;u4RCxBD2KSooQ2hSKX1ekkE/tQ1x5J7WGQwRukJqh+8Ybmo5T5KlNFhxbCixoUNJ+evSGgWt4197&#10;z5bZQ3aPfT/PD+1xVik1HvX7NYhAffiKP+4frWARx8Yv8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ulvvwAAANsAAAAPAAAAAAAAAAAAAAAAAJgCAABkcnMvZG93bnJl&#10;di54bWxQSwUGAAAAAAQABAD1AAAAhAMAAAAA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5WsQA&#10;AADbAAAADwAAAGRycy9kb3ducmV2LnhtbESPT2sCMRTE7wW/Q3iCt5pVadGtUUQouL3556C3181z&#10;s7p52Sapbr+9KRR6HGbmN8x82dlG3MiH2rGC0TADQVw6XXOl4LB/f56CCBFZY+OYFPxQgOWi9zTH&#10;XLs7b+m2i5VIEA45KjAxtrmUoTRkMQxdS5y8s/MWY5K+ktrjPcFtI8dZ9iot1pwWDLa0NlRed99W&#10;QWO+TvJyWBX+4/NI8YRFNZkUSg363eoNRKQu/of/2hut4GUG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uVrEAAAA2wAAAA8AAAAAAAAAAAAAAAAAmAIAAGRycy9k&#10;b3ducmV2LnhtbFBLBQYAAAAABAAEAPUAAACJAwAAAAA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WL7wA&#10;AADbAAAADwAAAGRycy9kb3ducmV2LnhtbERPvQrCMBDeBd8hnOBmUx1UqlGKILiJ1cXtaM622FxK&#10;E2vr05tBcPz4/rf73tSio9ZVlhXMoxgEcW51xYWC2/U4W4NwHlljbZkUDORgvxuPtpho++YLdZkv&#10;RAhhl6CC0vsmkdLlJRl0kW2IA/ewrUEfYFtI3eI7hJtaLuJ4KQ1WHBpKbOhQUv7MXkZBnw1unnaf&#10;9Ly+Lw5nfXtch1Wn1HTSpxsQnnr/F//cJ61gGdaHL+EHyN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vxYvvAAAANsAAAAPAAAAAAAAAAAAAAAAAJgCAABkcnMvZG93bnJldi54&#10;bWxQSwUGAAAAAAQABAD1AAAAgQMAAAAA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SFMIA&#10;AADbAAAADwAAAGRycy9kb3ducmV2LnhtbESPQWsCMRSE74L/ITzBm5tVii2rUUTQ6q3devD42Dw3&#10;q5uXJYm6/fdNodDjMDPfMMt1b1vxIB8axwqmWQ6CuHK64VrB6Ws3eQMRIrLG1jEp+KYA69VwsMRC&#10;uyd/0qOMtUgQDgUqMDF2hZShMmQxZK4jTt7FeYsxSV9L7fGZ4LaVszyfS4sNpwWDHW0NVbfybhW8&#10;mPJ4Rb3Pb+9R1+f+6Pcf1atS41G/WYCI1Mf/8F/7oBXMp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UwgAAANsAAAAPAAAAAAAAAAAAAAAAAJgCAABkcnMvZG93&#10;bnJldi54bWxQSwUGAAAAAAQABAD1AAAAhwM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5RMUA&#10;AADbAAAADwAAAGRycy9kb3ducmV2LnhtbESPS2vDMBCE74X+B7GFXkoiJzQhuJGNSUjbQyFPct5a&#10;6wexVsZSHPffV4VCjsPMfMMs08E0oqfO1ZYVTMYRCOLc6ppLBafjZrQA4TyyxsYyKfghB2ny+LDE&#10;WNsb76k/+FIECLsYFVTet7GULq/IoBvbljh4he0M+iC7UuoObwFuGjmNork0WHNYqLClVUX55XA1&#10;CnpX8HX1kc1Os93Xtnx5Pa/997tSz09D9gbC0+Dv4f/2p1Ywn8L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XlExQAAANsAAAAPAAAAAAAAAAAAAAAAAJgCAABkcnMv&#10;ZG93bnJldi54bWxQSwUGAAAAAAQABAD1AAAAigM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c38UA&#10;AADbAAAADwAAAGRycy9kb3ducmV2LnhtbESPQWvCQBSE7wX/w/IEL6VutDWU6CqiaHsQtFY8P7PP&#10;JJh9G7JrjP/eLRQ8DjPzDTOZtaYUDdWusKxg0I9AEKdWF5wpOPyu3j5BOI+ssbRMCu7kYDbtvEww&#10;0fbGP9TsfSYChF2CCnLvq0RKl+Zk0PVtRRy8s60N+iDrTOoabwFuSjmMolgaLDgs5FjRIqf0sr8a&#10;BY0783XxNR8dRrvNNnv9OC79aa1Ur9vOxyA8tf4Z/m9/awXxO/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dzfxQAAANsAAAAPAAAAAAAAAAAAAAAAAJgCAABkcnMv&#10;ZG93bnJldi54bWxQSwUGAAAAAAQABAD1AAAAigM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K1sQA&#10;AADbAAAADwAAAGRycy9kb3ducmV2LnhtbESPS2vCQBSF9wX/w3CF7urE0gZJHUMQUiSLkqp1fcnc&#10;5tHMnZCZavrvHaHg8nAeH2edTqYXZxpda1nBchGBIK6sbrlWcDzkTysQziNr7C2Tgj9ykG5mD2tM&#10;tL3wJ533vhZhhF2CChrvh0RKVzVk0C3sQBy8bzsa9EGOtdQjXsK46eVzFMXSYMuB0OBA24aqn/2v&#10;Cdyi3HWF+5qyU5m9vuenw0cXd0o9zqfsDYSnyd/D/+2dVhC/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itbEAAAA2wAAAA8AAAAAAAAAAAAAAAAAmAIAAGRycy9k&#10;b3ducmV2LnhtbFBLBQYAAAAABAAEAPUAAACJAw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pncMA&#10;AADbAAAADwAAAGRycy9kb3ducmV2LnhtbESP3YrCMBSE7xd8h3AEbxZNFSxSjeIPguDC4s8DHJpj&#10;W21OShPb+vZGWNjLYWa+YRarzpSiodoVlhWMRxEI4tTqgjMF18t+OAPhPLLG0jIpeJGD1bL3tcBE&#10;25ZP1Jx9JgKEXYIKcu+rREqX5mTQjWxFHLybrQ36IOtM6hrbADelnERRLA0WHBZyrGibU/o4P42C&#10;o/zdNWTbODvt73Izu9jvn/VBqUG/W89BeOr8f/ivfdAK4il8vo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8pncMAAADbAAAADwAAAAAAAAAAAAAAAACYAgAAZHJzL2Rv&#10;d25yZXYueG1sUEsFBgAAAAAEAAQA9QAAAIgDAAAAAA=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woMQA&#10;AADbAAAADwAAAGRycy9kb3ducmV2LnhtbESPQWvCQBSE7wX/w/KE3symBaONrkEKiidB24O9PbLP&#10;JDT7NmbXZNtf3y0Uehxm5htmXQTTioF611hW8JSkIIhLqxuuFLy/7WZLEM4ja2wtk4IvclBsJg9r&#10;zLUd+UTD2VciQtjlqKD2vsuldGVNBl1iO+LoXW1v0EfZV1L3OEa4aeVzmmbSYMNxocaOXmsqP893&#10;o0C+zI/7j9PhGBbzi8E07G/Dt1HqcRq2KxCegv8P/7UPWkGW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jsKDEAAAA2wAAAA8AAAAAAAAAAAAAAAAAmAIAAGRycy9k&#10;b3ducmV2LnhtbFBLBQYAAAAABAAEAPUAAACJAwAAAAA=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atcQA&#10;AADbAAAADwAAAGRycy9kb3ducmV2LnhtbESPT2vCQBTE7wW/w/IEb3WjYCqpqxT/QC6lVL14e2Zf&#10;k7XZtyG7Jum37xYKHoeZ3wyz2gy2Fh213jhWMJsmIIgLpw2XCs6nw/MShA/IGmvHpOCHPGzWo6cV&#10;Ztr1/EndMZQilrDPUEEVQpNJ6YuKLPqpa4ij9+VaiyHKtpS6xT6W21rOkySVFg3HhQob2lZUfB/v&#10;VkGql7d3b275nT4W153cX0x9vig1GQ9vryACDeER/qdzHbk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2rXEAAAA2wAAAA8AAAAAAAAAAAAAAAAAmAIAAGRycy9k&#10;b3ducmV2LnhtbFBLBQYAAAAABAAEAPUAAACJAwAAAAA=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HvMAA&#10;AADbAAAADwAAAGRycy9kb3ducmV2LnhtbERPzYrCMBC+C75DGGEvoul6EK1GEdl1PejB6gMMzdgG&#10;m0lpsrX69OYgePz4/pfrzlaipcYbxwq+xwkI4txpw4WCy/l3NAPhA7LGyjEpeJCH9arfW2Kq3Z1P&#10;1GahEDGEfYoKyhDqVEqfl2TRj11NHLmrayyGCJtC6gbvMdxWcpIkU2nRcGwosaZtSfkt+7cKdsdh&#10;kblwmx/bnz87PFgjn+ah1Neg2yxABOrCR/x277WCaRwb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sHvMAAAADbAAAADwAAAAAAAAAAAAAAAACYAgAAZHJzL2Rvd25y&#10;ZXYueG1sUEsFBgAAAAAEAAQA9QAAAIUDAAAAAA=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eEsIA&#10;AADbAAAADwAAAGRycy9kb3ducmV2LnhtbESPT2sCMRTE7wW/Q3iCt5pVitWtUUTw361ue/D42Lxu&#10;VjcvS5Lq+u2NUOhxmJnfMPNlZxtxJR9qxwpGwwwEcel0zZWC76/N6xREiMgaG8ek4E4Bloveyxxz&#10;7W58pGsRK5EgHHJUYGJscylDachiGLqWOHk/zluMSfpKao+3BLeNHGfZRFqsOS0YbGltqLwUv1bB&#10;mykOZ9Tb7LKLujp1B7/9LN+VGvS71QeISF38D/+191rBZAb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h4SwgAAANsAAAAPAAAAAAAAAAAAAAAAAJgCAABkcnMvZG93&#10;bnJldi54bWxQSwUGAAAAAAQABAD1AAAAhwM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UdcMA&#10;AADbAAAADwAAAGRycy9kb3ducmV2LnhtbERPTWvCQBC9C/0PyxR6Ed0o2pbUNYRIrYdCW5Wep9kx&#10;CWZnQ3YT03/vHgSPj/e9SgZTi55aV1lWMJtGIIhzqysuFBwP75NXEM4ja6wtk4J/cpCsH0YrjLW9&#10;8A/1e1+IEMIuRgWl900spctLMuimtiEO3Mm2Bn2AbSF1i5cQbmo5j6JnabDi0FBiQ1lJ+XnfGQW9&#10;O3GXfaTL4/L786sYL343/m+r1NPjkL6B8DT4u/jm3mkFL2F9+B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UdcMAAADbAAAADwAAAAAAAAAAAAAAAACYAgAAZHJzL2Rv&#10;d25yZXYueG1sUEsFBgAAAAAEAAQA9QAAAIgDAAAAAA=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prsIA&#10;AADbAAAADwAAAGRycy9kb3ducmV2LnhtbESPS2sCMRSF90L/Q7gFd5pRsOpolFIQajdSX+vL5DoZ&#10;ndwMSapjf30jFFwezuPjzJetrcWVfKgcKxj0MxDEhdMVlwr2u1VvAiJEZI21Y1JwpwDLxUtnjrl2&#10;N/6m6zaWIo1wyFGBibHJpQyFIYuh7xri5J2ctxiT9KXUHm9p3NZymGVv0mLFiWCwoQ9DxWX7YxPk&#10;6H/PzchODyjXtjqOT1/GbJTqvrbvMxCR2vgM/7c/tYLxAB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emuwgAAANsAAAAPAAAAAAAAAAAAAAAAAJgCAABkcnMvZG93&#10;bnJldi54bWxQSwUGAAAAAAQABAD1AAAAhwM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vmcUA&#10;AADbAAAADwAAAGRycy9kb3ducmV2LnhtbESPQWvCQBSE7wX/w/IEL6IbpWpJXUUUbQ+FapSeX7PP&#10;JJh9G7JrjP/eLQg9DjPzDTNftqYUDdWusKxgNIxAEKdWF5wpOB23gzcQziNrLC2Tgjs5WC46L3OM&#10;tb3xgZrEZyJA2MWoIPe+iqV0aU4G3dBWxME729qgD7LOpK7xFuCmlOMomkqDBYeFHCta55RekqtR&#10;0LgzX9cfq8lpsv/6zvqvPxv/u1Oq121X7yA8tf4//Gx/agWzMfx9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O+ZxQAAANsAAAAPAAAAAAAAAAAAAAAAAJgCAABkcnMv&#10;ZG93bnJldi54bWxQSwUGAAAAAAQABAD1AAAAigM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4TcIA&#10;AADbAAAADwAAAGRycy9kb3ducmV2LnhtbESPX2vCMBTF3wd+h3CFvc1UC25Uo4go7GWgdejrpbk2&#10;xeamNrHWb78Iwh4P58+PM1/2thYdtb5yrGA8SkAQF05XXCr4PWw/vkD4gKyxdkwKHuRhuRi8zTHT&#10;7s576vJQijjCPkMFJoQmk9IXhiz6kWuIo3d2rcUQZVtK3eI9jttaTpJkKi1WHAkGG1obKi75zUbI&#10;NT1Nf86XndHdZnyYmHV6zB9KvQ/71QxEoD78h1/tb63gM4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7hNwgAAANsAAAAPAAAAAAAAAAAAAAAAAJgCAABkcnMvZG93&#10;bnJldi54bWxQSwUGAAAAAAQABAD1AAAAhwM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LwMYA&#10;AADbAAAADwAAAGRycy9kb3ducmV2LnhtbESPQWvCQBSE74X+h+UJ3upGESvRVYyixHoQ03rw9sg+&#10;k9Ds25BdNf77bqHQ4zAz3zDzZWdqcafWVZYVDAcRCOLc6ooLBV+f27cpCOeRNdaWScGTHCwXry9z&#10;jLV98InumS9EgLCLUUHpfRNL6fKSDLqBbYiDd7WtQR9kW0jd4iPATS1HUTSRBisOCyU2tC4p/85u&#10;RkF6POw/0l2SXFbD+tBtrttkWp2V6ve61QyEp87/h//aqVbwPob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BLwMYAAADbAAAADwAAAAAAAAAAAAAAAACYAgAAZHJz&#10;L2Rvd25yZXYueG1sUEsFBgAAAAAEAAQA9QAAAIsDAAAAAA==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OQMIA&#10;AADbAAAADwAAAGRycy9kb3ducmV2LnhtbESPQYvCMBSE78L+h/AWvMiarqDVapRF6OLV6sG9PZJn&#10;W2xeShO1+++NIHgcZuYbZrXpbSNu1PnasYLvcQKCWDtTc6ngeMi/5iB8QDbYOCYF/+Rhs/4YrDAz&#10;7s57uhWhFBHCPkMFVQhtJqXXFVn0Y9cSR+/sOoshyq6UpsN7hNtGTpJkJi3WHBcqbGlbkb4UV6tA&#10;7keTv3KUn46/1/lpkadaF4lXavjZ/yxBBOrDO/xq74yCdAr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c5AwgAAANsAAAAPAAAAAAAAAAAAAAAAAJgCAABkcnMvZG93&#10;bnJldi54bWxQSwUGAAAAAAQABAD1AAAAhwMAAAAA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x2sIA&#10;AADbAAAADwAAAGRycy9kb3ducmV2LnhtbESPS2sCMRSF9wX/Q7gFdzVToT5Go4gg1G6Kz/Vlcp2M&#10;Tm6GJOq0v74pCC4P5/FxpvPW1uJGPlSOFbz3MhDEhdMVlwr2u9XbCESIyBprx6TghwLMZ52XKeba&#10;3XlDt20sRRrhkKMCE2OTSxkKQxZDzzXEyTs5bzEm6UupPd7TuK1lP8sG0mLFiWCwoaWh4rK92gQ5&#10;+t9z82HHB5RrWx2Hpy9jvpXqvraLCYhIbXyGH+1PrWA4gP8v6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HHawgAAANsAAAAPAAAAAAAAAAAAAAAAAJgCAABkcnMvZG93&#10;bnJldi54bWxQSwUGAAAAAAQABAD1AAAAhwM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hmsQA&#10;AADbAAAADwAAAGRycy9kb3ducmV2LnhtbESPQWsCMRSE7wX/Q3iCt5pVi8pqFBEKe2xtK3p7bJ6b&#10;1c3LkqTrtr++KRR6HGbmG2a97W0jOvKhdqxgMs5AEJdO11wpeH97flyCCBFZY+OYFHxRgO1m8LDG&#10;XLs7v1J3iJVIEA45KjAxtrmUoTRkMYxdS5y8i/MWY5K+ktrjPcFtI6dZNpcWa04LBlvaGypvh0+r&#10;oKhORf/y8XQ+zvffNOvKYPx1qdRo2O9WICL18T/81y60gsU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YZrEAAAA2wAAAA8AAAAAAAAAAAAAAAAAmAIAAGRycy9k&#10;b3ducmV2LnhtbFBLBQYAAAAABAAEAPUAAACJAw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Pl8EA&#10;AADbAAAADwAAAGRycy9kb3ducmV2LnhtbERPy4rCMBTdC/5DuIKbQdNxGCvVKDI66Ep8bdxdmmtb&#10;bG5Kk9rO308WgsvDeS9WnSnFk2pXWFbwOY5AEKdWF5wpuF5+RzMQziNrLC2Tgj9ysFr2ewtMtG35&#10;RM+zz0QIYZeggtz7KpHSpTkZdGNbEQfubmuDPsA6k7rGNoSbUk6iaCoNFhwacqzoJ6f0cW6Mgu22&#10;lM0kvsbua+93h++P463ZtEoNB916DsJT59/il3uvFcRhbPg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BD5fBAAAA2wAAAA8AAAAAAAAAAAAAAAAAmAIAAGRycy9kb3du&#10;cmV2LnhtbFBLBQYAAAAABAAEAPUAAACGAwAAAAA=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uKcUA&#10;AADbAAAADwAAAGRycy9kb3ducmV2LnhtbESPW0vDQBSE34X+h+UIvrUbtfYSuy0qVHwoaK/Ph+wx&#10;Cc2ejdnTNPrrXaHg4zAz3zCzRecq1VITSs8GbgcJKOLM25JzA7vtsj8BFQTZYuWZDHxTgMW8dzXD&#10;1Pozr6ndSK4ihEOKBgqROtU6ZAU5DANfE0fv0zcOJcom17bBc4S7St8lyUg7LDkuFFjTS0HZcXNy&#10;Btr9/erhZyTvq4S+DsPn1xxl+WHMzXX39AhKqJP/8KX9Zg2Mp/D3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y4pxQAAANsAAAAPAAAAAAAAAAAAAAAAAJgCAABkcnMv&#10;ZG93bnJldi54bWxQSwUGAAAAAAQABAD1AAAAigMAAAAA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4GcEA&#10;AADbAAAADwAAAGRycy9kb3ducmV2LnhtbERPz2vCMBS+D/wfwhN2W9M5plKNMhxCd5tWBG+P5jUt&#10;a15KE9vuv18OA48f3+/tfrKtGKj3jWMFr0kKgrh0umGj4FIcX9YgfEDW2DomBb/kYb+bPW0x027k&#10;Ew3nYEQMYZ+hgjqELpPSlzVZ9InriCNXud5iiLA3Uvc4xnDbykWaLqXFhmNDjR0daip/znerIL8d&#10;hvdF9W1Ob8XXlaZV9RlMpdTzfPrYgAg0hYf4351rBe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eBnBAAAA2wAAAA8AAAAAAAAAAAAAAAAAmAIAAGRycy9kb3du&#10;cmV2LnhtbFBLBQYAAAAABAAEAPUAAACGAwAAAAA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99cYA&#10;AADbAAAADwAAAGRycy9kb3ducmV2LnhtbESPQWvCQBSE70L/w/IKvUjdRIqNqatIwdaDHppKoLdH&#10;9pmEZt+G7MbEf98tCB6HmfmGWW1G04gLda62rCCeRSCIC6trLhWcvnfPCQjnkTU2lknBlRxs1g+T&#10;FabaDvxFl8yXIkDYpaig8r5NpXRFRQbdzLbEwTvbzqAPsiul7nAIcNPIeRQtpMGaw0KFLb1XVPxm&#10;vVHwmmyvw8syTz7y8+fP/iCnx4F6pZ4ex+0bCE+jv4dv7b1WkMT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I99cYAAADbAAAADwAAAAAAAAAAAAAAAACYAgAAZHJz&#10;L2Rvd25yZXYueG1sUEsFBgAAAAAEAAQA9QAAAIsDAAAAAA=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cAMIA&#10;AADbAAAADwAAAGRycy9kb3ducmV2LnhtbESPQWsCMRSE70L/Q3gFb5qtB5WtUUqhxYuCuhdvj81z&#10;s3Tzsk2euv77plDocZiZb5jVZvCdulFMbWADL9MCFHEdbMuNger0MVmCSoJssQtMBh6UYLN+Gq2w&#10;tOHOB7odpVEZwqlEA06kL7VOtSOPaRp64uxdQvQoWcZG24j3DPednhXFXHtsOS847OndUf11vHoD&#10;+9Q7+dxpqU7fdL5U3T7uFldjxs/D2ysooUH+w3/trTWwnMH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NwAwgAAANsAAAAPAAAAAAAAAAAAAAAAAJgCAABkcnMvZG93&#10;bnJldi54bWxQSwUGAAAAAAQABAD1AAAAhwMAAAAA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BE6040" w:rsidRDefault="00F35617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C451275" wp14:editId="60E20A3D">
              <wp:simplePos x="0" y="0"/>
              <wp:positionH relativeFrom="page">
                <wp:posOffset>2638425</wp:posOffset>
              </wp:positionH>
              <wp:positionV relativeFrom="page">
                <wp:posOffset>10086975</wp:posOffset>
              </wp:positionV>
              <wp:extent cx="762000" cy="311785"/>
              <wp:effectExtent l="0" t="0" r="0" b="12065"/>
              <wp:wrapNone/>
              <wp:docPr id="4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AD9" w:rsidRDefault="003C2AD9" w:rsidP="006840D6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6840D6" w:rsidRDefault="00FC5FE4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www.petrz</w:t>
                          </w:r>
                          <w:r w:rsidR="006840D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alka.sk</w:t>
                          </w:r>
                          <w:proofErr w:type="spellEnd"/>
                        </w:p>
                        <w:p w:rsidR="006840D6" w:rsidRPr="003C2AD9" w:rsidRDefault="00E13079" w:rsidP="003C2AD9">
                          <w:pPr>
                            <w:pStyle w:val="Hlavikaalebopta20"/>
                            <w:rPr>
                              <w:color w:val="00B05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3C2AD9" w:rsidRPr="003C2AD9">
                              <w:rPr>
                                <w:rStyle w:val="Hypertextovprepojenie"/>
                                <w:rFonts w:eastAsiaTheme="minorEastAsia"/>
                                <w:noProof/>
                                <w:color w:val="00B050"/>
                                <w:sz w:val="16"/>
                                <w:szCs w:val="16"/>
                                <w:lang w:eastAsia="sk-SK"/>
                              </w:rPr>
                              <w:t>facebook</w:t>
                            </w:r>
                          </w:hyperlink>
                          <w:r w:rsidR="003C2AD9" w:rsidRPr="003C2AD9">
                            <w:rPr>
                              <w:rFonts w:eastAsiaTheme="minorEastAsia"/>
                              <w:noProof/>
                              <w:color w:val="00B050"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44" o:spid="_x0000_s1027" type="#_x0000_t202" style="position:absolute;margin-left:207.75pt;margin-top:794.25pt;width:60pt;height:24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" filled="f" stroked="f">
              <v:textbox inset="0,0,0,0">
                <w:txbxContent>
                  <w:p w:rsidR="003C2AD9" w:rsidRDefault="003C2AD9" w:rsidP="006840D6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6840D6" w:rsidRDefault="00FC5FE4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www.petrz</w:t>
                    </w:r>
                    <w:r w:rsidR="006840D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alka.sk</w:t>
                    </w:r>
                    <w:proofErr w:type="spellEnd"/>
                  </w:p>
                  <w:p w:rsidR="006840D6" w:rsidRPr="003C2AD9" w:rsidRDefault="00E13079" w:rsidP="003C2AD9">
                    <w:pPr>
                      <w:pStyle w:val="Hlavikaalebopta20"/>
                      <w:rPr>
                        <w:color w:val="00B050"/>
                        <w:sz w:val="14"/>
                        <w:szCs w:val="14"/>
                      </w:rPr>
                    </w:pPr>
                    <w:hyperlink r:id="rId2" w:history="1">
                      <w:r w:rsidR="003C2AD9" w:rsidRPr="003C2AD9">
                        <w:rPr>
                          <w:rStyle w:val="Hypertextovprepojenie"/>
                          <w:rFonts w:eastAsiaTheme="minorEastAsia"/>
                          <w:noProof/>
                          <w:color w:val="00B050"/>
                          <w:sz w:val="16"/>
                          <w:szCs w:val="16"/>
                          <w:lang w:eastAsia="sk-SK"/>
                        </w:rPr>
                        <w:t>facebook</w:t>
                      </w:r>
                    </w:hyperlink>
                    <w:r w:rsidR="003C2AD9" w:rsidRPr="003C2AD9">
                      <w:rPr>
                        <w:rFonts w:eastAsiaTheme="minorEastAsia"/>
                        <w:noProof/>
                        <w:color w:val="00B050"/>
                        <w:sz w:val="16"/>
                        <w:szCs w:val="16"/>
                        <w:lang w:eastAsia="sk-S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2AD9"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1E6A14B" wp14:editId="37C6AF6F">
              <wp:simplePos x="0" y="0"/>
              <wp:positionH relativeFrom="page">
                <wp:posOffset>3790950</wp:posOffset>
              </wp:positionH>
              <wp:positionV relativeFrom="page">
                <wp:posOffset>10163175</wp:posOffset>
              </wp:positionV>
              <wp:extent cx="2019300" cy="352425"/>
              <wp:effectExtent l="0" t="0" r="0" b="9525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FE4" w:rsidRDefault="003C2AD9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Referát komunikácie, </w:t>
                          </w:r>
                          <w:proofErr w:type="spellStart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Kutlíkova</w:t>
                          </w:r>
                          <w:proofErr w:type="spellEnd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 17,</w:t>
                          </w:r>
                        </w:p>
                        <w:p w:rsidR="00FC5FE4" w:rsidRPr="00FC5FE4" w:rsidRDefault="00FC5FE4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85212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1" o:spid="_x0000_s1028" type="#_x0000_t202" style="position:absolute;margin-left:298.5pt;margin-top:800.25pt;width:159pt;height:27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" filled="f" stroked="f">
              <v:textbox inset="0,0,0,0">
                <w:txbxContent>
                  <w:p w:rsidR="00FC5FE4" w:rsidRDefault="003C2AD9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Referát komunikácie, </w:t>
                    </w:r>
                    <w:proofErr w:type="spellStart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Kutlíkova</w:t>
                    </w:r>
                    <w:proofErr w:type="spellEnd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 17,</w:t>
                    </w:r>
                  </w:p>
                  <w:p w:rsidR="00FC5FE4" w:rsidRPr="00FC5FE4" w:rsidRDefault="00FC5FE4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85212 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5" w:rsidRDefault="00E13079" w:rsidP="00D84C3F">
    <w:pPr>
      <w:pStyle w:val="Pta"/>
      <w:pBdr>
        <w:bottom w:val="single" w:sz="12" w:space="1" w:color="auto"/>
      </w:pBdr>
      <w:rPr>
        <w:bCs/>
      </w:rPr>
    </w:pPr>
  </w:p>
  <w:p w:rsidR="00026DC5" w:rsidRDefault="000E7295" w:rsidP="00D84C3F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 xml:space="preserve">Tel.: 02/68 28 68 </w:t>
    </w:r>
    <w:r w:rsidR="000F3E12">
      <w:rPr>
        <w:bCs/>
      </w:rPr>
      <w:t>08</w:t>
    </w:r>
    <w:r>
      <w:rPr>
        <w:bCs/>
      </w:rPr>
      <w:t xml:space="preserve">           </w:t>
    </w:r>
    <w:proofErr w:type="spellStart"/>
    <w:r>
      <w:rPr>
        <w:bCs/>
      </w:rPr>
      <w:t>www.petrzalka.sk</w:t>
    </w:r>
    <w:proofErr w:type="spellEnd"/>
    <w:r>
      <w:rPr>
        <w:bCs/>
      </w:rPr>
      <w:t xml:space="preserve">            Fax: 02/63 81 49 64</w:t>
    </w:r>
    <w:r>
      <w:rPr>
        <w:bCs/>
      </w:rPr>
      <w:tab/>
      <w:t xml:space="preserve">             IČO: </w:t>
    </w:r>
    <w:r w:rsidR="0063205E">
      <w:rPr>
        <w:bCs/>
      </w:rPr>
      <w:t xml:space="preserve">00 </w:t>
    </w:r>
    <w:r>
      <w:rPr>
        <w:bCs/>
      </w:rPr>
      <w:t>603 201</w:t>
    </w:r>
  </w:p>
  <w:p w:rsidR="00026DC5" w:rsidRDefault="00E130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79" w:rsidRDefault="00E13079" w:rsidP="000F3E12">
      <w:r>
        <w:separator/>
      </w:r>
    </w:p>
  </w:footnote>
  <w:footnote w:type="continuationSeparator" w:id="0">
    <w:p w:rsidR="00E13079" w:rsidRDefault="00E13079" w:rsidP="000F3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D9" w:rsidRPr="00FC5FE4" w:rsidRDefault="006840D6" w:rsidP="003C2AD9">
    <w:pPr>
      <w:pStyle w:val="Hlavikaalebopta20"/>
      <w:jc w:val="right"/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3FAE4435" wp14:editId="1B7B89A9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horizonta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72">
      <w:rPr>
        <w:rFonts w:ascii="Arial" w:eastAsia="Arial" w:hAnsi="Arial" w:cs="Arial"/>
        <w:b/>
        <w:bCs/>
        <w:color w:val="00A94F"/>
        <w:sz w:val="28"/>
      </w:rPr>
      <w:t xml:space="preserve">                                             </w:t>
    </w:r>
    <w:r w:rsidR="003C2AD9" w:rsidRPr="003C2AD9">
      <w:rPr>
        <w:rFonts w:ascii="Arial" w:eastAsia="Arial" w:hAnsi="Arial" w:cs="Arial"/>
        <w:b/>
        <w:bCs/>
        <w:color w:val="00A94F"/>
        <w:sz w:val="28"/>
      </w:rPr>
      <w:t xml:space="preserve">Tlačová správa </w:t>
    </w:r>
  </w:p>
  <w:p w:rsidR="00FC5FE4" w:rsidRPr="00FC5FE4" w:rsidRDefault="00FC5FE4" w:rsidP="003C2AD9">
    <w:pPr>
      <w:pStyle w:val="Hlavikaalebopta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5" w:rsidRPr="008E1468" w:rsidRDefault="000E7295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 xml:space="preserve">Miestny úrad mestskej časti </w:t>
    </w:r>
    <w:proofErr w:type="spellStart"/>
    <w:r w:rsidRPr="008E1468">
      <w:rPr>
        <w:b/>
        <w:sz w:val="36"/>
        <w:szCs w:val="36"/>
      </w:rPr>
      <w:t>Bratislava-Petržalka</w:t>
    </w:r>
    <w:proofErr w:type="spellEnd"/>
  </w:p>
  <w:p w:rsidR="00026DC5" w:rsidRDefault="000E7295" w:rsidP="00D84C3F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:rsidR="00252382" w:rsidRDefault="00E13079" w:rsidP="00D84C3F">
    <w:pPr>
      <w:pBdr>
        <w:bottom w:val="single" w:sz="12" w:space="1" w:color="auto"/>
      </w:pBdr>
      <w:rPr>
        <w:b/>
      </w:rPr>
    </w:pPr>
  </w:p>
  <w:p w:rsidR="0047562E" w:rsidRPr="00252382" w:rsidRDefault="000E7295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FE701A">
      <w:rPr>
        <w:b/>
      </w:rPr>
      <w:t>kultúry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2"/>
    <w:rsid w:val="0005565F"/>
    <w:rsid w:val="00056CA6"/>
    <w:rsid w:val="00063B7A"/>
    <w:rsid w:val="000D2E7D"/>
    <w:rsid w:val="000E470D"/>
    <w:rsid w:val="000E7295"/>
    <w:rsid w:val="000F3E12"/>
    <w:rsid w:val="001024FD"/>
    <w:rsid w:val="00144830"/>
    <w:rsid w:val="00191718"/>
    <w:rsid w:val="001C1BB3"/>
    <w:rsid w:val="00246172"/>
    <w:rsid w:val="00266D80"/>
    <w:rsid w:val="003A2C95"/>
    <w:rsid w:val="003C2AD9"/>
    <w:rsid w:val="003F3694"/>
    <w:rsid w:val="00401ACC"/>
    <w:rsid w:val="00480388"/>
    <w:rsid w:val="004B1083"/>
    <w:rsid w:val="004B330B"/>
    <w:rsid w:val="004F1A7B"/>
    <w:rsid w:val="00550DB4"/>
    <w:rsid w:val="005B08D0"/>
    <w:rsid w:val="005B5F70"/>
    <w:rsid w:val="005D070D"/>
    <w:rsid w:val="005D1D9B"/>
    <w:rsid w:val="005D62B4"/>
    <w:rsid w:val="00625AE5"/>
    <w:rsid w:val="0063205E"/>
    <w:rsid w:val="006840D6"/>
    <w:rsid w:val="006D2362"/>
    <w:rsid w:val="006F3E03"/>
    <w:rsid w:val="007109DE"/>
    <w:rsid w:val="00756EE4"/>
    <w:rsid w:val="0088098B"/>
    <w:rsid w:val="00891210"/>
    <w:rsid w:val="0089188A"/>
    <w:rsid w:val="008A603A"/>
    <w:rsid w:val="008B6507"/>
    <w:rsid w:val="00914A62"/>
    <w:rsid w:val="009820DF"/>
    <w:rsid w:val="00987436"/>
    <w:rsid w:val="009B2490"/>
    <w:rsid w:val="00A120E4"/>
    <w:rsid w:val="00A16621"/>
    <w:rsid w:val="00A400CD"/>
    <w:rsid w:val="00A53C66"/>
    <w:rsid w:val="00A84BEE"/>
    <w:rsid w:val="00A87845"/>
    <w:rsid w:val="00A97904"/>
    <w:rsid w:val="00AC3BA9"/>
    <w:rsid w:val="00AF19E2"/>
    <w:rsid w:val="00B628F2"/>
    <w:rsid w:val="00B96C80"/>
    <w:rsid w:val="00BA1B7B"/>
    <w:rsid w:val="00CC31A8"/>
    <w:rsid w:val="00D12929"/>
    <w:rsid w:val="00D546EC"/>
    <w:rsid w:val="00D771AE"/>
    <w:rsid w:val="00E13079"/>
    <w:rsid w:val="00E3004E"/>
    <w:rsid w:val="00E327D7"/>
    <w:rsid w:val="00E36BEC"/>
    <w:rsid w:val="00F331A2"/>
    <w:rsid w:val="00F35617"/>
    <w:rsid w:val="00F70218"/>
    <w:rsid w:val="00F863CE"/>
    <w:rsid w:val="00FC5FE4"/>
    <w:rsid w:val="00FE701A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3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6840D6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6840D6"/>
    <w:pPr>
      <w:widowControl w:val="0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C2AD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F3694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A6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0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03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3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3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6840D6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6840D6"/>
    <w:pPr>
      <w:widowControl w:val="0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C2AD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F3694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A6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0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03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3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ssr.sk/o-darovani-krvi/predtym-ako-darujete-svoju-kr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ne@petrzalka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ratislavapetrzalka" TargetMode="External"/><Relationship Id="rId1" Type="http://schemas.openxmlformats.org/officeDocument/2006/relationships/hyperlink" Target="https://www.facebook.com/bratislavapetrzal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Podmajerska</dc:creator>
  <cp:lastModifiedBy>Halašková Mária</cp:lastModifiedBy>
  <cp:revision>7</cp:revision>
  <dcterms:created xsi:type="dcterms:W3CDTF">2021-11-29T14:18:00Z</dcterms:created>
  <dcterms:modified xsi:type="dcterms:W3CDTF">2022-04-25T12:07:00Z</dcterms:modified>
</cp:coreProperties>
</file>