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28" w:rsidRDefault="000E4328" w:rsidP="005321A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0E4328" w:rsidRDefault="000E4328" w:rsidP="005321A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F44FF" w:rsidRDefault="001D57A5" w:rsidP="005321A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Zał. n</w:t>
      </w:r>
      <w:r w:rsidR="005321A3">
        <w:rPr>
          <w:rFonts w:ascii="Times New Roman" w:eastAsia="Times New Roman" w:hAnsi="Times New Roman" w:cs="Times New Roman"/>
          <w:b/>
          <w:sz w:val="24"/>
        </w:rPr>
        <w:t>r 1</w:t>
      </w:r>
    </w:p>
    <w:p w:rsidR="006F44FF" w:rsidRDefault="006F44F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292"/>
      </w:tblGrid>
      <w:tr w:rsidR="002D6250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346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dziecka</w:t>
            </w:r>
          </w:p>
          <w:p w:rsidR="006F44FF" w:rsidRDefault="006F44FF">
            <w:pPr>
              <w:spacing w:after="0" w:line="360" w:lineRule="auto"/>
              <w:jc w:val="center"/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6F44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250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0E4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  <w:p w:rsidR="006F44FF" w:rsidRDefault="006F44FF">
            <w:pPr>
              <w:spacing w:after="0" w:line="360" w:lineRule="auto"/>
              <w:jc w:val="center"/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6F44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250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3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placówki, dokładny adres, telefon</w:t>
            </w:r>
          </w:p>
          <w:p w:rsidR="000E4328" w:rsidRDefault="000E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F44FF" w:rsidRDefault="006F44FF">
            <w:pPr>
              <w:spacing w:after="0" w:line="360" w:lineRule="auto"/>
              <w:jc w:val="center"/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6F44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250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3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nauczyciela lub opiekuna</w:t>
            </w:r>
          </w:p>
          <w:p w:rsidR="006F44FF" w:rsidRDefault="006F44FF">
            <w:pPr>
              <w:spacing w:after="0" w:line="360" w:lineRule="auto"/>
              <w:jc w:val="center"/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6F44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57A5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7A5" w:rsidRDefault="001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Rodzaj pracy</w:t>
            </w:r>
          </w:p>
          <w:p w:rsidR="001D57A5" w:rsidRDefault="001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(plastyczna/przestrzenna)</w:t>
            </w:r>
          </w:p>
          <w:p w:rsidR="001D57A5" w:rsidRDefault="001D57A5" w:rsidP="001D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7A5" w:rsidRDefault="001D57A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6250">
        <w:trPr>
          <w:trHeight w:val="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28" w:rsidRDefault="000E4328" w:rsidP="002D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44FF" w:rsidRDefault="002D6250" w:rsidP="002D62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Wyrażam zgodę na </w:t>
            </w:r>
            <w:r>
              <w:rPr>
                <w:rFonts w:ascii="Times New Roman" w:eastAsia="Times New Roman" w:hAnsi="Times New Roman" w:cs="Times New Roman"/>
                <w:b/>
              </w:rPr>
              <w:t>przetwarzanie                                      i wykorzystywanie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danych osobowych mojego dziecka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 w:rsidRPr="002D6250">
              <w:rPr>
                <w:rFonts w:ascii="Times New Roman" w:eastAsia="Times New Roman" w:hAnsi="Times New Roman" w:cs="Times New Roman"/>
                <w:b/>
              </w:rPr>
              <w:t>wykorzystanie prac przez organizatorów konkursu</w:t>
            </w:r>
            <w:r>
              <w:rPr>
                <w:rFonts w:ascii="Times New Roman" w:eastAsia="Times New Roman" w:hAnsi="Times New Roman" w:cs="Times New Roman"/>
              </w:rPr>
              <w:t xml:space="preserve"> - Szkołę Podstawową nr 2 im. Księdza Jana Twardowskiego w Białymstoku dla celów postępowania kwalifikacyjnego, dokumentowania i promowania przebiegu </w:t>
            </w:r>
            <w:r w:rsidR="002516F8" w:rsidRPr="001D57A5">
              <w:rPr>
                <w:rFonts w:ascii="Times New Roman" w:eastAsia="Times New Roman" w:hAnsi="Times New Roman" w:cs="Times New Roman"/>
                <w:i/>
              </w:rPr>
              <w:t>Miejskiego</w:t>
            </w:r>
            <w:r w:rsidR="002516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Konkurs</w:t>
            </w:r>
            <w:r w:rsidR="002516F8">
              <w:rPr>
                <w:rFonts w:ascii="Times New Roman" w:eastAsia="Times New Roman" w:hAnsi="Times New Roman" w:cs="Times New Roman"/>
                <w:i/>
              </w:rPr>
              <w:t>u Plastycznego "Boże Narodzenie w oczach dzieci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</w:rPr>
              <w:t>a także na publikowanie wyników Konkursu, zgodnie z art. 13 Rozporządzenia Parlamentu Europejskiego                i Rady (UE) 2016/679 z dnia 27 kwietnia 2016 r.         w sprawie ochrony osób fizycznych w związku               z przetwarzaniem danych osobowych i w sprawie swobodnego przepływu takich danych oraz uchylenia dyrektywy 95/46/WE  (4.5.2016                  L 119/38 Dziennik Urzędowy Unii Europejskiej PL)</w:t>
            </w:r>
            <w:r w:rsidR="000E4328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4FF" w:rsidRDefault="006F44F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2D6250" w:rsidRDefault="002D625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……………………………………….</w:t>
            </w:r>
          </w:p>
          <w:p w:rsidR="002D6250" w:rsidRPr="002D6250" w:rsidRDefault="002D62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D62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Podpis rodzica/opiekuna prawnego</w:t>
            </w:r>
          </w:p>
        </w:tc>
      </w:tr>
    </w:tbl>
    <w:p w:rsidR="002D6250" w:rsidRDefault="002D6250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2D6250" w:rsidRDefault="002D6250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5321A3" w:rsidRDefault="005321A3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</w:p>
    <w:p w:rsidR="006F44FF" w:rsidRDefault="00346EA9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Załącznik  nr 1</w:t>
      </w:r>
    </w:p>
    <w:p w:rsidR="006F44FF" w:rsidRPr="00346EA9" w:rsidRDefault="00346EA9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EA9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6F44FF" w:rsidRPr="00346EA9" w:rsidRDefault="00346EA9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346EA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</w:t>
      </w:r>
    </w:p>
    <w:p w:rsidR="006F44FF" w:rsidRPr="00346EA9" w:rsidRDefault="00346EA9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EA9">
        <w:rPr>
          <w:rFonts w:ascii="Times New Roman" w:eastAsia="Times New Roman" w:hAnsi="Times New Roman" w:cs="Times New Roman"/>
          <w:sz w:val="24"/>
          <w:szCs w:val="24"/>
        </w:rPr>
        <w:t>imiona i nazwisko ucznia</w:t>
      </w:r>
    </w:p>
    <w:p w:rsidR="006F44FF" w:rsidRPr="00346EA9" w:rsidRDefault="00346EA9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A9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6F44FF" w:rsidRPr="00346EA9" w:rsidRDefault="006F44FF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4FF" w:rsidRPr="00346EA9" w:rsidRDefault="00346EA9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A9">
        <w:rPr>
          <w:rFonts w:ascii="Times New Roman" w:eastAsia="Times New Roman" w:hAnsi="Times New Roman" w:cs="Times New Roman"/>
          <w:sz w:val="24"/>
          <w:szCs w:val="24"/>
        </w:rPr>
        <w:t>………………...………………………………………………………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6F44FF" w:rsidRDefault="00346EA9" w:rsidP="00346EA9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EA9">
        <w:rPr>
          <w:rFonts w:ascii="Times New Roman" w:eastAsia="Times New Roman" w:hAnsi="Times New Roman" w:cs="Times New Roman"/>
          <w:sz w:val="24"/>
          <w:szCs w:val="24"/>
        </w:rPr>
        <w:t>szkoła (adres, telefon), klasa</w:t>
      </w:r>
    </w:p>
    <w:p w:rsidR="00346EA9" w:rsidRPr="00346EA9" w:rsidRDefault="00346EA9" w:rsidP="00346EA9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4FF" w:rsidRDefault="00346EA9">
      <w:pPr>
        <w:tabs>
          <w:tab w:val="left" w:pos="205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Wyrażam zgodę na </w:t>
      </w:r>
      <w:r w:rsidRPr="00346EA9">
        <w:rPr>
          <w:rFonts w:ascii="Times New Roman" w:eastAsia="Times New Roman" w:hAnsi="Times New Roman" w:cs="Times New Roman"/>
          <w:b/>
          <w:sz w:val="20"/>
          <w:szCs w:val="20"/>
        </w:rPr>
        <w:t>przetwarzanie i wykorzystywanie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6EA9">
        <w:rPr>
          <w:rFonts w:ascii="Times New Roman" w:eastAsia="Times New Roman" w:hAnsi="Times New Roman" w:cs="Times New Roman"/>
          <w:b/>
          <w:sz w:val="20"/>
          <w:szCs w:val="20"/>
        </w:rPr>
        <w:t>danych osobowych mojego dziecka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346EA9">
        <w:rPr>
          <w:rFonts w:ascii="Times New Roman" w:eastAsia="Times New Roman" w:hAnsi="Times New Roman" w:cs="Times New Roman"/>
          <w:b/>
          <w:sz w:val="20"/>
          <w:szCs w:val="20"/>
        </w:rPr>
        <w:t>wykorzystanie prac przez organizatorów konkursu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250" w:rsidRPr="00346EA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Szkołę Podstawową nr 2 im. Księdza Jana Twardowskiego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>w Białymstoku dla celów postępowania kwalifikacyjnego,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dokumentowania 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i promowania przebiegu </w:t>
      </w:r>
      <w:r w:rsidRPr="00346EA9">
        <w:rPr>
          <w:rFonts w:ascii="Times New Roman" w:eastAsia="Times New Roman" w:hAnsi="Times New Roman" w:cs="Times New Roman"/>
          <w:i/>
          <w:sz w:val="20"/>
          <w:szCs w:val="20"/>
        </w:rPr>
        <w:t xml:space="preserve">Konkursu Plastycznego "Jesienny Bukiet", 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>a także na publikowanie wyników Konkursu, zgodnie z art. 13 Rozporządzenia Parlamentu Europejskiego i Rady (UE) 2016/679   z dnia 27 kwietnia 2016 r. w sprawie ochrony osób fizycznych w związku z przetwarzaniem dan</w:t>
      </w:r>
      <w:r w:rsidR="002D6250" w:rsidRPr="00346EA9">
        <w:rPr>
          <w:rFonts w:ascii="Times New Roman" w:eastAsia="Times New Roman" w:hAnsi="Times New Roman" w:cs="Times New Roman"/>
          <w:sz w:val="20"/>
          <w:szCs w:val="20"/>
        </w:rPr>
        <w:t xml:space="preserve">ych osobowych 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 (4.5.2016 L 119/38 Dziennik Urzędowy Unii Europejskiej PL)                      </w:t>
      </w:r>
      <w:r>
        <w:rPr>
          <w:rFonts w:ascii="Times New Roman" w:eastAsia="Times New Roman" w:hAnsi="Times New Roman" w:cs="Times New Roman"/>
        </w:rPr>
        <w:t xml:space="preserve">     .</w:t>
      </w:r>
    </w:p>
    <w:p w:rsidR="006F44FF" w:rsidRDefault="006F44FF">
      <w:pPr>
        <w:spacing w:before="170" w:after="0" w:line="240" w:lineRule="auto"/>
        <w:rPr>
          <w:rFonts w:ascii="Times New Roman" w:eastAsia="Times New Roman" w:hAnsi="Times New Roman" w:cs="Times New Roman"/>
        </w:rPr>
      </w:pPr>
    </w:p>
    <w:p w:rsidR="006F44FF" w:rsidRDefault="00346EA9">
      <w:pPr>
        <w:spacing w:before="17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                  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</w:rPr>
        <w:t xml:space="preserve">     miejscowość,   data                                                                                              czytelny podpis rodziców/opiekunów prawnych </w:t>
      </w:r>
    </w:p>
    <w:p w:rsidR="006F44FF" w:rsidRDefault="006F44F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F44FF" w:rsidRDefault="006F44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44FF" w:rsidRDefault="00346E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</w:rPr>
        <w:t>Załącznik nr 2</w:t>
      </w:r>
    </w:p>
    <w:p w:rsidR="006F44FF" w:rsidRDefault="0034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OŚWIADCZENIE</w:t>
      </w:r>
    </w:p>
    <w:p w:rsidR="006F44FF" w:rsidRDefault="006F4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4FF" w:rsidRDefault="00346E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6F44FF" w:rsidRDefault="00346E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imiona i nazwisko ucznia</w:t>
      </w:r>
    </w:p>
    <w:p w:rsidR="006F44FF" w:rsidRDefault="006F4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4FF" w:rsidRDefault="00346E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6F44FF" w:rsidRDefault="006F4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4FF" w:rsidRDefault="00346E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……………………………………………………………..……………………………………</w:t>
      </w:r>
    </w:p>
    <w:p w:rsidR="006F44FF" w:rsidRDefault="00346E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 , szkoła</w:t>
      </w:r>
    </w:p>
    <w:p w:rsidR="006F44FF" w:rsidRDefault="006F4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44FF" w:rsidRPr="00346EA9" w:rsidRDefault="00346EA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Wyrażam zgodę na </w:t>
      </w:r>
      <w:r w:rsidRPr="00346EA9">
        <w:rPr>
          <w:rFonts w:ascii="Times New Roman" w:eastAsia="Times New Roman" w:hAnsi="Times New Roman" w:cs="Times New Roman"/>
          <w:b/>
          <w:sz w:val="20"/>
          <w:szCs w:val="20"/>
        </w:rPr>
        <w:t>przetwarzanie i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6EA9">
        <w:rPr>
          <w:rFonts w:ascii="Times New Roman" w:eastAsia="Times New Roman" w:hAnsi="Times New Roman" w:cs="Times New Roman"/>
          <w:b/>
          <w:sz w:val="20"/>
          <w:szCs w:val="20"/>
        </w:rPr>
        <w:t>wykorzystanie wizerunku mojego dziecka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przez Szkołę Podstawową nr 2 im. Księdza Jana Twardowskiego w Białymstoku dla celów dokumentowania i promowania  przebiegu </w:t>
      </w:r>
      <w:r w:rsidRPr="00346EA9">
        <w:rPr>
          <w:rFonts w:ascii="Times New Roman" w:eastAsia="Times New Roman" w:hAnsi="Times New Roman" w:cs="Times New Roman"/>
          <w:i/>
          <w:sz w:val="20"/>
          <w:szCs w:val="20"/>
        </w:rPr>
        <w:t xml:space="preserve">Konkursu Plastycznego "Jesienny Bukiet" </w:t>
      </w:r>
      <w:r w:rsidRPr="00346EA9">
        <w:rPr>
          <w:rFonts w:ascii="Times New Roman" w:eastAsia="Times New Roman" w:hAnsi="Times New Roman" w:cs="Times New Roman"/>
          <w:sz w:val="20"/>
          <w:szCs w:val="20"/>
        </w:rPr>
        <w:t xml:space="preserve">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</w:t>
      </w:r>
    </w:p>
    <w:p w:rsidR="006F44FF" w:rsidRDefault="006F4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6EA9" w:rsidRDefault="00346E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6EA9" w:rsidRDefault="00346E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4FF" w:rsidRPr="00346EA9" w:rsidRDefault="00346EA9" w:rsidP="00346EA9">
      <w:pPr>
        <w:spacing w:before="17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                  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miejscowość,   data                                                                                              czytelny podpis rodziców/opiekunów prawnych </w:t>
      </w:r>
    </w:p>
    <w:sectPr w:rsidR="006F44FF" w:rsidRPr="00346EA9" w:rsidSect="0050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B62"/>
    <w:multiLevelType w:val="multilevel"/>
    <w:tmpl w:val="DB1C7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FF"/>
    <w:rsid w:val="00000256"/>
    <w:rsid w:val="000B7BEF"/>
    <w:rsid w:val="000E4328"/>
    <w:rsid w:val="001D57A5"/>
    <w:rsid w:val="002516F8"/>
    <w:rsid w:val="002D6250"/>
    <w:rsid w:val="00346EA9"/>
    <w:rsid w:val="00502AF2"/>
    <w:rsid w:val="005321A3"/>
    <w:rsid w:val="0061292A"/>
    <w:rsid w:val="006F44FF"/>
    <w:rsid w:val="00C2103C"/>
    <w:rsid w:val="00C911AA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cp:lastPrinted>2018-09-24T09:53:00Z</cp:lastPrinted>
  <dcterms:created xsi:type="dcterms:W3CDTF">2019-11-19T08:05:00Z</dcterms:created>
  <dcterms:modified xsi:type="dcterms:W3CDTF">2019-11-19T08:16:00Z</dcterms:modified>
</cp:coreProperties>
</file>