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2423B9" w:rsidP="002423B9" w:rsidRDefault="002423B9" w14:paraId="47C181C7" wp14:textId="77777777">
      <w:pPr>
        <w:jc w:val="center"/>
      </w:pPr>
      <w:r>
        <w:rPr>
          <w:b/>
        </w:rPr>
        <w:t xml:space="preserve">  </w:t>
      </w:r>
      <w:r w:rsidRPr="00806933">
        <w:rPr>
          <w:b/>
        </w:rPr>
        <w:t>Tydzień</w:t>
      </w:r>
      <w:r w:rsidR="00EB3F6D">
        <w:t xml:space="preserve"> 12.04- 16</w:t>
      </w:r>
      <w:bookmarkStart w:name="_GoBack" w:id="0"/>
      <w:bookmarkEnd w:id="0"/>
      <w:r>
        <w:t>.04.2021</w:t>
      </w:r>
    </w:p>
    <w:p xmlns:wp14="http://schemas.microsoft.com/office/word/2010/wordml" w:rsidR="002423B9" w:rsidP="002423B9" w:rsidRDefault="002423B9" w14:paraId="40A24017" wp14:textId="77777777">
      <w:r w:rsidRPr="00806933">
        <w:rPr>
          <w:b/>
        </w:rPr>
        <w:t>Grupa:</w:t>
      </w:r>
      <w:r>
        <w:t xml:space="preserve"> Muchomorki 4 - latki</w:t>
      </w:r>
    </w:p>
    <w:p xmlns:wp14="http://schemas.microsoft.com/office/word/2010/wordml" w:rsidRPr="00806933" w:rsidR="002423B9" w:rsidP="002423B9" w:rsidRDefault="002423B9" w14:paraId="5890F922" wp14:textId="77777777">
      <w:pPr>
        <w:rPr>
          <w:b/>
        </w:rPr>
      </w:pPr>
      <w:r w:rsidRPr="00806933">
        <w:rPr>
          <w:b/>
        </w:rPr>
        <w:t>Temat tygodnia:</w:t>
      </w:r>
      <w:r>
        <w:rPr>
          <w:b/>
        </w:rPr>
        <w:t xml:space="preserve"> </w:t>
      </w:r>
      <w:r w:rsidR="00EB3F6D">
        <w:rPr>
          <w:b/>
        </w:rPr>
        <w:t>Chciałbym być sportowcem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xmlns:wp14="http://schemas.microsoft.com/office/word/2010/wordml" w:rsidR="002423B9" w:rsidTr="6058D99B" w14:paraId="0400B3B1" wp14:textId="77777777">
        <w:tc>
          <w:tcPr>
            <w:tcW w:w="2798" w:type="dxa"/>
            <w:tcMar/>
          </w:tcPr>
          <w:p w:rsidR="002423B9" w:rsidP="00284437" w:rsidRDefault="002423B9" w14:paraId="5B20F4AE" wp14:textId="77777777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799" w:type="dxa"/>
            <w:tcMar/>
          </w:tcPr>
          <w:p w:rsidR="002423B9" w:rsidP="00284437" w:rsidRDefault="002423B9" w14:paraId="69310684" wp14:textId="77777777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2799" w:type="dxa"/>
            <w:tcMar/>
          </w:tcPr>
          <w:p w:rsidR="002423B9" w:rsidP="00284437" w:rsidRDefault="002423B9" w14:paraId="15219546" wp14:textId="77777777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2799" w:type="dxa"/>
            <w:tcMar/>
          </w:tcPr>
          <w:p w:rsidR="002423B9" w:rsidP="00284437" w:rsidRDefault="002423B9" w14:paraId="563BCCCC" wp14:textId="77777777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2799" w:type="dxa"/>
            <w:tcMar/>
          </w:tcPr>
          <w:p w:rsidR="002423B9" w:rsidP="00284437" w:rsidRDefault="002423B9" w14:paraId="0F3B6269" wp14:textId="77777777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xmlns:wp14="http://schemas.microsoft.com/office/word/2010/wordml" w:rsidR="002423B9" w:rsidTr="6058D99B" w14:paraId="672A6659" wp14:textId="77777777">
        <w:tc>
          <w:tcPr>
            <w:tcW w:w="2798" w:type="dxa"/>
            <w:tcMar/>
          </w:tcPr>
          <w:p w:rsidR="002423B9" w:rsidP="6058D99B" w:rsidRDefault="002423B9" w14:paraId="5DAB6C7B" wp14:textId="33AFCB58">
            <w:pPr>
              <w:pStyle w:val="Normalny"/>
              <w:rPr>
                <w:b w:val="1"/>
                <w:bCs w:val="1"/>
              </w:rPr>
            </w:pPr>
            <w:r w:rsidRPr="6058D99B" w:rsidR="166AF762">
              <w:rPr>
                <w:b w:val="1"/>
                <w:bCs w:val="1"/>
              </w:rPr>
              <w:t>Temat: W środku leży kamień.</w:t>
            </w:r>
          </w:p>
          <w:p w:rsidR="6058D99B" w:rsidP="6058D99B" w:rsidRDefault="6058D99B" w14:paraId="7E2D9668" w14:textId="704213A3">
            <w:pPr>
              <w:pStyle w:val="Normalny"/>
              <w:rPr>
                <w:b w:val="1"/>
                <w:bCs w:val="1"/>
              </w:rPr>
            </w:pPr>
          </w:p>
          <w:p w:rsidR="64E14B64" w:rsidP="6058D99B" w:rsidRDefault="64E14B64" w14:paraId="3A62B599" w14:textId="4D3AB16B">
            <w:pPr>
              <w:pStyle w:val="Normalny"/>
              <w:rPr>
                <w:b w:val="1"/>
                <w:bCs w:val="1"/>
              </w:rPr>
            </w:pPr>
            <w:r w:rsidRPr="6058D99B" w:rsidR="64E14B64">
              <w:rPr>
                <w:b w:val="1"/>
                <w:bCs w:val="1"/>
              </w:rPr>
              <w:t>Poranna gimnastyka</w:t>
            </w:r>
          </w:p>
          <w:p w:rsidR="64E14B64" w:rsidP="6058D99B" w:rsidRDefault="64E14B64" w14:paraId="04B3DA8B" w14:textId="2EBC7FBB">
            <w:pPr>
              <w:pStyle w:val="Normalny"/>
              <w:rPr>
                <w:b w:val="0"/>
                <w:bCs w:val="0"/>
              </w:rPr>
            </w:pPr>
            <w:hyperlink r:id="R6ce079f7a82d4a0a">
              <w:r w:rsidRPr="6058D99B" w:rsidR="64E14B64">
                <w:rPr>
                  <w:rStyle w:val="Hyperlink"/>
                  <w:b w:val="0"/>
                  <w:bCs w:val="0"/>
                </w:rPr>
                <w:t>https://www.youtube.com/watch?v=cGOK6AcTLZE</w:t>
              </w:r>
            </w:hyperlink>
          </w:p>
          <w:p w:rsidR="6058D99B" w:rsidP="6058D99B" w:rsidRDefault="6058D99B" w14:paraId="677405B7" w14:textId="3774872B">
            <w:pPr>
              <w:pStyle w:val="Normalny"/>
              <w:rPr>
                <w:b w:val="1"/>
                <w:bCs w:val="1"/>
              </w:rPr>
            </w:pPr>
          </w:p>
          <w:p w:rsidR="36FA99E8" w:rsidP="6058D99B" w:rsidRDefault="36FA99E8" w14:paraId="5FB96483" w14:textId="061E06E8">
            <w:pPr>
              <w:pStyle w:val="Normalny"/>
              <w:rPr>
                <w:b w:val="1"/>
                <w:bCs w:val="1"/>
              </w:rPr>
            </w:pPr>
            <w:r w:rsidRPr="6058D99B" w:rsidR="36FA99E8">
              <w:rPr>
                <w:b w:val="1"/>
                <w:bCs w:val="1"/>
              </w:rPr>
              <w:t>Aerobik – zabawa ruchowa.</w:t>
            </w:r>
          </w:p>
          <w:p w:rsidR="36FA99E8" w:rsidP="6058D99B" w:rsidRDefault="36FA99E8" w14:paraId="3FD672BE" w14:textId="0629D451">
            <w:pPr>
              <w:pStyle w:val="Normalny"/>
              <w:rPr>
                <w:b w:val="0"/>
                <w:bCs w:val="0"/>
              </w:rPr>
            </w:pPr>
            <w:r w:rsidR="36FA99E8">
              <w:rPr>
                <w:b w:val="0"/>
                <w:bCs w:val="0"/>
              </w:rPr>
              <w:t>Rodzic wyjaśnia dziecku, że aerobik to ćwiczenia przy muzyce rytmicznej, często wykonywane przez panie, które ch</w:t>
            </w:r>
            <w:r w:rsidR="5D8A8B91">
              <w:rPr>
                <w:b w:val="0"/>
                <w:bCs w:val="0"/>
              </w:rPr>
              <w:t xml:space="preserve">cą mieć zgrabną figurę. Rodzic wykonuje proste ćwiczenia ruchowe a dziecko naśladuje, wykorzystując </w:t>
            </w:r>
            <w:r w:rsidR="2785709D">
              <w:rPr>
                <w:b w:val="0"/>
                <w:bCs w:val="0"/>
              </w:rPr>
              <w:t>piosenkę:</w:t>
            </w:r>
          </w:p>
          <w:p w:rsidR="2785709D" w:rsidP="6058D99B" w:rsidRDefault="2785709D" w14:paraId="633F5D3F" w14:textId="1DA4A7ED">
            <w:pPr>
              <w:pStyle w:val="Normalny"/>
              <w:rPr>
                <w:b w:val="0"/>
                <w:bCs w:val="0"/>
              </w:rPr>
            </w:pPr>
            <w:hyperlink r:id="R10bfcec9e1304bfd">
              <w:r w:rsidRPr="6058D99B" w:rsidR="2785709D">
                <w:rPr>
                  <w:rStyle w:val="Hyperlink"/>
                  <w:b w:val="0"/>
                  <w:bCs w:val="0"/>
                </w:rPr>
                <w:t>https://www.youtube.com/watch?v=OZTYeTEZ2wA</w:t>
              </w:r>
            </w:hyperlink>
          </w:p>
          <w:p w:rsidR="6058D99B" w:rsidP="6058D99B" w:rsidRDefault="6058D99B" w14:paraId="7689339A" w14:textId="7A1A82F0">
            <w:pPr>
              <w:pStyle w:val="Normalny"/>
              <w:rPr>
                <w:b w:val="0"/>
                <w:bCs w:val="0"/>
              </w:rPr>
            </w:pPr>
          </w:p>
          <w:p w:rsidR="16CD07C2" w:rsidP="6058D99B" w:rsidRDefault="16CD07C2" w14:paraId="773384FA" w14:textId="2DA27787">
            <w:pPr>
              <w:pStyle w:val="Normalny"/>
              <w:rPr>
                <w:b w:val="0"/>
                <w:bCs w:val="0"/>
              </w:rPr>
            </w:pPr>
            <w:r w:rsidRPr="6058D99B" w:rsidR="16CD07C2">
              <w:rPr>
                <w:b w:val="1"/>
                <w:bCs w:val="1"/>
              </w:rPr>
              <w:t>Dyscypliny sportowe – film edukacyjny.</w:t>
            </w:r>
          </w:p>
          <w:p w:rsidR="16CD07C2" w:rsidP="6058D99B" w:rsidRDefault="16CD07C2" w14:paraId="36431655" w14:textId="72E8D5FC">
            <w:pPr>
              <w:pStyle w:val="Normalny"/>
              <w:rPr>
                <w:b w:val="0"/>
                <w:bCs w:val="0"/>
              </w:rPr>
            </w:pPr>
            <w:hyperlink r:id="Rc9624d25c468432a">
              <w:r w:rsidRPr="6058D99B" w:rsidR="16CD07C2">
                <w:rPr>
                  <w:rStyle w:val="Hyperlink"/>
                  <w:b w:val="0"/>
                  <w:bCs w:val="0"/>
                </w:rPr>
                <w:t>https://www.youtube.com/watch?v=d9xCWDHnfbM</w:t>
              </w:r>
            </w:hyperlink>
          </w:p>
          <w:p w:rsidR="6058D99B" w:rsidP="6058D99B" w:rsidRDefault="6058D99B" w14:paraId="6D6E5F5E" w14:textId="5F3F5F64">
            <w:pPr>
              <w:pStyle w:val="Normalny"/>
              <w:rPr>
                <w:b w:val="0"/>
                <w:bCs w:val="0"/>
              </w:rPr>
            </w:pPr>
          </w:p>
          <w:p w:rsidR="12CACE3E" w:rsidP="6058D99B" w:rsidRDefault="12CACE3E" w14:paraId="59435E97" w14:textId="7D0808FA">
            <w:pPr>
              <w:pStyle w:val="Normalny"/>
              <w:rPr>
                <w:b w:val="0"/>
                <w:bCs w:val="0"/>
              </w:rPr>
            </w:pPr>
            <w:r w:rsidRPr="6058D99B" w:rsidR="12CACE3E">
              <w:rPr>
                <w:b w:val="1"/>
                <w:bCs w:val="1"/>
              </w:rPr>
              <w:t>Sport to zdrowie – karta pracy (załącznik nr 1)</w:t>
            </w:r>
          </w:p>
          <w:p w:rsidR="12CACE3E" w:rsidP="6058D99B" w:rsidRDefault="12CACE3E" w14:paraId="238F5530" w14:textId="4608070D">
            <w:pPr>
              <w:pStyle w:val="Normalny"/>
              <w:rPr>
                <w:b w:val="1"/>
                <w:bCs w:val="1"/>
              </w:rPr>
            </w:pPr>
            <w:r w:rsidR="12CACE3E">
              <w:rPr>
                <w:b w:val="0"/>
                <w:bCs w:val="0"/>
              </w:rPr>
              <w:t xml:space="preserve">Rysuj po śledzie, pokoloruj obrazek. </w:t>
            </w:r>
          </w:p>
          <w:p w:rsidR="6058D99B" w:rsidP="6058D99B" w:rsidRDefault="6058D99B" w14:paraId="2560E4F3" w14:textId="588F2CA8">
            <w:pPr>
              <w:pStyle w:val="Normalny"/>
              <w:rPr>
                <w:b w:val="1"/>
                <w:bCs w:val="1"/>
              </w:rPr>
            </w:pPr>
          </w:p>
          <w:p w:rsidR="3CE42E88" w:rsidP="6058D99B" w:rsidRDefault="3CE42E88" w14:paraId="183054E2" w14:textId="56F1A168">
            <w:pPr>
              <w:pStyle w:val="Normalny"/>
              <w:rPr>
                <w:b w:val="1"/>
                <w:bCs w:val="1"/>
              </w:rPr>
            </w:pPr>
            <w:r w:rsidRPr="6058D99B" w:rsidR="3CE42E88">
              <w:rPr>
                <w:b w:val="1"/>
                <w:bCs w:val="1"/>
              </w:rPr>
              <w:t>Pchnięcie kulą - zabawa</w:t>
            </w:r>
          </w:p>
          <w:p w:rsidR="3CE42E88" w:rsidP="6058D99B" w:rsidRDefault="3CE42E88" w14:paraId="52781738" w14:textId="140BB0D4">
            <w:pPr>
              <w:pStyle w:val="Normalny"/>
              <w:rPr>
                <w:b w:val="0"/>
                <w:bCs w:val="0"/>
              </w:rPr>
            </w:pPr>
            <w:r w:rsidR="3CE42E88">
              <w:rPr>
                <w:b w:val="0"/>
                <w:bCs w:val="0"/>
              </w:rPr>
              <w:t>Rodzic wyja</w:t>
            </w:r>
            <w:r w:rsidR="63742031">
              <w:rPr>
                <w:b w:val="0"/>
                <w:bCs w:val="0"/>
              </w:rPr>
              <w:t>ś</w:t>
            </w:r>
            <w:r w:rsidR="3CE42E88">
              <w:rPr>
                <w:b w:val="0"/>
                <w:bCs w:val="0"/>
              </w:rPr>
              <w:t xml:space="preserve">nia, że jest taka dyscyplina sportowa, która nazywa się pchnięcie kulą. Kula jest metalowa, ciężka, a sportowiec </w:t>
            </w:r>
            <w:r w:rsidR="785CE514">
              <w:rPr>
                <w:b w:val="0"/>
                <w:bCs w:val="0"/>
              </w:rPr>
              <w:t>musi być bardzo silny.</w:t>
            </w:r>
          </w:p>
          <w:p w:rsidR="41C88E2F" w:rsidP="6058D99B" w:rsidRDefault="41C88E2F" w14:paraId="397E6FBC" w14:textId="66A64A12">
            <w:pPr>
              <w:pStyle w:val="Normalny"/>
              <w:rPr>
                <w:b w:val="0"/>
                <w:bCs w:val="0"/>
              </w:rPr>
            </w:pPr>
            <w:r w:rsidR="41C88E2F">
              <w:rPr>
                <w:b w:val="0"/>
                <w:bCs w:val="0"/>
              </w:rPr>
              <w:t>Rodzic demonstruje pchnięcie kulą, ale rolę kuli przejmuje piłka średniej wielkości. Następnie dziecko próbuje swoich s</w:t>
            </w:r>
            <w:r w:rsidR="0C3D45B4">
              <w:rPr>
                <w:b w:val="0"/>
                <w:bCs w:val="0"/>
              </w:rPr>
              <w:t xml:space="preserve">ił w tej dyscyplinie. Rzut nagradzamy brawami. </w:t>
            </w:r>
          </w:p>
          <w:p w:rsidR="6058D99B" w:rsidP="6058D99B" w:rsidRDefault="6058D99B" w14:paraId="0C62E9ED" w14:textId="3D2588AB">
            <w:pPr>
              <w:pStyle w:val="Normalny"/>
              <w:rPr>
                <w:b w:val="0"/>
                <w:bCs w:val="0"/>
              </w:rPr>
            </w:pPr>
          </w:p>
          <w:p w:rsidR="41765802" w:rsidP="6058D99B" w:rsidRDefault="41765802" w14:paraId="529643A7" w14:textId="12473EA1">
            <w:pPr>
              <w:pStyle w:val="Normalny"/>
              <w:rPr>
                <w:b w:val="0"/>
                <w:bCs w:val="0"/>
              </w:rPr>
            </w:pPr>
            <w:r w:rsidRPr="6058D99B" w:rsidR="41765802">
              <w:rPr>
                <w:b w:val="1"/>
                <w:bCs w:val="1"/>
              </w:rPr>
              <w:t xml:space="preserve">Zabawy na świeżym powietrzu. </w:t>
            </w:r>
          </w:p>
          <w:p w:rsidR="6058D99B" w:rsidP="6058D99B" w:rsidRDefault="6058D99B" w14:paraId="1142EDE2" w14:textId="12183FCE">
            <w:pPr>
              <w:pStyle w:val="Normalny"/>
              <w:rPr>
                <w:b w:val="0"/>
                <w:bCs w:val="0"/>
              </w:rPr>
            </w:pPr>
          </w:p>
          <w:p w:rsidR="002423B9" w:rsidP="00284437" w:rsidRDefault="002423B9" w14:paraId="02EB378F" wp14:textId="77777777">
            <w:pPr>
              <w:rPr>
                <w:b/>
              </w:rPr>
            </w:pPr>
          </w:p>
          <w:p w:rsidR="002423B9" w:rsidP="00284437" w:rsidRDefault="002423B9" w14:paraId="6A05A809" wp14:textId="77777777">
            <w:pPr>
              <w:rPr>
                <w:b/>
              </w:rPr>
            </w:pPr>
          </w:p>
          <w:p w:rsidR="002423B9" w:rsidP="00284437" w:rsidRDefault="002423B9" w14:paraId="5A39BBE3" wp14:textId="77777777">
            <w:pPr>
              <w:rPr>
                <w:b/>
              </w:rPr>
            </w:pPr>
          </w:p>
          <w:p w:rsidR="002423B9" w:rsidP="00284437" w:rsidRDefault="002423B9" w14:paraId="41C8F396" wp14:textId="77777777">
            <w:pPr>
              <w:rPr>
                <w:b/>
              </w:rPr>
            </w:pPr>
          </w:p>
          <w:p w:rsidR="002423B9" w:rsidP="00284437" w:rsidRDefault="002423B9" w14:paraId="72A3D3EC" wp14:textId="77777777">
            <w:pPr>
              <w:rPr>
                <w:b/>
              </w:rPr>
            </w:pPr>
          </w:p>
          <w:p w:rsidR="002423B9" w:rsidP="00284437" w:rsidRDefault="002423B9" w14:paraId="0D0B940D" wp14:textId="77777777">
            <w:pPr>
              <w:rPr>
                <w:b/>
              </w:rPr>
            </w:pPr>
          </w:p>
          <w:p w:rsidR="002423B9" w:rsidP="00284437" w:rsidRDefault="002423B9" w14:paraId="0E27B00A" wp14:textId="77777777">
            <w:pPr>
              <w:rPr>
                <w:b/>
              </w:rPr>
            </w:pPr>
          </w:p>
          <w:p w:rsidR="002423B9" w:rsidP="00284437" w:rsidRDefault="002423B9" w14:paraId="60061E4C" wp14:textId="77777777">
            <w:pPr>
              <w:rPr>
                <w:b/>
              </w:rPr>
            </w:pPr>
          </w:p>
          <w:p w:rsidR="002423B9" w:rsidP="00284437" w:rsidRDefault="002423B9" w14:paraId="44EAFD9C" wp14:textId="77777777">
            <w:pPr>
              <w:rPr>
                <w:b/>
              </w:rPr>
            </w:pPr>
          </w:p>
          <w:p w:rsidR="002423B9" w:rsidP="00284437" w:rsidRDefault="002423B9" w14:paraId="4B94D5A5" wp14:textId="77777777">
            <w:pPr>
              <w:rPr>
                <w:b/>
              </w:rPr>
            </w:pPr>
          </w:p>
          <w:p w:rsidR="002423B9" w:rsidP="00284437" w:rsidRDefault="002423B9" w14:paraId="3DEEC669" wp14:textId="77777777">
            <w:pPr>
              <w:rPr>
                <w:b/>
              </w:rPr>
            </w:pPr>
          </w:p>
          <w:p w:rsidR="002423B9" w:rsidP="00284437" w:rsidRDefault="002423B9" w14:paraId="3656B9AB" wp14:textId="77777777">
            <w:pPr>
              <w:rPr>
                <w:b/>
              </w:rPr>
            </w:pPr>
          </w:p>
          <w:p w:rsidR="002423B9" w:rsidP="00284437" w:rsidRDefault="002423B9" w14:paraId="45FB0818" wp14:textId="77777777">
            <w:pPr>
              <w:rPr>
                <w:b/>
              </w:rPr>
            </w:pPr>
          </w:p>
          <w:p w:rsidR="002423B9" w:rsidP="00284437" w:rsidRDefault="002423B9" w14:paraId="049F31CB" wp14:textId="77777777">
            <w:pPr>
              <w:rPr>
                <w:b/>
              </w:rPr>
            </w:pPr>
          </w:p>
          <w:p w:rsidR="002423B9" w:rsidP="00284437" w:rsidRDefault="002423B9" w14:paraId="53128261" wp14:textId="77777777">
            <w:pPr>
              <w:rPr>
                <w:b/>
              </w:rPr>
            </w:pPr>
          </w:p>
          <w:p w:rsidR="002423B9" w:rsidP="00284437" w:rsidRDefault="002423B9" w14:paraId="62486C05" wp14:textId="77777777">
            <w:pPr>
              <w:rPr>
                <w:b/>
              </w:rPr>
            </w:pPr>
          </w:p>
          <w:p w:rsidR="002423B9" w:rsidP="00284437" w:rsidRDefault="002423B9" w14:paraId="4101652C" wp14:textId="77777777">
            <w:pPr>
              <w:rPr>
                <w:b/>
              </w:rPr>
            </w:pPr>
          </w:p>
          <w:p w:rsidR="002423B9" w:rsidP="00284437" w:rsidRDefault="002423B9" w14:paraId="4B99056E" wp14:textId="77777777">
            <w:pPr>
              <w:rPr>
                <w:b/>
              </w:rPr>
            </w:pPr>
          </w:p>
          <w:p w:rsidR="002423B9" w:rsidP="00284437" w:rsidRDefault="002423B9" w14:paraId="1299C43A" wp14:textId="77777777">
            <w:pPr>
              <w:rPr>
                <w:b/>
              </w:rPr>
            </w:pPr>
          </w:p>
          <w:p w:rsidR="002423B9" w:rsidP="00284437" w:rsidRDefault="002423B9" w14:paraId="4DDBEF00" wp14:textId="77777777">
            <w:pPr>
              <w:rPr>
                <w:b/>
              </w:rPr>
            </w:pPr>
          </w:p>
        </w:tc>
        <w:tc>
          <w:tcPr>
            <w:tcW w:w="2799" w:type="dxa"/>
            <w:tcMar/>
          </w:tcPr>
          <w:p w:rsidR="002423B9" w:rsidP="0568BDDD" w:rsidRDefault="002423B9" w14:paraId="101B7571" wp14:textId="3C46A2DA">
            <w:pPr>
              <w:rPr>
                <w:b w:val="1"/>
                <w:bCs w:val="1"/>
              </w:rPr>
            </w:pPr>
            <w:r w:rsidRPr="6058D99B" w:rsidR="166AF762">
              <w:rPr>
                <w:b w:val="1"/>
                <w:bCs w:val="1"/>
              </w:rPr>
              <w:t>Temat: Gimnastyka.</w:t>
            </w:r>
          </w:p>
          <w:p w:rsidR="6058D99B" w:rsidP="6058D99B" w:rsidRDefault="6058D99B" w14:paraId="2FC5833E" w14:textId="27F3937B">
            <w:pPr>
              <w:pStyle w:val="Normalny"/>
              <w:rPr>
                <w:b w:val="1"/>
                <w:bCs w:val="1"/>
              </w:rPr>
            </w:pPr>
          </w:p>
          <w:p w:rsidR="68875240" w:rsidP="6058D99B" w:rsidRDefault="68875240" w14:paraId="4B279FF9" w14:textId="4D3AB16B">
            <w:pPr>
              <w:pStyle w:val="Normalny"/>
              <w:rPr>
                <w:b w:val="1"/>
                <w:bCs w:val="1"/>
              </w:rPr>
            </w:pPr>
            <w:r w:rsidRPr="6058D99B" w:rsidR="68875240">
              <w:rPr>
                <w:b w:val="1"/>
                <w:bCs w:val="1"/>
              </w:rPr>
              <w:t>Poranna gimnastyka</w:t>
            </w:r>
          </w:p>
          <w:p w:rsidR="68875240" w:rsidP="6058D99B" w:rsidRDefault="68875240" w14:paraId="458FBA49" w14:textId="2EBC7FBB">
            <w:pPr>
              <w:pStyle w:val="Normalny"/>
              <w:rPr>
                <w:b w:val="0"/>
                <w:bCs w:val="0"/>
              </w:rPr>
            </w:pPr>
            <w:hyperlink r:id="R1570306be9404396">
              <w:r w:rsidRPr="6058D99B" w:rsidR="68875240">
                <w:rPr>
                  <w:rStyle w:val="Hyperlink"/>
                  <w:b w:val="0"/>
                  <w:bCs w:val="0"/>
                </w:rPr>
                <w:t>https://www.youtube.com/watch?v=cGOK6AcTLZE</w:t>
              </w:r>
            </w:hyperlink>
          </w:p>
          <w:p w:rsidR="6058D99B" w:rsidP="6058D99B" w:rsidRDefault="6058D99B" w14:paraId="7DA391C8" w14:textId="2D226895">
            <w:pPr>
              <w:pStyle w:val="Normalny"/>
              <w:rPr>
                <w:b w:val="1"/>
                <w:bCs w:val="1"/>
              </w:rPr>
            </w:pPr>
          </w:p>
          <w:p w:rsidR="5834E1AD" w:rsidP="6058D99B" w:rsidRDefault="5834E1AD" w14:paraId="203A5520" w14:textId="769F7E83">
            <w:pPr>
              <w:pStyle w:val="Normalny"/>
              <w:rPr>
                <w:b w:val="1"/>
                <w:bCs w:val="1"/>
              </w:rPr>
            </w:pPr>
            <w:r w:rsidRPr="6058D99B" w:rsidR="5834E1AD">
              <w:rPr>
                <w:b w:val="1"/>
                <w:bCs w:val="1"/>
              </w:rPr>
              <w:t>“Gimnastyka” - wiersza Jadwigi Kochanowskiej.</w:t>
            </w:r>
          </w:p>
          <w:p w:rsidR="0B0DCDFD" w:rsidP="6058D99B" w:rsidRDefault="0B0DCDFD" w14:paraId="50569218" w14:textId="191607DC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50505"/>
                <w:sz w:val="22"/>
                <w:szCs w:val="22"/>
                <w:lang w:val="pl-PL"/>
              </w:rPr>
            </w:pPr>
            <w:r w:rsidRPr="6058D99B" w:rsidR="0B0DCDF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50505"/>
                <w:sz w:val="22"/>
                <w:szCs w:val="22"/>
                <w:lang w:val="pl-PL"/>
              </w:rPr>
              <w:t>Gimnastyka to zabawa</w:t>
            </w:r>
          </w:p>
          <w:p w:rsidR="0B0DCDFD" w:rsidP="6058D99B" w:rsidRDefault="0B0DCDFD" w14:paraId="36214D93" w14:textId="069088DF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50505"/>
                <w:sz w:val="22"/>
                <w:szCs w:val="22"/>
                <w:lang w:val="pl-PL"/>
              </w:rPr>
            </w:pPr>
            <w:r w:rsidRPr="6058D99B" w:rsidR="0B0DCDF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50505"/>
                <w:sz w:val="22"/>
                <w:szCs w:val="22"/>
                <w:lang w:val="pl-PL"/>
              </w:rPr>
              <w:t>ale także ważna sprawa,</w:t>
            </w:r>
          </w:p>
          <w:p w:rsidR="0B0DCDFD" w:rsidP="6058D99B" w:rsidRDefault="0B0DCDFD" w14:paraId="0FC3AB56" w14:textId="02882272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50505"/>
                <w:sz w:val="22"/>
                <w:szCs w:val="22"/>
                <w:lang w:val="pl-PL"/>
              </w:rPr>
            </w:pPr>
            <w:r w:rsidRPr="6058D99B" w:rsidR="0B0DCDF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50505"/>
                <w:sz w:val="22"/>
                <w:szCs w:val="22"/>
                <w:lang w:val="pl-PL"/>
              </w:rPr>
              <w:t>bo to sposób jest jedyny</w:t>
            </w:r>
          </w:p>
          <w:p w:rsidR="0B0DCDFD" w:rsidP="6058D99B" w:rsidRDefault="0B0DCDFD" w14:paraId="0DA927E2" w14:textId="02CC743C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50505"/>
                <w:sz w:val="22"/>
                <w:szCs w:val="22"/>
                <w:lang w:val="pl-PL"/>
              </w:rPr>
            </w:pPr>
            <w:r w:rsidRPr="6058D99B" w:rsidR="0B0DCDF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50505"/>
                <w:sz w:val="22"/>
                <w:szCs w:val="22"/>
                <w:lang w:val="pl-PL"/>
              </w:rPr>
              <w:t>żeby silnym być i zwinnym</w:t>
            </w:r>
          </w:p>
          <w:p w:rsidR="0B0DCDFD" w:rsidP="6058D99B" w:rsidRDefault="0B0DCDFD" w14:paraId="38E50FA7" w14:textId="0EBF9FFB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50505"/>
                <w:sz w:val="22"/>
                <w:szCs w:val="22"/>
                <w:lang w:val="pl-PL"/>
              </w:rPr>
            </w:pPr>
            <w:r w:rsidRPr="6058D99B" w:rsidR="0B0DCDF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50505"/>
                <w:sz w:val="22"/>
                <w:szCs w:val="22"/>
                <w:lang w:val="pl-PL"/>
              </w:rPr>
              <w:t>Skłony, skoki i przysiady</w:t>
            </w:r>
          </w:p>
          <w:p w:rsidR="0B0DCDFD" w:rsidP="6058D99B" w:rsidRDefault="0B0DCDFD" w14:paraId="41984188" w14:textId="3FD047CC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50505"/>
                <w:sz w:val="22"/>
                <w:szCs w:val="22"/>
                <w:lang w:val="pl-PL"/>
              </w:rPr>
            </w:pPr>
            <w:r w:rsidRPr="6058D99B" w:rsidR="0B0DCDF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50505"/>
                <w:sz w:val="22"/>
                <w:szCs w:val="22"/>
                <w:lang w:val="pl-PL"/>
              </w:rPr>
              <w:t>trzeba ćwiczyć- nie ma rady!</w:t>
            </w:r>
          </w:p>
          <w:p w:rsidR="0B0DCDFD" w:rsidP="6058D99B" w:rsidRDefault="0B0DCDFD" w14:paraId="14075FCC" w14:textId="25615C20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50505"/>
                <w:sz w:val="22"/>
                <w:szCs w:val="22"/>
                <w:lang w:val="pl-PL"/>
              </w:rPr>
            </w:pPr>
            <w:r w:rsidRPr="6058D99B" w:rsidR="0B0DCDF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50505"/>
                <w:sz w:val="22"/>
                <w:szCs w:val="22"/>
                <w:lang w:val="pl-PL"/>
              </w:rPr>
              <w:t>To dla zdrowia i urody</w:t>
            </w:r>
          </w:p>
          <w:p w:rsidR="0B0DCDFD" w:rsidP="6058D99B" w:rsidRDefault="0B0DCDFD" w14:paraId="4B9A6FE3" w14:textId="10E0F08F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50505"/>
                <w:sz w:val="22"/>
                <w:szCs w:val="22"/>
                <w:lang w:val="pl-PL"/>
              </w:rPr>
            </w:pPr>
            <w:r w:rsidRPr="6058D99B" w:rsidR="0B0DCDF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50505"/>
                <w:sz w:val="22"/>
                <w:szCs w:val="22"/>
                <w:lang w:val="pl-PL"/>
              </w:rPr>
              <w:t>niezawodne są metody.</w:t>
            </w:r>
          </w:p>
          <w:p w:rsidR="6058D99B" w:rsidP="6058D99B" w:rsidRDefault="6058D99B" w14:paraId="064A0B7A" w14:textId="30ED9DFA">
            <w:pPr>
              <w:pStyle w:val="Normalny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50505"/>
                <w:sz w:val="22"/>
                <w:szCs w:val="22"/>
                <w:lang w:val="pl-PL"/>
              </w:rPr>
            </w:pPr>
          </w:p>
          <w:p w:rsidR="0B0DCDFD" w:rsidP="6058D99B" w:rsidRDefault="0B0DCDFD" w14:paraId="0BA77EC1" w14:textId="1C82AEDC">
            <w:pPr>
              <w:pStyle w:val="Normalny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50505"/>
                <w:sz w:val="22"/>
                <w:szCs w:val="22"/>
                <w:lang w:val="pl-PL"/>
              </w:rPr>
            </w:pPr>
            <w:r w:rsidRPr="6058D99B" w:rsidR="0B0DCDF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50505"/>
                <w:sz w:val="22"/>
                <w:szCs w:val="22"/>
                <w:lang w:val="pl-PL"/>
              </w:rPr>
              <w:t>Rozmowa na temat wiersza:</w:t>
            </w:r>
          </w:p>
          <w:p w:rsidR="0B0DCDFD" w:rsidP="6058D99B" w:rsidRDefault="0B0DCDFD" w14:paraId="7D13D99F" w14:textId="446B0846">
            <w:pPr>
              <w:pStyle w:val="Normalny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50505"/>
                <w:sz w:val="22"/>
                <w:szCs w:val="22"/>
                <w:lang w:val="pl-PL"/>
              </w:rPr>
            </w:pPr>
            <w:r w:rsidRPr="6058D99B" w:rsidR="0B0DCDF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50505"/>
                <w:sz w:val="22"/>
                <w:szCs w:val="22"/>
                <w:lang w:val="pl-PL"/>
              </w:rPr>
              <w:t>Co nam daje gimnastyka?</w:t>
            </w:r>
          </w:p>
          <w:p w:rsidR="0B0DCDFD" w:rsidP="6058D99B" w:rsidRDefault="0B0DCDFD" w14:paraId="32AC17DE" w14:textId="3FAD6DB4">
            <w:pPr>
              <w:pStyle w:val="Normalny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50505"/>
                <w:sz w:val="22"/>
                <w:szCs w:val="22"/>
                <w:lang w:val="pl-PL"/>
              </w:rPr>
            </w:pPr>
            <w:r w:rsidRPr="6058D99B" w:rsidR="0B0DCDF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50505"/>
                <w:sz w:val="22"/>
                <w:szCs w:val="22"/>
                <w:lang w:val="pl-PL"/>
              </w:rPr>
              <w:t>Co wykonujemy podczas gimnastyki?</w:t>
            </w:r>
          </w:p>
          <w:p w:rsidR="6058D99B" w:rsidP="6058D99B" w:rsidRDefault="6058D99B" w14:paraId="5E233A1A" w14:textId="40F4C59C">
            <w:pPr>
              <w:pStyle w:val="Normalny"/>
              <w:rPr>
                <w:b w:val="1"/>
                <w:bCs w:val="1"/>
              </w:rPr>
            </w:pPr>
          </w:p>
          <w:p w:rsidR="26062B08" w:rsidP="6058D99B" w:rsidRDefault="26062B08" w14:paraId="7E66A941" w14:textId="06EA189E">
            <w:pPr>
              <w:pStyle w:val="Normalny"/>
              <w:rPr>
                <w:b w:val="1"/>
                <w:bCs w:val="1"/>
              </w:rPr>
            </w:pPr>
            <w:r w:rsidRPr="6058D99B" w:rsidR="26062B08">
              <w:rPr>
                <w:b w:val="1"/>
                <w:bCs w:val="1"/>
              </w:rPr>
              <w:t xml:space="preserve">“Bocianie, bocianie”- ćwiczenia ortofoniczne z wykorzystaniem wiersza Bożeny Formy. </w:t>
            </w:r>
          </w:p>
          <w:p w:rsidR="46B3B86F" w:rsidP="6058D99B" w:rsidRDefault="46B3B86F" w14:paraId="251224E4" w14:textId="38D546B7">
            <w:pPr>
              <w:pStyle w:val="Normalny"/>
              <w:rPr>
                <w:b w:val="0"/>
                <w:bCs w:val="0"/>
                <w:i w:val="1"/>
                <w:iCs w:val="1"/>
              </w:rPr>
            </w:pPr>
            <w:r w:rsidRPr="6058D99B" w:rsidR="46B3B86F">
              <w:rPr>
                <w:b w:val="0"/>
                <w:bCs w:val="0"/>
                <w:i w:val="1"/>
                <w:iCs w:val="1"/>
              </w:rPr>
              <w:t>Bocianie, przybyłeś, dziś do nas, witają Cię dzieci i łąka zielona. Dostojnie twe nogi stąpają po trawie, czarno- białe pióra w sł</w:t>
            </w:r>
            <w:r w:rsidRPr="6058D99B" w:rsidR="6D43AA18">
              <w:rPr>
                <w:b w:val="0"/>
                <w:bCs w:val="0"/>
                <w:i w:val="1"/>
                <w:iCs w:val="1"/>
              </w:rPr>
              <w:t>ońcu lśnią ciekawie. Tak jak ty wysoko nogi podnosimy i kle, kle śpiewamy</w:t>
            </w:r>
            <w:r w:rsidRPr="6058D99B" w:rsidR="0B493AFD">
              <w:rPr>
                <w:b w:val="0"/>
                <w:bCs w:val="0"/>
                <w:i w:val="1"/>
                <w:iCs w:val="1"/>
              </w:rPr>
              <w:t xml:space="preserve"> </w:t>
            </w:r>
            <w:r w:rsidRPr="6058D99B" w:rsidR="6D43AA18">
              <w:rPr>
                <w:b w:val="0"/>
                <w:bCs w:val="0"/>
                <w:i w:val="1"/>
                <w:iCs w:val="1"/>
              </w:rPr>
              <w:t>z tobą, bo</w:t>
            </w:r>
            <w:r w:rsidRPr="6058D99B" w:rsidR="373E8F24">
              <w:rPr>
                <w:b w:val="0"/>
                <w:bCs w:val="0"/>
                <w:i w:val="1"/>
                <w:iCs w:val="1"/>
              </w:rPr>
              <w:t xml:space="preserve">ćku miły. </w:t>
            </w:r>
            <w:r w:rsidRPr="6058D99B" w:rsidR="55EBCCCB">
              <w:rPr>
                <w:b w:val="0"/>
                <w:bCs w:val="0"/>
                <w:i w:val="1"/>
                <w:iCs w:val="1"/>
              </w:rPr>
              <w:t xml:space="preserve">Bocianie, bocianie, przybyłeś dziś do nas. Kle, kle, kle, kle, kle. Kle, kle, kle, kle, kle. </w:t>
            </w:r>
          </w:p>
          <w:p w:rsidR="4CA455CB" w:rsidP="6058D99B" w:rsidRDefault="4CA455CB" w14:paraId="1BAC4008" w14:textId="4186933D">
            <w:pPr>
              <w:pStyle w:val="Normalny"/>
              <w:rPr>
                <w:b w:val="0"/>
                <w:bCs w:val="0"/>
                <w:i w:val="0"/>
                <w:iCs w:val="0"/>
              </w:rPr>
            </w:pPr>
            <w:r w:rsidRPr="6058D99B" w:rsidR="4CA455CB">
              <w:rPr>
                <w:b w:val="0"/>
                <w:bCs w:val="0"/>
                <w:i w:val="0"/>
                <w:iCs w:val="0"/>
              </w:rPr>
              <w:t>Dziecko naśladuje głos bociana: cicho - głośno, wolno – szybko, porus</w:t>
            </w:r>
            <w:r w:rsidRPr="6058D99B" w:rsidR="692480A7">
              <w:rPr>
                <w:b w:val="0"/>
                <w:bCs w:val="0"/>
                <w:i w:val="0"/>
                <w:iCs w:val="0"/>
              </w:rPr>
              <w:t xml:space="preserve">zając się po dywanie z wysokim unoszeniem nóg. </w:t>
            </w:r>
          </w:p>
          <w:p w:rsidR="6058D99B" w:rsidP="6058D99B" w:rsidRDefault="6058D99B" w14:paraId="7D8C2355" w14:textId="789B84C0">
            <w:pPr>
              <w:pStyle w:val="Normalny"/>
              <w:rPr>
                <w:b w:val="0"/>
                <w:bCs w:val="0"/>
                <w:i w:val="0"/>
                <w:iCs w:val="0"/>
              </w:rPr>
            </w:pPr>
          </w:p>
          <w:p w:rsidR="58A025F9" w:rsidP="6058D99B" w:rsidRDefault="58A025F9" w14:paraId="52302F0C" w14:textId="1BAECF95">
            <w:pPr>
              <w:pStyle w:val="Normalny"/>
              <w:rPr>
                <w:b w:val="1"/>
                <w:bCs w:val="1"/>
                <w:i w:val="0"/>
                <w:iCs w:val="0"/>
              </w:rPr>
            </w:pPr>
            <w:r w:rsidRPr="6058D99B" w:rsidR="58A025F9">
              <w:rPr>
                <w:b w:val="1"/>
                <w:bCs w:val="1"/>
                <w:i w:val="0"/>
                <w:iCs w:val="0"/>
              </w:rPr>
              <w:t xml:space="preserve">Karta pracy str. 24. </w:t>
            </w:r>
          </w:p>
          <w:p w:rsidR="58A025F9" w:rsidP="6058D99B" w:rsidRDefault="58A025F9" w14:paraId="7D624F76" w14:textId="724A7534">
            <w:pPr>
              <w:pStyle w:val="Normalny"/>
              <w:rPr>
                <w:b w:val="0"/>
                <w:bCs w:val="0"/>
                <w:i w:val="0"/>
                <w:iCs w:val="0"/>
              </w:rPr>
            </w:pPr>
            <w:r w:rsidRPr="6058D99B" w:rsidR="58A025F9">
              <w:rPr>
                <w:b w:val="0"/>
                <w:bCs w:val="0"/>
                <w:i w:val="0"/>
                <w:iCs w:val="0"/>
              </w:rPr>
              <w:t>Dziecko stara się nazwać sporty przedstawione na zdjęciu. Następnie w naklejkach odszukujemy uśmiechnięte buzie</w:t>
            </w:r>
            <w:r w:rsidRPr="6058D99B" w:rsidR="4348986C">
              <w:rPr>
                <w:b w:val="0"/>
                <w:bCs w:val="0"/>
                <w:i w:val="0"/>
                <w:iCs w:val="0"/>
              </w:rPr>
              <w:t xml:space="preserve"> i naklejamy za zdjęciach ulubionych sportów. </w:t>
            </w:r>
          </w:p>
          <w:p w:rsidR="6058D99B" w:rsidP="6058D99B" w:rsidRDefault="6058D99B" w14:paraId="5F7CFB75" w14:textId="1CC83176">
            <w:pPr>
              <w:pStyle w:val="Normalny"/>
              <w:rPr>
                <w:b w:val="0"/>
                <w:bCs w:val="0"/>
                <w:i w:val="0"/>
                <w:iCs w:val="0"/>
              </w:rPr>
            </w:pPr>
          </w:p>
          <w:p w:rsidR="1CBC2B21" w:rsidP="6058D99B" w:rsidRDefault="1CBC2B21" w14:paraId="159F3E93" w14:textId="43596468">
            <w:pPr>
              <w:pStyle w:val="Normalny"/>
              <w:rPr>
                <w:b w:val="0"/>
                <w:bCs w:val="0"/>
                <w:i w:val="0"/>
                <w:iCs w:val="0"/>
              </w:rPr>
            </w:pPr>
            <w:r w:rsidRPr="6058D99B" w:rsidR="1CBC2B21">
              <w:rPr>
                <w:b w:val="1"/>
                <w:bCs w:val="1"/>
                <w:i w:val="0"/>
                <w:iCs w:val="0"/>
              </w:rPr>
              <w:t>Ruch to zdrowie – puzzle online.</w:t>
            </w:r>
          </w:p>
          <w:p w:rsidR="1CBC2B21" w:rsidP="6058D99B" w:rsidRDefault="1CBC2B21" w14:paraId="54CDF7B7" w14:textId="67188A5A">
            <w:pPr>
              <w:pStyle w:val="Normalny"/>
              <w:rPr>
                <w:b w:val="1"/>
                <w:bCs w:val="1"/>
                <w:i w:val="0"/>
                <w:iCs w:val="0"/>
              </w:rPr>
            </w:pPr>
            <w:hyperlink r:id="R31959e5a356e4cbe">
              <w:r w:rsidRPr="6058D99B" w:rsidR="1CBC2B21">
                <w:rPr>
                  <w:rStyle w:val="Hyperlink"/>
                  <w:b w:val="1"/>
                  <w:bCs w:val="1"/>
                  <w:i w:val="0"/>
                  <w:iCs w:val="0"/>
                </w:rPr>
                <w:t>https://puzzlefactory.pl/pl/puzzle/graj/sport/245404-ruch-to-zdrowie/3x2</w:t>
              </w:r>
            </w:hyperlink>
          </w:p>
          <w:p w:rsidR="6058D99B" w:rsidP="6058D99B" w:rsidRDefault="6058D99B" w14:paraId="4921698D" w14:textId="73C68289">
            <w:pPr>
              <w:pStyle w:val="Normalny"/>
              <w:rPr>
                <w:b w:val="1"/>
                <w:bCs w:val="1"/>
                <w:i w:val="0"/>
                <w:iCs w:val="0"/>
              </w:rPr>
            </w:pPr>
          </w:p>
          <w:p w:rsidR="4C68E8CB" w:rsidP="6058D99B" w:rsidRDefault="4C68E8CB" w14:paraId="4A830FF0" w14:textId="551B6C6E">
            <w:pPr>
              <w:pStyle w:val="Normalny"/>
              <w:rPr>
                <w:b w:val="1"/>
                <w:bCs w:val="1"/>
                <w:i w:val="0"/>
                <w:iCs w:val="0"/>
              </w:rPr>
            </w:pPr>
            <w:r w:rsidRPr="6058D99B" w:rsidR="4C68E8CB">
              <w:rPr>
                <w:b w:val="1"/>
                <w:bCs w:val="1"/>
                <w:i w:val="0"/>
                <w:iCs w:val="0"/>
              </w:rPr>
              <w:t xml:space="preserve">Zabawy na świeżym powietrzu. </w:t>
            </w:r>
          </w:p>
          <w:p w:rsidR="6058D99B" w:rsidP="6058D99B" w:rsidRDefault="6058D99B" w14:paraId="1534DBD2" w14:textId="6EC8BA3F">
            <w:pPr>
              <w:pStyle w:val="Normalny"/>
              <w:rPr>
                <w:b w:val="1"/>
                <w:bCs w:val="1"/>
              </w:rPr>
            </w:pPr>
          </w:p>
          <w:p w:rsidR="002423B9" w:rsidP="0568BDDD" w:rsidRDefault="002423B9" w14:paraId="2D35BC06" wp14:textId="53A612CE">
            <w:pPr>
              <w:pStyle w:val="Normalny"/>
              <w:rPr>
                <w:b w:val="1"/>
                <w:bCs w:val="1"/>
              </w:rPr>
            </w:pPr>
            <w:r w:rsidRPr="0568BDDD" w:rsidR="13704133">
              <w:rPr>
                <w:b w:val="1"/>
                <w:bCs w:val="1"/>
              </w:rPr>
              <w:t>Język angielski</w:t>
            </w:r>
          </w:p>
          <w:p w:rsidR="002423B9" w:rsidP="0568BDDD" w:rsidRDefault="002423B9" w14:paraId="78FDDDD2" wp14:textId="1659E729">
            <w:pPr>
              <w:pStyle w:val="Normalny"/>
              <w:rPr>
                <w:b w:val="0"/>
                <w:bCs w:val="0"/>
              </w:rPr>
            </w:pPr>
            <w:r w:rsidR="13704133">
              <w:rPr>
                <w:b w:val="0"/>
                <w:bCs w:val="0"/>
              </w:rPr>
              <w:t>Nauka słów związanych z różnymi zawodami</w:t>
            </w:r>
            <w:r w:rsidR="0D7D0744">
              <w:rPr>
                <w:b w:val="0"/>
                <w:bCs w:val="0"/>
              </w:rPr>
              <w:t>:</w:t>
            </w:r>
          </w:p>
          <w:p w:rsidR="002423B9" w:rsidP="0568BDDD" w:rsidRDefault="002423B9" w14:paraId="3461D779" wp14:textId="190AD524">
            <w:pPr>
              <w:pStyle w:val="Normalny"/>
              <w:rPr>
                <w:b w:val="1"/>
                <w:bCs w:val="1"/>
              </w:rPr>
            </w:pPr>
            <w:hyperlink r:id="Re2a51bca0b234c6a">
              <w:r w:rsidRPr="0568BDDD" w:rsidR="520450B7">
                <w:rPr>
                  <w:rStyle w:val="Hyperlink"/>
                  <w:b w:val="1"/>
                  <w:bCs w:val="1"/>
                </w:rPr>
                <w:t>https://bit.ly/2SFKCeJ</w:t>
              </w:r>
            </w:hyperlink>
          </w:p>
        </w:tc>
        <w:tc>
          <w:tcPr>
            <w:tcW w:w="2799" w:type="dxa"/>
            <w:tcMar/>
          </w:tcPr>
          <w:p w:rsidR="002423B9" w:rsidP="6058D99B" w:rsidRDefault="002423B9" w14:paraId="448534CB" wp14:textId="3CB10336">
            <w:pPr>
              <w:rPr>
                <w:b w:val="1"/>
                <w:bCs w:val="1"/>
              </w:rPr>
            </w:pPr>
            <w:r w:rsidRPr="6058D99B" w:rsidR="30C757DD">
              <w:rPr>
                <w:b w:val="1"/>
                <w:bCs w:val="1"/>
              </w:rPr>
              <w:t>Temat: Chcę być sportowcem.</w:t>
            </w:r>
          </w:p>
          <w:p w:rsidR="002423B9" w:rsidP="6058D99B" w:rsidRDefault="002423B9" w14:paraId="48290CC6" wp14:textId="70368A62">
            <w:pPr>
              <w:pStyle w:val="Normalny"/>
              <w:rPr>
                <w:b w:val="1"/>
                <w:bCs w:val="1"/>
              </w:rPr>
            </w:pPr>
          </w:p>
          <w:p w:rsidR="002423B9" w:rsidP="6058D99B" w:rsidRDefault="002423B9" w14:paraId="714EF27B" wp14:textId="4D3AB16B">
            <w:pPr>
              <w:pStyle w:val="Normalny"/>
              <w:rPr>
                <w:b w:val="1"/>
                <w:bCs w:val="1"/>
              </w:rPr>
            </w:pPr>
            <w:r w:rsidRPr="6058D99B" w:rsidR="0BAC69FE">
              <w:rPr>
                <w:b w:val="1"/>
                <w:bCs w:val="1"/>
              </w:rPr>
              <w:t>Poranna gimnastyka</w:t>
            </w:r>
          </w:p>
          <w:p w:rsidR="002423B9" w:rsidP="793C4C6B" w:rsidRDefault="002423B9" w14:paraId="54B9C7E2" wp14:textId="2EBC7FBB">
            <w:pPr>
              <w:pStyle w:val="Normalny"/>
              <w:rPr>
                <w:b w:val="0"/>
                <w:bCs w:val="0"/>
              </w:rPr>
            </w:pPr>
            <w:hyperlink r:id="R00171c7d2bd8462a">
              <w:r w:rsidRPr="6058D99B" w:rsidR="0BAC69FE">
                <w:rPr>
                  <w:rStyle w:val="Hyperlink"/>
                  <w:b w:val="0"/>
                  <w:bCs w:val="0"/>
                </w:rPr>
                <w:t>https://www.youtube.com/watch?v=cGOK6AcTLZE</w:t>
              </w:r>
            </w:hyperlink>
          </w:p>
          <w:p w:rsidR="002423B9" w:rsidP="793C4C6B" w:rsidRDefault="002423B9" w14:paraId="2D79E198" wp14:textId="7A2863E6">
            <w:pPr>
              <w:pStyle w:val="Normalny"/>
              <w:rPr>
                <w:b w:val="0"/>
                <w:bCs w:val="0"/>
              </w:rPr>
            </w:pPr>
          </w:p>
          <w:p w:rsidR="002423B9" w:rsidP="6058D99B" w:rsidRDefault="002423B9" w14:paraId="27112A6E" wp14:textId="7A756D54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noProof w:val="0"/>
                <w:sz w:val="22"/>
                <w:szCs w:val="22"/>
                <w:lang w:val="pl-PL"/>
              </w:rPr>
            </w:pPr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„Rozpędzony pociąg” </w:t>
            </w:r>
            <w:r w:rsidRPr="6058D99B" w:rsidR="38E5C1D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- ćwiczenia oddechowe na podstawie wiersza Ewy Małgorzaty Skorek. </w:t>
            </w:r>
          </w:p>
          <w:p w:rsidR="002423B9" w:rsidP="6058D99B" w:rsidRDefault="002423B9" w14:paraId="63E3F954" wp14:textId="58331FB6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Pędzi pociąg, pędzi</w:t>
            </w:r>
            <w:r>
              <w:br/>
            </w:r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przez lasy i pola,</w:t>
            </w:r>
            <w:r>
              <w:br/>
            </w:r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słychać turkot, furkot</w:t>
            </w:r>
            <w:r>
              <w:br/>
            </w:r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to dudnią wciąż kola.</w:t>
            </w:r>
            <w:r>
              <w:br/>
            </w:r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- </w:t>
            </w:r>
            <w:proofErr w:type="spellStart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Czuk</w:t>
            </w:r>
            <w:proofErr w:type="spellEnd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czuk</w:t>
            </w:r>
            <w:proofErr w:type="spellEnd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czuk</w:t>
            </w:r>
            <w:proofErr w:type="spellEnd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…</w:t>
            </w:r>
            <w:r>
              <w:br/>
            </w:r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- </w:t>
            </w:r>
            <w:proofErr w:type="spellStart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Czuk</w:t>
            </w:r>
            <w:proofErr w:type="spellEnd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czuk</w:t>
            </w:r>
            <w:proofErr w:type="spellEnd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czuk</w:t>
            </w:r>
            <w:proofErr w:type="spellEnd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…*</w:t>
            </w:r>
          </w:p>
          <w:p w:rsidR="002423B9" w:rsidP="6058D99B" w:rsidRDefault="002423B9" w14:paraId="4898BE92" wp14:textId="30FE0D35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Mknie pociąg po torach,</w:t>
            </w:r>
            <w:r>
              <w:br/>
            </w:r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huk rozlega się w lesie,</w:t>
            </w:r>
            <w:r>
              <w:br/>
            </w:r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to stukot wielu kół</w:t>
            </w:r>
            <w:r>
              <w:br/>
            </w:r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w lesie echem niesie.</w:t>
            </w:r>
          </w:p>
          <w:p w:rsidR="002423B9" w:rsidP="6058D99B" w:rsidRDefault="002423B9" w14:paraId="26E43403" wp14:textId="4944976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- </w:t>
            </w:r>
            <w:proofErr w:type="spellStart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Czuk</w:t>
            </w:r>
            <w:proofErr w:type="spellEnd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czuk</w:t>
            </w:r>
            <w:proofErr w:type="spellEnd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czuk</w:t>
            </w:r>
            <w:proofErr w:type="spellEnd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…</w:t>
            </w:r>
            <w:r>
              <w:br/>
            </w:r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- </w:t>
            </w:r>
            <w:proofErr w:type="spellStart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Czuk</w:t>
            </w:r>
            <w:proofErr w:type="spellEnd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czuk</w:t>
            </w:r>
            <w:proofErr w:type="spellEnd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czuk</w:t>
            </w:r>
            <w:proofErr w:type="spellEnd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…*</w:t>
            </w:r>
          </w:p>
          <w:p w:rsidR="002423B9" w:rsidP="6058D99B" w:rsidRDefault="002423B9" w14:paraId="5C63F01A" wp14:textId="4CA1CE67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Pędzi pociąg przez wioski,</w:t>
            </w:r>
            <w:r>
              <w:br/>
            </w:r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mija lasy i pola,</w:t>
            </w:r>
            <w:r>
              <w:br/>
            </w:r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słychać turkot i furkot,</w:t>
            </w:r>
            <w:r>
              <w:br/>
            </w:r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to dudnią wciąż koła.</w:t>
            </w:r>
          </w:p>
          <w:p w:rsidR="002423B9" w:rsidP="6058D99B" w:rsidRDefault="002423B9" w14:paraId="3CE2137E" wp14:textId="1EC4F239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- </w:t>
            </w:r>
            <w:proofErr w:type="spellStart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Czuk</w:t>
            </w:r>
            <w:proofErr w:type="spellEnd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czuk</w:t>
            </w:r>
            <w:proofErr w:type="spellEnd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czuk</w:t>
            </w:r>
            <w:proofErr w:type="spellEnd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…</w:t>
            </w:r>
            <w:r>
              <w:br/>
            </w:r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- </w:t>
            </w:r>
            <w:proofErr w:type="spellStart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Czuk</w:t>
            </w:r>
            <w:proofErr w:type="spellEnd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czuk</w:t>
            </w:r>
            <w:proofErr w:type="spellEnd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czuk</w:t>
            </w:r>
            <w:proofErr w:type="spellEnd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…*</w:t>
            </w:r>
          </w:p>
          <w:p w:rsidR="002423B9" w:rsidP="6058D99B" w:rsidRDefault="002423B9" w14:paraId="586C3370" wp14:textId="58E48062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Jadą ludzie pociągiem,</w:t>
            </w:r>
            <w:r>
              <w:br/>
            </w:r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dudni głośno sto kół,</w:t>
            </w:r>
            <w:r>
              <w:br/>
            </w:r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pędzi pociąg szalony,</w:t>
            </w:r>
            <w:r>
              <w:br/>
            </w:r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wiezie uczniów do szkół.</w:t>
            </w:r>
            <w:r>
              <w:br/>
            </w:r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- </w:t>
            </w:r>
            <w:proofErr w:type="spellStart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Czuk</w:t>
            </w:r>
            <w:proofErr w:type="spellEnd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czuk</w:t>
            </w:r>
            <w:proofErr w:type="spellEnd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czuk</w:t>
            </w:r>
            <w:proofErr w:type="spellEnd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…</w:t>
            </w:r>
            <w:r>
              <w:br/>
            </w:r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- </w:t>
            </w:r>
            <w:proofErr w:type="spellStart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Czuk</w:t>
            </w:r>
            <w:proofErr w:type="spellEnd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czuk</w:t>
            </w:r>
            <w:proofErr w:type="spellEnd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czuk</w:t>
            </w:r>
            <w:proofErr w:type="spellEnd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…*</w:t>
            </w:r>
          </w:p>
          <w:p w:rsidR="002423B9" w:rsidP="6058D99B" w:rsidRDefault="002423B9" w14:paraId="6548CB89" wp14:textId="03300314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Mija stacje i pola,</w:t>
            </w:r>
            <w:r>
              <w:br/>
            </w:r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huk rozlega się w lesie,</w:t>
            </w:r>
          </w:p>
          <w:p w:rsidR="002423B9" w:rsidP="6058D99B" w:rsidRDefault="002423B9" w14:paraId="442DFC7F" wp14:textId="60E8E49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To dudnienie pociągu</w:t>
            </w:r>
          </w:p>
          <w:p w:rsidR="002423B9" w:rsidP="6058D99B" w:rsidRDefault="002423B9" w14:paraId="6A5D66E9" wp14:textId="1E548255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echem w lesie się niesie.</w:t>
            </w:r>
            <w:r>
              <w:br/>
            </w:r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- </w:t>
            </w:r>
            <w:proofErr w:type="spellStart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Czuk</w:t>
            </w:r>
            <w:proofErr w:type="spellEnd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czuk</w:t>
            </w:r>
            <w:proofErr w:type="spellEnd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czuk</w:t>
            </w:r>
            <w:proofErr w:type="spellEnd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…</w:t>
            </w:r>
            <w:r>
              <w:br/>
            </w:r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- </w:t>
            </w:r>
            <w:proofErr w:type="spellStart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Czuk</w:t>
            </w:r>
            <w:proofErr w:type="spellEnd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czuk</w:t>
            </w:r>
            <w:proofErr w:type="spellEnd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czuk</w:t>
            </w:r>
            <w:proofErr w:type="spellEnd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…*</w:t>
            </w:r>
          </w:p>
          <w:p w:rsidR="002423B9" w:rsidP="6058D99B" w:rsidRDefault="002423B9" w14:paraId="074AACEE" wp14:textId="0D54A992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Coraz słabiej już słychać</w:t>
            </w:r>
            <w:r>
              <w:br/>
            </w:r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pociągowe hałasy,</w:t>
            </w:r>
            <w:r>
              <w:br/>
            </w:r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pociąg jest już daleko,</w:t>
            </w:r>
            <w:r>
              <w:br/>
            </w:r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mija pola i lasy.</w:t>
            </w:r>
            <w:r>
              <w:br/>
            </w:r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- </w:t>
            </w:r>
            <w:proofErr w:type="spellStart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Czuk</w:t>
            </w:r>
            <w:proofErr w:type="spellEnd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czuk</w:t>
            </w:r>
            <w:proofErr w:type="spellEnd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czuk</w:t>
            </w:r>
            <w:proofErr w:type="spellEnd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…</w:t>
            </w:r>
            <w:r>
              <w:br/>
            </w:r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- </w:t>
            </w:r>
            <w:proofErr w:type="spellStart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Czuk</w:t>
            </w:r>
            <w:proofErr w:type="spellEnd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czuk</w:t>
            </w:r>
            <w:proofErr w:type="spellEnd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czuk</w:t>
            </w:r>
            <w:proofErr w:type="spellEnd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…*</w:t>
            </w:r>
          </w:p>
          <w:p w:rsidR="002423B9" w:rsidP="6058D99B" w:rsidRDefault="002423B9" w14:paraId="08C41C87" wp14:textId="5415C058">
            <w:pPr>
              <w:pStyle w:val="Normalny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2423B9" w:rsidP="6058D99B" w:rsidRDefault="002423B9" w14:paraId="1699B122" wp14:textId="427F16E8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W miejscach oznaczonych (*) dzieci, powtarzają za rodzicem, naśladując stukot kół pociągu- na jednym wydechu wypowiadają szeptem raz głośniej raz ciszej: </w:t>
            </w:r>
            <w:proofErr w:type="spellStart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czuk</w:t>
            </w:r>
            <w:proofErr w:type="spellEnd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czuk</w:t>
            </w:r>
            <w:proofErr w:type="spellEnd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czuk</w:t>
            </w:r>
            <w:proofErr w:type="spellEnd"/>
            <w:r w:rsidRPr="6058D99B" w:rsidR="1E9E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.</w:t>
            </w:r>
          </w:p>
          <w:p w:rsidR="002423B9" w:rsidP="793C4C6B" w:rsidRDefault="002423B9" w14:paraId="296A69E1" wp14:textId="0697A7C7">
            <w:pPr>
              <w:pStyle w:val="Normalny"/>
              <w:rPr>
                <w:b w:val="0"/>
                <w:bCs w:val="0"/>
              </w:rPr>
            </w:pPr>
          </w:p>
          <w:p w:rsidR="002423B9" w:rsidP="6058D99B" w:rsidRDefault="002423B9" w14:paraId="4C44F6DE" wp14:textId="71ED8F29">
            <w:pPr>
              <w:pStyle w:val="Normalny"/>
              <w:rPr>
                <w:b w:val="1"/>
                <w:bCs w:val="1"/>
              </w:rPr>
            </w:pPr>
            <w:r w:rsidRPr="6058D99B" w:rsidR="23AD9924">
              <w:rPr>
                <w:b w:val="1"/>
                <w:bCs w:val="1"/>
              </w:rPr>
              <w:t xml:space="preserve">“Skaczemy, biegniemy” - zabawy swobodne przy piosence. </w:t>
            </w:r>
          </w:p>
          <w:p w:rsidR="002423B9" w:rsidP="6058D99B" w:rsidRDefault="002423B9" w14:paraId="34B67BA5" wp14:textId="7F9F656E">
            <w:pPr>
              <w:pStyle w:val="Normalny"/>
              <w:rPr>
                <w:b w:val="1"/>
                <w:bCs w:val="1"/>
              </w:rPr>
            </w:pPr>
            <w:hyperlink r:id="R796ea58106e640bc">
              <w:r w:rsidRPr="6058D99B" w:rsidR="23AD9924">
                <w:rPr>
                  <w:rStyle w:val="Hyperlink"/>
                  <w:b w:val="1"/>
                  <w:bCs w:val="1"/>
                </w:rPr>
                <w:t>https://www.youtube.com/watch?v=OZTYeTEZ2wA</w:t>
              </w:r>
            </w:hyperlink>
          </w:p>
          <w:p w:rsidR="002423B9" w:rsidP="6058D99B" w:rsidRDefault="002423B9" w14:paraId="39D53A01" wp14:textId="0AD46993">
            <w:pPr>
              <w:pStyle w:val="Normalny"/>
              <w:rPr>
                <w:b w:val="1"/>
                <w:bCs w:val="1"/>
              </w:rPr>
            </w:pPr>
          </w:p>
          <w:p w:rsidR="002423B9" w:rsidP="6058D99B" w:rsidRDefault="002423B9" w14:paraId="2AA930D8" wp14:textId="238988D9">
            <w:pPr>
              <w:pStyle w:val="Normalny"/>
              <w:rPr>
                <w:b w:val="1"/>
                <w:bCs w:val="1"/>
              </w:rPr>
            </w:pPr>
            <w:r w:rsidRPr="6058D99B" w:rsidR="14D6C75E">
              <w:rPr>
                <w:b w:val="1"/>
                <w:bCs w:val="1"/>
              </w:rPr>
              <w:t xml:space="preserve">Olimpiada – Rodzina </w:t>
            </w:r>
            <w:proofErr w:type="spellStart"/>
            <w:r w:rsidRPr="6058D99B" w:rsidR="14D6C75E">
              <w:rPr>
                <w:b w:val="1"/>
                <w:bCs w:val="1"/>
              </w:rPr>
              <w:t>Treflików</w:t>
            </w:r>
            <w:proofErr w:type="spellEnd"/>
            <w:r w:rsidRPr="6058D99B" w:rsidR="14D6C75E">
              <w:rPr>
                <w:b w:val="1"/>
                <w:bCs w:val="1"/>
              </w:rPr>
              <w:t xml:space="preserve"> - bajka o tematyce sportowej.</w:t>
            </w:r>
          </w:p>
          <w:p w:rsidR="002423B9" w:rsidP="6058D99B" w:rsidRDefault="002423B9" w14:paraId="2FC69BB9" wp14:textId="55101252">
            <w:pPr>
              <w:pStyle w:val="Normalny"/>
              <w:rPr>
                <w:b w:val="1"/>
                <w:bCs w:val="1"/>
              </w:rPr>
            </w:pPr>
            <w:hyperlink r:id="R73bce54902ff45a5">
              <w:r w:rsidRPr="6058D99B" w:rsidR="14D6C75E">
                <w:rPr>
                  <w:rStyle w:val="Hyperlink"/>
                  <w:b w:val="1"/>
                  <w:bCs w:val="1"/>
                </w:rPr>
                <w:t>https://www.youtube.com/watch?v=anH7C0I-Elc</w:t>
              </w:r>
            </w:hyperlink>
          </w:p>
          <w:p w:rsidR="002423B9" w:rsidP="6058D99B" w:rsidRDefault="002423B9" w14:paraId="10D2AB35" wp14:textId="5E5C9796">
            <w:pPr>
              <w:pStyle w:val="Normalny"/>
              <w:rPr>
                <w:b w:val="1"/>
                <w:bCs w:val="1"/>
              </w:rPr>
            </w:pPr>
          </w:p>
          <w:p w:rsidR="002423B9" w:rsidP="6058D99B" w:rsidRDefault="002423B9" w14:paraId="6EB32C45" wp14:textId="06E1ACF5">
            <w:pPr>
              <w:pStyle w:val="Normalny"/>
              <w:rPr>
                <w:b w:val="1"/>
                <w:bCs w:val="1"/>
              </w:rPr>
            </w:pPr>
            <w:r w:rsidRPr="6058D99B" w:rsidR="01FE9639">
              <w:rPr>
                <w:b w:val="1"/>
                <w:bCs w:val="1"/>
              </w:rPr>
              <w:t>Zawodnicy sportowi –</w:t>
            </w:r>
            <w:r w:rsidRPr="6058D99B" w:rsidR="2AC7BBBB">
              <w:rPr>
                <w:b w:val="1"/>
                <w:bCs w:val="1"/>
              </w:rPr>
              <w:t>załącznik nr 2.</w:t>
            </w:r>
          </w:p>
          <w:p w:rsidR="002423B9" w:rsidP="6058D99B" w:rsidRDefault="002423B9" w14:paraId="4697DF12" wp14:textId="5C290CC2">
            <w:pPr>
              <w:pStyle w:val="Normalny"/>
              <w:rPr>
                <w:b w:val="1"/>
                <w:bCs w:val="1"/>
              </w:rPr>
            </w:pPr>
            <w:r w:rsidR="07E0FA7B">
              <w:rPr>
                <w:b w:val="0"/>
                <w:bCs w:val="0"/>
              </w:rPr>
              <w:t>P</w:t>
            </w:r>
            <w:r w:rsidR="01FE9639">
              <w:rPr>
                <w:b w:val="0"/>
                <w:bCs w:val="0"/>
              </w:rPr>
              <w:t>okoloruj obrazek oraz spróbuj nazwać dyscypliny sportowe.</w:t>
            </w:r>
          </w:p>
          <w:p w:rsidR="002423B9" w:rsidP="793C4C6B" w:rsidRDefault="002423B9" w14:paraId="6F586640" wp14:textId="20A45E0C">
            <w:pPr>
              <w:pStyle w:val="Normalny"/>
              <w:rPr>
                <w:b w:val="0"/>
                <w:bCs w:val="0"/>
              </w:rPr>
            </w:pPr>
          </w:p>
          <w:p w:rsidR="002423B9" w:rsidP="793C4C6B" w:rsidRDefault="002423B9" w14:paraId="0B8BB334" wp14:textId="3AB6794D">
            <w:pPr>
              <w:pStyle w:val="Normalny"/>
              <w:rPr>
                <w:b w:val="0"/>
                <w:bCs w:val="0"/>
              </w:rPr>
            </w:pPr>
            <w:r w:rsidRPr="6058D99B" w:rsidR="64073E6E">
              <w:rPr>
                <w:b w:val="1"/>
                <w:bCs w:val="1"/>
              </w:rPr>
              <w:t>Zabawy na świeżym powietrzu.</w:t>
            </w:r>
          </w:p>
          <w:p w:rsidR="002423B9" w:rsidP="793C4C6B" w:rsidRDefault="002423B9" w14:paraId="2A8F11F3" wp14:textId="1C8C3F60">
            <w:pPr>
              <w:pStyle w:val="Normalny"/>
              <w:rPr>
                <w:b w:val="1"/>
                <w:bCs w:val="1"/>
              </w:rPr>
            </w:pPr>
          </w:p>
          <w:p w:rsidR="002423B9" w:rsidP="793C4C6B" w:rsidRDefault="002423B9" w14:paraId="2A316CC8" wp14:textId="3088B5E2">
            <w:pPr>
              <w:pStyle w:val="Normalny"/>
              <w:rPr>
                <w:b w:val="1"/>
                <w:bCs w:val="1"/>
              </w:rPr>
            </w:pPr>
          </w:p>
          <w:p w:rsidR="002423B9" w:rsidP="793C4C6B" w:rsidRDefault="002423B9" w14:paraId="45C09DA1" wp14:textId="38037340">
            <w:pPr>
              <w:pStyle w:val="Normalny"/>
              <w:rPr>
                <w:b w:val="1"/>
                <w:bCs w:val="1"/>
              </w:rPr>
            </w:pPr>
            <w:r w:rsidRPr="793C4C6B" w:rsidR="11F02593">
              <w:rPr>
                <w:b w:val="1"/>
                <w:bCs w:val="1"/>
              </w:rPr>
              <w:t>Religia prawosławna</w:t>
            </w:r>
          </w:p>
          <w:p w:rsidR="002423B9" w:rsidP="793C4C6B" w:rsidRDefault="002423B9" w14:paraId="780CAC5E" wp14:textId="39DD8A52">
            <w:pPr>
              <w:pStyle w:val="Normalny"/>
              <w:rPr>
                <w:b w:val="1"/>
                <w:bCs w:val="1"/>
              </w:rPr>
            </w:pPr>
            <w:r w:rsidRPr="793C4C6B" w:rsidR="11F02593">
              <w:rPr>
                <w:b w:val="1"/>
                <w:bCs w:val="1"/>
              </w:rPr>
              <w:t>Helena Tomaszewska</w:t>
            </w:r>
          </w:p>
          <w:p w:rsidR="002423B9" w:rsidP="793C4C6B" w:rsidRDefault="002423B9" w14:paraId="3CF2D8B6" wp14:textId="1440E5A0">
            <w:pPr>
              <w:pStyle w:val="Normalny"/>
              <w:rPr>
                <w:b w:val="0"/>
                <w:bCs w:val="0"/>
              </w:rPr>
            </w:pPr>
            <w:r w:rsidRPr="793C4C6B" w:rsidR="11F02593">
              <w:rPr>
                <w:b w:val="1"/>
                <w:bCs w:val="1"/>
              </w:rPr>
              <w:t xml:space="preserve">Temat: Jezus umiera na Krzyżu.  </w:t>
            </w:r>
            <w:r w:rsidR="11F02593">
              <w:rPr>
                <w:b w:val="0"/>
                <w:bCs w:val="0"/>
              </w:rPr>
              <w:t xml:space="preserve"> Kiedy wydano na Chrystusa w</w:t>
            </w:r>
            <w:r w:rsidR="23ACBBD1">
              <w:rPr>
                <w:b w:val="0"/>
                <w:bCs w:val="0"/>
              </w:rPr>
              <w:t>yrok śmierci, żołnierze włożyli Mu na głowę cierniową koronę, bili Go, śmiali się. Nastę</w:t>
            </w:r>
            <w:r w:rsidR="31AAB82E">
              <w:rPr>
                <w:b w:val="0"/>
                <w:bCs w:val="0"/>
              </w:rPr>
              <w:t>pnie zaprowadzili Chrystusa na górę Golgotę i tam Go ukrzyżowali. Jezus umarł na Krzyżu. W W</w:t>
            </w:r>
            <w:r w:rsidR="22B9C105">
              <w:rPr>
                <w:b w:val="0"/>
                <w:bCs w:val="0"/>
              </w:rPr>
              <w:t xml:space="preserve">ielki Piątek podchodzimy w cerkwi do </w:t>
            </w:r>
            <w:proofErr w:type="spellStart"/>
            <w:r w:rsidR="22B9C105">
              <w:rPr>
                <w:b w:val="0"/>
                <w:bCs w:val="0"/>
              </w:rPr>
              <w:t>Płaszczenicy</w:t>
            </w:r>
            <w:proofErr w:type="spellEnd"/>
            <w:r w:rsidR="22B9C105">
              <w:rPr>
                <w:b w:val="0"/>
                <w:bCs w:val="0"/>
              </w:rPr>
              <w:t xml:space="preserve">- grobu Chrystusa.  W zeszycie do kolorowania znajduje się </w:t>
            </w:r>
            <w:r w:rsidR="13B36064">
              <w:rPr>
                <w:b w:val="0"/>
                <w:bCs w:val="0"/>
              </w:rPr>
              <w:t>obrazek, pokoloruj go.</w:t>
            </w:r>
          </w:p>
        </w:tc>
        <w:tc>
          <w:tcPr>
            <w:tcW w:w="2799" w:type="dxa"/>
            <w:tcMar/>
          </w:tcPr>
          <w:p w:rsidR="002423B9" w:rsidP="6058D99B" w:rsidRDefault="002423B9" w14:paraId="76B6774C" wp14:textId="0E10D8A0">
            <w:pPr>
              <w:rPr>
                <w:b w:val="1"/>
                <w:bCs w:val="1"/>
              </w:rPr>
            </w:pPr>
            <w:r w:rsidRPr="6058D99B" w:rsidR="7F0F4150">
              <w:rPr>
                <w:b w:val="1"/>
                <w:bCs w:val="1"/>
              </w:rPr>
              <w:t>Temat: Moje zabawy na powietrzu.</w:t>
            </w:r>
          </w:p>
          <w:p w:rsidR="002423B9" w:rsidP="6058D99B" w:rsidRDefault="002423B9" w14:paraId="2E16FB9B" wp14:textId="17159852">
            <w:pPr>
              <w:pStyle w:val="Normalny"/>
              <w:rPr>
                <w:b w:val="1"/>
                <w:bCs w:val="1"/>
              </w:rPr>
            </w:pPr>
          </w:p>
          <w:p w:rsidR="002423B9" w:rsidP="6058D99B" w:rsidRDefault="002423B9" w14:paraId="07A9634E" wp14:textId="4D3AB16B">
            <w:pPr>
              <w:pStyle w:val="Normalny"/>
              <w:rPr>
                <w:b w:val="1"/>
                <w:bCs w:val="1"/>
              </w:rPr>
            </w:pPr>
            <w:r w:rsidRPr="6058D99B" w:rsidR="64D8D5D3">
              <w:rPr>
                <w:b w:val="1"/>
                <w:bCs w:val="1"/>
              </w:rPr>
              <w:t>Poranna gimnastyka</w:t>
            </w:r>
          </w:p>
          <w:p w:rsidR="002423B9" w:rsidP="6058D99B" w:rsidRDefault="002423B9" w14:paraId="0881FFA4" wp14:textId="2EBC7FBB">
            <w:pPr>
              <w:pStyle w:val="Normalny"/>
              <w:rPr>
                <w:b w:val="0"/>
                <w:bCs w:val="0"/>
              </w:rPr>
            </w:pPr>
            <w:hyperlink r:id="Rbe7afe9a5eeb4175">
              <w:r w:rsidRPr="6058D99B" w:rsidR="64D8D5D3">
                <w:rPr>
                  <w:rStyle w:val="Hyperlink"/>
                  <w:b w:val="0"/>
                  <w:bCs w:val="0"/>
                </w:rPr>
                <w:t>https://www.youtube.com/watch?v=cGOK6AcTLZE</w:t>
              </w:r>
            </w:hyperlink>
          </w:p>
          <w:p w:rsidR="002423B9" w:rsidP="6058D99B" w:rsidRDefault="002423B9" w14:paraId="2800D954" wp14:textId="5B826E20">
            <w:pPr>
              <w:pStyle w:val="Normalny"/>
              <w:rPr>
                <w:b w:val="0"/>
                <w:bCs w:val="0"/>
              </w:rPr>
            </w:pPr>
          </w:p>
          <w:p w:rsidR="002423B9" w:rsidP="6058D99B" w:rsidRDefault="002423B9" w14:paraId="5C55EF5A" wp14:textId="51659387">
            <w:pPr>
              <w:pStyle w:val="Normalny"/>
              <w:rPr>
                <w:b w:val="1"/>
                <w:bCs w:val="1"/>
              </w:rPr>
            </w:pPr>
            <w:r w:rsidRPr="6058D99B" w:rsidR="33A21200">
              <w:rPr>
                <w:b w:val="1"/>
                <w:bCs w:val="1"/>
              </w:rPr>
              <w:t>Koła roweru – karta pracy str. 25.</w:t>
            </w:r>
          </w:p>
          <w:p w:rsidR="002423B9" w:rsidP="6058D99B" w:rsidRDefault="002423B9" w14:paraId="18353CFC" wp14:textId="6CE8122F">
            <w:pPr>
              <w:pStyle w:val="Normalny"/>
              <w:rPr>
                <w:b w:val="0"/>
                <w:bCs w:val="0"/>
              </w:rPr>
            </w:pPr>
            <w:r w:rsidR="33A21200">
              <w:rPr>
                <w:b w:val="0"/>
                <w:bCs w:val="0"/>
              </w:rPr>
              <w:t xml:space="preserve">Rysuj po śladach szprych w kołach rowerowych. </w:t>
            </w:r>
          </w:p>
          <w:p w:rsidR="002423B9" w:rsidP="6058D99B" w:rsidRDefault="002423B9" w14:paraId="4626FB3F" wp14:textId="51F465C9">
            <w:pPr>
              <w:pStyle w:val="Normalny"/>
              <w:rPr>
                <w:b w:val="0"/>
                <w:bCs w:val="0"/>
              </w:rPr>
            </w:pPr>
          </w:p>
          <w:p w:rsidR="002423B9" w:rsidP="6058D99B" w:rsidRDefault="002423B9" w14:paraId="7EA0FAB7" wp14:textId="143871CC">
            <w:pPr>
              <w:pStyle w:val="Normalny"/>
              <w:rPr>
                <w:b w:val="1"/>
                <w:bCs w:val="1"/>
              </w:rPr>
            </w:pPr>
            <w:r w:rsidRPr="6058D99B" w:rsidR="44DA4E7A">
              <w:rPr>
                <w:b w:val="1"/>
                <w:bCs w:val="1"/>
              </w:rPr>
              <w:t>Piłki - ćwiczenia z piłkami.</w:t>
            </w:r>
          </w:p>
          <w:p w:rsidR="002423B9" w:rsidP="6058D99B" w:rsidRDefault="002423B9" w14:paraId="211B6E9F" wp14:textId="0CD20C53">
            <w:pPr>
              <w:pStyle w:val="Normalny"/>
              <w:rPr>
                <w:b w:val="0"/>
                <w:bCs w:val="0"/>
              </w:rPr>
            </w:pPr>
            <w:r w:rsidR="44DA4E7A">
              <w:rPr>
                <w:b w:val="0"/>
                <w:bCs w:val="0"/>
              </w:rPr>
              <w:t>Rodzic wraz z dzieckiem tworzą parę.</w:t>
            </w:r>
          </w:p>
          <w:p w:rsidR="002423B9" w:rsidP="6058D99B" w:rsidRDefault="002423B9" w14:paraId="36EFAC14" wp14:textId="61F6B78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="44DA4E7A">
              <w:rPr>
                <w:b w:val="0"/>
                <w:bCs w:val="0"/>
              </w:rPr>
              <w:t xml:space="preserve">W siadzie rozkrocznym, dziecko i rodzic znajdują się naprzeciwko siebie i toczą piłkę do siebie. </w:t>
            </w:r>
          </w:p>
          <w:p w:rsidR="002423B9" w:rsidP="6058D99B" w:rsidRDefault="002423B9" w14:paraId="66D8D5E3" wp14:textId="13BC709F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sz w:val="22"/>
                <w:szCs w:val="22"/>
              </w:rPr>
            </w:pPr>
            <w:r w:rsidR="44DA4E7A">
              <w:rPr>
                <w:b w:val="0"/>
                <w:bCs w:val="0"/>
              </w:rPr>
              <w:t>W staniu - rzucają piłkę do siebie.</w:t>
            </w:r>
          </w:p>
          <w:p w:rsidR="002423B9" w:rsidP="6058D99B" w:rsidRDefault="002423B9" w14:paraId="6613CEE2" wp14:textId="66E298A2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sz w:val="22"/>
                <w:szCs w:val="22"/>
              </w:rPr>
            </w:pPr>
            <w:r w:rsidR="44DA4E7A">
              <w:rPr>
                <w:b w:val="0"/>
                <w:bCs w:val="0"/>
              </w:rPr>
              <w:t xml:space="preserve">Na czworakach, w pewnej odległości od siebie, popychają piłkę </w:t>
            </w:r>
            <w:r w:rsidR="44DA4E7A">
              <w:rPr>
                <w:b w:val="0"/>
                <w:bCs w:val="0"/>
              </w:rPr>
              <w:t>głowami,</w:t>
            </w:r>
            <w:r w:rsidR="44DA4E7A">
              <w:rPr>
                <w:b w:val="0"/>
                <w:bCs w:val="0"/>
              </w:rPr>
              <w:t xml:space="preserve"> tocząc je do partnera. </w:t>
            </w:r>
          </w:p>
          <w:p w:rsidR="002423B9" w:rsidP="6058D99B" w:rsidRDefault="002423B9" w14:paraId="31D8C713" wp14:textId="27A6273C">
            <w:pPr>
              <w:pStyle w:val="Normalny"/>
              <w:rPr>
                <w:b w:val="0"/>
                <w:bCs w:val="0"/>
              </w:rPr>
            </w:pPr>
          </w:p>
          <w:p w:rsidR="002423B9" w:rsidP="6058D99B" w:rsidRDefault="002423B9" w14:paraId="596508D2" wp14:textId="7B496D95">
            <w:pPr>
              <w:pStyle w:val="Normalny"/>
              <w:rPr>
                <w:b w:val="0"/>
                <w:bCs w:val="0"/>
              </w:rPr>
            </w:pPr>
            <w:r w:rsidRPr="6058D99B" w:rsidR="730CBE17">
              <w:rPr>
                <w:b w:val="1"/>
                <w:bCs w:val="1"/>
              </w:rPr>
              <w:t>Zabawy na powietrzu – praca z obrazkiem (</w:t>
            </w:r>
            <w:r w:rsidRPr="6058D99B" w:rsidR="318AB7F6">
              <w:rPr>
                <w:b w:val="1"/>
                <w:bCs w:val="1"/>
              </w:rPr>
              <w:t>załącznik nr 3)</w:t>
            </w:r>
            <w:r w:rsidRPr="6058D99B" w:rsidR="1BEA3DA5">
              <w:rPr>
                <w:b w:val="1"/>
                <w:bCs w:val="1"/>
              </w:rPr>
              <w:t>.</w:t>
            </w:r>
          </w:p>
          <w:p w:rsidR="002423B9" w:rsidP="6058D99B" w:rsidRDefault="002423B9" w14:paraId="12C20504" wp14:textId="6942D056">
            <w:pPr>
              <w:pStyle w:val="Normalny"/>
              <w:rPr>
                <w:b w:val="0"/>
                <w:bCs w:val="0"/>
              </w:rPr>
            </w:pPr>
            <w:r w:rsidR="1BEA3DA5">
              <w:rPr>
                <w:b w:val="0"/>
                <w:bCs w:val="0"/>
              </w:rPr>
              <w:t>Rodzic pokazuje dziecku obrazek. Pyta co robią dzieci na obrazku, czy lubi zabaw</w:t>
            </w:r>
            <w:r w:rsidR="3ED0FEE5">
              <w:rPr>
                <w:b w:val="0"/>
                <w:bCs w:val="0"/>
              </w:rPr>
              <w:t xml:space="preserve">y ruchowe na </w:t>
            </w:r>
            <w:r w:rsidR="3ED0FEE5">
              <w:rPr>
                <w:b w:val="0"/>
                <w:bCs w:val="0"/>
              </w:rPr>
              <w:t>powietrzu?</w:t>
            </w:r>
            <w:r w:rsidR="3ED0FEE5">
              <w:rPr>
                <w:b w:val="0"/>
                <w:bCs w:val="0"/>
              </w:rPr>
              <w:t xml:space="preserve"> Jaka jest ulubiona zabawa dziecka?</w:t>
            </w:r>
          </w:p>
          <w:p w:rsidR="002423B9" w:rsidP="6058D99B" w:rsidRDefault="002423B9" w14:paraId="725929EB" wp14:textId="639F9F0F">
            <w:pPr>
              <w:pStyle w:val="Normalny"/>
              <w:rPr>
                <w:b w:val="0"/>
                <w:bCs w:val="0"/>
              </w:rPr>
            </w:pPr>
          </w:p>
          <w:p w:rsidR="002423B9" w:rsidP="6058D99B" w:rsidRDefault="002423B9" w14:paraId="58EC1028" wp14:textId="4AF40192">
            <w:pPr>
              <w:pStyle w:val="Normalny"/>
              <w:rPr>
                <w:b w:val="1"/>
                <w:bCs w:val="1"/>
              </w:rPr>
            </w:pPr>
            <w:r w:rsidRPr="6058D99B" w:rsidR="5A3203A9">
              <w:rPr>
                <w:b w:val="1"/>
                <w:bCs w:val="1"/>
              </w:rPr>
              <w:t>Moje zabawy na powietrzu – praca plastyczna.</w:t>
            </w:r>
          </w:p>
          <w:p w:rsidR="002423B9" w:rsidP="6058D99B" w:rsidRDefault="002423B9" w14:paraId="7E9B9900" wp14:textId="78031E09">
            <w:pPr>
              <w:pStyle w:val="Normalny"/>
              <w:rPr>
                <w:b w:val="1"/>
                <w:bCs w:val="1"/>
              </w:rPr>
            </w:pPr>
            <w:r w:rsidR="33B04B1A">
              <w:rPr>
                <w:b w:val="0"/>
                <w:bCs w:val="0"/>
              </w:rPr>
              <w:t>Należy przygotować:</w:t>
            </w:r>
          </w:p>
          <w:p w:rsidR="002423B9" w:rsidP="6058D99B" w:rsidRDefault="002423B9" w14:paraId="1BB1C516" wp14:textId="02F2FD3A">
            <w:pPr>
              <w:pStyle w:val="Normalny"/>
              <w:rPr>
                <w:b w:val="0"/>
                <w:bCs w:val="0"/>
              </w:rPr>
            </w:pPr>
            <w:r w:rsidR="33B04B1A">
              <w:rPr>
                <w:b w:val="0"/>
                <w:bCs w:val="0"/>
              </w:rPr>
              <w:t xml:space="preserve">Kartki, farby, pędzel, pojemnik z wodą. </w:t>
            </w:r>
          </w:p>
          <w:p w:rsidR="002423B9" w:rsidP="6058D99B" w:rsidRDefault="002423B9" w14:paraId="5F343EE0" wp14:textId="71D385B2">
            <w:pPr>
              <w:pStyle w:val="Normalny"/>
              <w:rPr>
                <w:b w:val="0"/>
                <w:bCs w:val="0"/>
              </w:rPr>
            </w:pPr>
            <w:r w:rsidR="33B04B1A">
              <w:rPr>
                <w:b w:val="0"/>
                <w:bCs w:val="0"/>
              </w:rPr>
              <w:t xml:space="preserve">Dziecko maluje farbami siebie podczas zabaw ruchowych na powietrzu. </w:t>
            </w:r>
          </w:p>
          <w:p w:rsidR="002423B9" w:rsidP="6058D99B" w:rsidRDefault="002423B9" w14:paraId="25E6A052" wp14:textId="595150E6">
            <w:pPr>
              <w:pStyle w:val="Normalny"/>
              <w:rPr>
                <w:b w:val="0"/>
                <w:bCs w:val="0"/>
              </w:rPr>
            </w:pPr>
          </w:p>
          <w:p w:rsidR="002423B9" w:rsidP="6058D99B" w:rsidRDefault="002423B9" w14:paraId="0FB78278" wp14:textId="1B48BE8A">
            <w:pPr>
              <w:pStyle w:val="Normalny"/>
              <w:rPr>
                <w:b w:val="1"/>
                <w:bCs w:val="1"/>
              </w:rPr>
            </w:pPr>
            <w:r w:rsidRPr="6058D99B" w:rsidR="29797158">
              <w:rPr>
                <w:b w:val="1"/>
                <w:bCs w:val="1"/>
              </w:rPr>
              <w:t xml:space="preserve">Zabawy ruchowe na powietrzu. </w:t>
            </w:r>
          </w:p>
        </w:tc>
        <w:tc>
          <w:tcPr>
            <w:tcW w:w="2799" w:type="dxa"/>
            <w:tcMar/>
          </w:tcPr>
          <w:p w:rsidR="002423B9" w:rsidP="793C4C6B" w:rsidRDefault="002423B9" w14:paraId="42753524" wp14:textId="1FEF1E21">
            <w:pPr>
              <w:rPr>
                <w:b w:val="1"/>
                <w:bCs w:val="1"/>
              </w:rPr>
            </w:pPr>
            <w:r w:rsidRPr="6058D99B" w:rsidR="7F0F4150">
              <w:rPr>
                <w:b w:val="1"/>
                <w:bCs w:val="1"/>
              </w:rPr>
              <w:t>Temat: Piłka nożna.</w:t>
            </w:r>
          </w:p>
          <w:p w:rsidR="002423B9" w:rsidP="793C4C6B" w:rsidRDefault="002423B9" w14:paraId="5463C05B" wp14:textId="4D647B9D">
            <w:pPr>
              <w:pStyle w:val="Normalny"/>
              <w:rPr>
                <w:b w:val="1"/>
                <w:bCs w:val="1"/>
              </w:rPr>
            </w:pPr>
          </w:p>
          <w:p w:rsidR="68B6A4B1" w:rsidP="6058D99B" w:rsidRDefault="68B6A4B1" w14:paraId="6BF1718C" w14:textId="4D3AB16B">
            <w:pPr>
              <w:pStyle w:val="Normalny"/>
              <w:rPr>
                <w:b w:val="1"/>
                <w:bCs w:val="1"/>
              </w:rPr>
            </w:pPr>
            <w:r w:rsidRPr="6058D99B" w:rsidR="68B6A4B1">
              <w:rPr>
                <w:b w:val="1"/>
                <w:bCs w:val="1"/>
              </w:rPr>
              <w:t>Poranna gimnastyka</w:t>
            </w:r>
          </w:p>
          <w:p w:rsidR="68B6A4B1" w:rsidP="6058D99B" w:rsidRDefault="68B6A4B1" w14:paraId="2D701ABF" w14:textId="2EBC7FBB">
            <w:pPr>
              <w:pStyle w:val="Normalny"/>
              <w:rPr>
                <w:b w:val="0"/>
                <w:bCs w:val="0"/>
              </w:rPr>
            </w:pPr>
            <w:hyperlink r:id="Rbefaed5bf5964d92">
              <w:r w:rsidRPr="6058D99B" w:rsidR="68B6A4B1">
                <w:rPr>
                  <w:rStyle w:val="Hyperlink"/>
                  <w:b w:val="0"/>
                  <w:bCs w:val="0"/>
                </w:rPr>
                <w:t>https://www.youtube.com/watch?v=cGOK6AcTLZE</w:t>
              </w:r>
            </w:hyperlink>
          </w:p>
          <w:p w:rsidR="6058D99B" w:rsidP="6058D99B" w:rsidRDefault="6058D99B" w14:paraId="0DBA87A9" w14:textId="4962C5A7">
            <w:pPr>
              <w:pStyle w:val="Normalny"/>
              <w:rPr>
                <w:b w:val="0"/>
                <w:bCs w:val="0"/>
              </w:rPr>
            </w:pPr>
          </w:p>
          <w:p w:rsidR="69E2CF3C" w:rsidP="6058D99B" w:rsidRDefault="69E2CF3C" w14:paraId="49BF6ABF" w14:textId="6A3C0176">
            <w:pP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058D99B" w:rsidR="69E2CF3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Pajacyk - zabawa (według Małgorzaty Markowskiej).</w:t>
            </w:r>
          </w:p>
          <w:p w:rsidR="69E2CF3C" w:rsidP="6058D99B" w:rsidRDefault="69E2CF3C" w14:paraId="4A68951E" w14:textId="6430B24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058D99B" w:rsidR="69E2CF3C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r w:rsidRPr="6058D99B" w:rsidR="69E2CF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Rodzic wypowiada słowa rymowanki, a dziecko wykonuje zadania ruchowe.</w:t>
            </w:r>
          </w:p>
          <w:p w:rsidR="6058D99B" w:rsidP="6058D99B" w:rsidRDefault="6058D99B" w14:paraId="16957D9D" w14:textId="60A8CDBC">
            <w:pPr>
              <w:pStyle w:val="Normalny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69E2CF3C" w:rsidP="6058D99B" w:rsidRDefault="69E2CF3C" w14:paraId="6A5088D7" w14:textId="2EBB064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058D99B" w:rsidR="69E2CF3C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Jestem skoczny pajacyk</w:t>
            </w:r>
            <w:r w:rsidRPr="6058D99B" w:rsidR="69E2CF3C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.   -        </w:t>
            </w:r>
            <w:r w:rsidRPr="6058D99B" w:rsidR="69E2CF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wykonuje trzy podskoki, dotyka rękami tułowia,</w:t>
            </w:r>
          </w:p>
          <w:p w:rsidR="69E2CF3C" w:rsidP="6058D99B" w:rsidRDefault="69E2CF3C" w14:paraId="6A2E74E1" w14:textId="392A625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058D99B" w:rsidR="69E2CF3C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Mam czerwony kubraczek.   -      </w:t>
            </w:r>
            <w:r w:rsidRPr="6058D99B" w:rsidR="69E2CF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wyciąga ramiona w bok,</w:t>
            </w:r>
          </w:p>
          <w:p w:rsidR="69E2CF3C" w:rsidP="6058D99B" w:rsidRDefault="69E2CF3C" w14:paraId="4BBB4297" w14:textId="6F4FAC67">
            <w:pPr>
              <w:pStyle w:val="Normalny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058D99B" w:rsidR="69E2CF3C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Dwa rękawy szerokie.  </w:t>
            </w:r>
            <w:r w:rsidRPr="6058D99B" w:rsidR="2B3DEA0B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Popatrz, jak ładnie skaczę.</w:t>
            </w:r>
          </w:p>
          <w:p w:rsidR="69E2CF3C" w:rsidP="6058D99B" w:rsidRDefault="69E2CF3C" w14:paraId="586251E0" w14:textId="2E0921A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058D99B" w:rsidR="69E2CF3C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       -      </w:t>
            </w:r>
            <w:r w:rsidRPr="6058D99B" w:rsidR="69E2CF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skacze jak pajacyki.</w:t>
            </w:r>
          </w:p>
          <w:p w:rsidR="6058D99B" w:rsidP="6058D99B" w:rsidRDefault="6058D99B" w14:paraId="1457C00C" w14:textId="29C29847">
            <w:pPr>
              <w:pStyle w:val="Normalny"/>
              <w:rPr>
                <w:b w:val="0"/>
                <w:bCs w:val="0"/>
              </w:rPr>
            </w:pPr>
          </w:p>
          <w:p w:rsidR="002423B9" w:rsidP="793C4C6B" w:rsidRDefault="002423B9" w14:paraId="176824BC" wp14:textId="51409DAB">
            <w:pPr>
              <w:pStyle w:val="Normalny"/>
              <w:rPr>
                <w:b w:val="1"/>
                <w:bCs w:val="1"/>
              </w:rPr>
            </w:pPr>
            <w:r w:rsidRPr="6058D99B" w:rsidR="281B8857">
              <w:rPr>
                <w:b w:val="1"/>
                <w:bCs w:val="1"/>
              </w:rPr>
              <w:t xml:space="preserve">Słupek - wysłuchanie opowiadania Grzegorza </w:t>
            </w:r>
            <w:proofErr w:type="spellStart"/>
            <w:r w:rsidRPr="6058D99B" w:rsidR="281B8857">
              <w:rPr>
                <w:b w:val="1"/>
                <w:bCs w:val="1"/>
              </w:rPr>
              <w:t>Kasdepke</w:t>
            </w:r>
            <w:proofErr w:type="spellEnd"/>
            <w:r w:rsidRPr="6058D99B" w:rsidR="281B8857">
              <w:rPr>
                <w:b w:val="1"/>
                <w:bCs w:val="1"/>
              </w:rPr>
              <w:t xml:space="preserve"> (załącznik nr 4). </w:t>
            </w:r>
          </w:p>
          <w:p w:rsidR="002423B9" w:rsidP="6058D99B" w:rsidRDefault="002423B9" w14:paraId="5493B468" wp14:textId="5679C165">
            <w:pPr>
              <w:pStyle w:val="Normalny"/>
              <w:rPr>
                <w:b w:val="1"/>
                <w:bCs w:val="1"/>
              </w:rPr>
            </w:pPr>
          </w:p>
          <w:p w:rsidR="002423B9" w:rsidP="6058D99B" w:rsidRDefault="002423B9" w14:paraId="4530465B" wp14:textId="0EA57B83">
            <w:pPr>
              <w:pStyle w:val="Normalny"/>
              <w:rPr>
                <w:b w:val="1"/>
                <w:bCs w:val="1"/>
              </w:rPr>
            </w:pPr>
            <w:r w:rsidRPr="6058D99B" w:rsidR="281B8857">
              <w:rPr>
                <w:b w:val="1"/>
                <w:bCs w:val="1"/>
              </w:rPr>
              <w:t>Rozmowa na temat opowiadania:</w:t>
            </w:r>
          </w:p>
          <w:p w:rsidR="002423B9" w:rsidP="6058D99B" w:rsidRDefault="002423B9" w14:paraId="0092310C" wp14:textId="604DCE8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058D99B" w:rsidR="281B88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− Na czym polegała gra w piłkę nożną Kacpra i jego taty, kiedy chłopiec chodził jeszcze do</w:t>
            </w:r>
          </w:p>
          <w:p w:rsidR="002423B9" w:rsidP="6058D99B" w:rsidRDefault="002423B9" w14:paraId="296174AA" wp14:textId="79075D3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058D99B" w:rsidR="281B88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przedszkola?</w:t>
            </w:r>
          </w:p>
          <w:p w:rsidR="002423B9" w:rsidP="6058D99B" w:rsidRDefault="002423B9" w14:paraId="17495203" wp14:textId="1320694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058D99B" w:rsidR="281B88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-  Jak było później?</w:t>
            </w:r>
          </w:p>
          <w:p w:rsidR="002423B9" w:rsidP="6058D99B" w:rsidRDefault="002423B9" w14:paraId="4D3B78B9" wp14:textId="50F5499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058D99B" w:rsidR="281B88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− Co się stało, gdy </w:t>
            </w:r>
            <w:r w:rsidRPr="6058D99B" w:rsidR="281B885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tata-słupek </w:t>
            </w:r>
            <w:r w:rsidRPr="6058D99B" w:rsidR="281B88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się zbuntował?</w:t>
            </w:r>
          </w:p>
          <w:p w:rsidR="002423B9" w:rsidP="6058D99B" w:rsidRDefault="002423B9" w14:paraId="60D5C83B" wp14:textId="71F3014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058D99B" w:rsidR="281B88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r w:rsidRPr="6058D99B" w:rsidR="281B88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− Jak skończyła się ta historia?</w:t>
            </w:r>
          </w:p>
          <w:p w:rsidR="002423B9" w:rsidP="6058D99B" w:rsidRDefault="002423B9" w14:paraId="38CAE444" wp14:textId="77C928CE">
            <w:pPr>
              <w:pStyle w:val="Normalny"/>
              <w:rPr>
                <w:b w:val="1"/>
                <w:bCs w:val="1"/>
              </w:rPr>
            </w:pPr>
          </w:p>
          <w:p w:rsidR="002423B9" w:rsidP="6058D99B" w:rsidRDefault="002423B9" w14:paraId="5A72B042" wp14:textId="4A4C5123">
            <w:pPr>
              <w:pStyle w:val="Normalny"/>
              <w:rPr>
                <w:b w:val="1"/>
                <w:bCs w:val="1"/>
              </w:rPr>
            </w:pPr>
            <w:r w:rsidRPr="6058D99B" w:rsidR="07A886F8">
              <w:rPr>
                <w:b w:val="1"/>
                <w:bCs w:val="1"/>
              </w:rPr>
              <w:t>Piłka - praca plastyczna</w:t>
            </w:r>
            <w:r w:rsidRPr="6058D99B" w:rsidR="6B853FAB">
              <w:rPr>
                <w:b w:val="1"/>
                <w:bCs w:val="1"/>
              </w:rPr>
              <w:t xml:space="preserve"> (załącznik nr 5).</w:t>
            </w:r>
          </w:p>
          <w:p w:rsidR="002423B9" w:rsidP="6058D99B" w:rsidRDefault="002423B9" w14:paraId="6F1FACEC" wp14:textId="34F4F6C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058D99B" w:rsidR="07A886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Piłkę można wykleić plasteliną lub kulkami z bibuły. Dziecko może użyć tradycyjnych</w:t>
            </w:r>
          </w:p>
          <w:p w:rsidR="002423B9" w:rsidP="6058D99B" w:rsidRDefault="002423B9" w14:paraId="74614C84" wp14:textId="1A4C665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058D99B" w:rsidR="07A886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biało - czarnych kolorów lub zaprojektować nowy wzór kolorystyczny.</w:t>
            </w:r>
          </w:p>
          <w:p w:rsidR="002423B9" w:rsidP="6058D99B" w:rsidRDefault="002423B9" w14:paraId="55329E57" wp14:textId="098B2F49">
            <w:pPr>
              <w:pStyle w:val="Normalny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2423B9" w:rsidP="6058D99B" w:rsidRDefault="002423B9" w14:paraId="4C34A9DE" wp14:textId="0F8E7EEC">
            <w:pPr>
              <w:pStyle w:val="Normalny"/>
              <w:ind w:left="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058D99B" w:rsidR="08A446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Zwiędła roślina - zabawa.</w:t>
            </w:r>
          </w:p>
          <w:p w:rsidR="002423B9" w:rsidP="6058D99B" w:rsidRDefault="002423B9" w14:paraId="216C9AEF" wp14:textId="34BA00E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058D99B" w:rsidR="08A446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Rodzic wyjaśnia dziecku, że roślinom potrzebne jest do życia nie tylko czyste powietrze,</w:t>
            </w:r>
          </w:p>
          <w:p w:rsidR="002423B9" w:rsidP="6058D99B" w:rsidRDefault="002423B9" w14:paraId="4BB5CE3C" wp14:textId="498A8EA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058D99B" w:rsidR="08A446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ale również czysta woda. Roślina bez wody więdnie i ginie. Dziecko naśladuje wygląd</w:t>
            </w:r>
          </w:p>
          <w:p w:rsidR="002423B9" w:rsidP="6058D99B" w:rsidRDefault="002423B9" w14:paraId="61BF9543" wp14:textId="76CF562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058D99B" w:rsidR="08A446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zwiędłej rośliny – układa swoje ciało w różnych pozycjach. Później zaczyna biegać. </w:t>
            </w:r>
          </w:p>
          <w:p w:rsidR="002423B9" w:rsidP="6058D99B" w:rsidRDefault="002423B9" w14:paraId="49C78588" wp14:textId="0143398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proofErr w:type="spellStart"/>
            <w:r w:rsidRPr="6058D99B" w:rsidR="08A446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Nahasło</w:t>
            </w:r>
            <w:proofErr w:type="spellEnd"/>
            <w:r w:rsidRPr="6058D99B" w:rsidR="08A446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: </w:t>
            </w:r>
            <w:r w:rsidRPr="6058D99B" w:rsidR="08A4461B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Brak wody, </w:t>
            </w:r>
            <w:r w:rsidRPr="6058D99B" w:rsidR="08A446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zatrzymuje się, kurczy, zgina, zwija, upada na ziemię, naśladując</w:t>
            </w:r>
          </w:p>
          <w:p w:rsidR="002423B9" w:rsidP="6058D99B" w:rsidRDefault="002423B9" w14:paraId="3A4A3D82" wp14:textId="4D34071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058D99B" w:rsidR="08A446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roślinę, która nie ma siły stać w pionie bez wody. Na hasło: </w:t>
            </w:r>
            <w:r w:rsidRPr="6058D99B" w:rsidR="08A4461B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Woda – </w:t>
            </w:r>
            <w:r w:rsidRPr="6058D99B" w:rsidR="08A446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podnosi się i</w:t>
            </w:r>
          </w:p>
          <w:p w:rsidR="002423B9" w:rsidP="6058D99B" w:rsidRDefault="002423B9" w14:paraId="17B5B157" wp14:textId="7802D8D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058D99B" w:rsidR="08A446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ponownie biega.</w:t>
            </w:r>
          </w:p>
          <w:p w:rsidR="002423B9" w:rsidP="6058D99B" w:rsidRDefault="002423B9" w14:paraId="0DB8A6EB" wp14:textId="401DE787">
            <w:pPr>
              <w:pStyle w:val="Normalny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2423B9" w:rsidP="6058D99B" w:rsidRDefault="002423B9" w14:paraId="632A105D" wp14:textId="7AFDBFB6">
            <w:pPr>
              <w:pStyle w:val="Normalny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2423B9" w:rsidP="6058D99B" w:rsidRDefault="002423B9" w14:paraId="4F4906DE" wp14:textId="3549C12C">
            <w:pPr>
              <w:pStyle w:val="Normalny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058D99B" w:rsidR="47D37E5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Zabawy ruchowe na świeżym powietrzu.</w:t>
            </w:r>
          </w:p>
          <w:p w:rsidR="002423B9" w:rsidP="793C4C6B" w:rsidRDefault="002423B9" w14:paraId="5E5E1BE1" wp14:textId="4CF61477">
            <w:pPr>
              <w:pStyle w:val="Normalny"/>
              <w:rPr>
                <w:b w:val="1"/>
                <w:bCs w:val="1"/>
              </w:rPr>
            </w:pPr>
          </w:p>
          <w:p w:rsidR="002423B9" w:rsidP="793C4C6B" w:rsidRDefault="002423B9" w14:paraId="387069A5" wp14:textId="3363B5ED">
            <w:pPr>
              <w:pStyle w:val="Normalny"/>
              <w:rPr>
                <w:b w:val="1"/>
                <w:bCs w:val="1"/>
              </w:rPr>
            </w:pPr>
          </w:p>
          <w:p w:rsidR="002423B9" w:rsidP="793C4C6B" w:rsidRDefault="002423B9" w14:paraId="0B19AD4E" wp14:textId="3E9CF2A4">
            <w:pPr>
              <w:pStyle w:val="Normalny"/>
              <w:rPr>
                <w:b w:val="1"/>
                <w:bCs w:val="1"/>
              </w:rPr>
            </w:pPr>
            <w:r w:rsidRPr="793C4C6B" w:rsidR="13B36064">
              <w:rPr>
                <w:b w:val="1"/>
                <w:bCs w:val="1"/>
              </w:rPr>
              <w:t>Religia prawosławna</w:t>
            </w:r>
          </w:p>
          <w:p w:rsidR="002423B9" w:rsidP="793C4C6B" w:rsidRDefault="002423B9" w14:paraId="1A59552E" wp14:textId="741D0B4F">
            <w:pPr>
              <w:pStyle w:val="Normalny"/>
              <w:rPr>
                <w:b w:val="1"/>
                <w:bCs w:val="1"/>
              </w:rPr>
            </w:pPr>
            <w:r w:rsidRPr="793C4C6B" w:rsidR="13B36064">
              <w:rPr>
                <w:b w:val="1"/>
                <w:bCs w:val="1"/>
              </w:rPr>
              <w:t>Helena Tomaszewska</w:t>
            </w:r>
          </w:p>
          <w:p w:rsidR="002423B9" w:rsidP="6058D99B" w:rsidRDefault="002423B9" w14:paraId="5BF2D8CA" wp14:textId="34A4AD6F">
            <w:pPr>
              <w:pStyle w:val="Normalny"/>
              <w:rPr>
                <w:b w:val="1"/>
                <w:bCs w:val="1"/>
              </w:rPr>
            </w:pPr>
            <w:r w:rsidRPr="6058D99B" w:rsidR="13B36064">
              <w:rPr>
                <w:b w:val="1"/>
                <w:bCs w:val="1"/>
              </w:rPr>
              <w:t xml:space="preserve">Temat: Zmartwychwstanie Pańskie.  </w:t>
            </w:r>
            <w:r w:rsidR="13B36064">
              <w:rPr>
                <w:b w:val="0"/>
                <w:bCs w:val="0"/>
              </w:rPr>
              <w:t>Chrystus Zmartwychwstał trzeciego dnia po Swojej śmierci</w:t>
            </w:r>
            <w:r w:rsidR="108731BF">
              <w:rPr>
                <w:b w:val="0"/>
                <w:bCs w:val="0"/>
              </w:rPr>
              <w:t xml:space="preserve"> na Krzyżu. W niedzielę rankiem kobiety przyszły do grobu i zob</w:t>
            </w:r>
            <w:r w:rsidR="551CB44C">
              <w:rPr>
                <w:b w:val="0"/>
                <w:bCs w:val="0"/>
              </w:rPr>
              <w:t>a</w:t>
            </w:r>
            <w:r w:rsidR="108731BF">
              <w:rPr>
                <w:b w:val="0"/>
                <w:bCs w:val="0"/>
              </w:rPr>
              <w:t>czyły, że grób jest pusty, Anioł powie</w:t>
            </w:r>
            <w:r w:rsidR="01963A96">
              <w:rPr>
                <w:b w:val="0"/>
                <w:bCs w:val="0"/>
              </w:rPr>
              <w:t>dział, ż Jezus Zmartwychwstał.  W zeszycie do kolorowania pokoloruj obrazek “Zmartwychwsta</w:t>
            </w:r>
            <w:r w:rsidR="4F3A500A">
              <w:rPr>
                <w:b w:val="0"/>
                <w:bCs w:val="0"/>
              </w:rPr>
              <w:t>nie Jezusa Chrystusa”.</w:t>
            </w:r>
          </w:p>
          <w:p w:rsidR="002423B9" w:rsidP="793C4C6B" w:rsidRDefault="002423B9" w14:paraId="37D62065" wp14:textId="214930B8">
            <w:pPr>
              <w:pStyle w:val="Normalny"/>
              <w:rPr>
                <w:b w:val="0"/>
                <w:bCs w:val="0"/>
              </w:rPr>
            </w:pPr>
          </w:p>
          <w:p w:rsidR="002423B9" w:rsidP="793C4C6B" w:rsidRDefault="002423B9" w14:paraId="3FCAF838" wp14:textId="6F6593EE">
            <w:pPr>
              <w:pStyle w:val="Normalny"/>
              <w:rPr>
                <w:b w:val="0"/>
                <w:bCs w:val="0"/>
              </w:rPr>
            </w:pPr>
            <w:r w:rsidR="054EA741">
              <w:rPr>
                <w:b w:val="0"/>
                <w:bCs w:val="0"/>
              </w:rPr>
              <w:t>Logopedia</w:t>
            </w:r>
          </w:p>
          <w:p w:rsidR="002423B9" w:rsidP="793C4C6B" w:rsidRDefault="002423B9" w14:paraId="4008FAD9" wp14:textId="2BE37F87">
            <w:pPr>
              <w:pStyle w:val="Normalny"/>
              <w:rPr>
                <w:b w:val="0"/>
                <w:bCs w:val="0"/>
              </w:rPr>
            </w:pPr>
            <w:r w:rsidR="054EA741">
              <w:rPr>
                <w:b w:val="0"/>
                <w:bCs w:val="0"/>
              </w:rPr>
              <w:t>Ćwiczenia rozwijające narządy artykulacyjne</w:t>
            </w:r>
          </w:p>
          <w:p w:rsidR="002423B9" w:rsidP="6058D99B" w:rsidRDefault="002423B9" w14:paraId="1FC39945" wp14:textId="03F35ACD">
            <w:pPr>
              <w:pStyle w:val="Normalny"/>
              <w:rPr>
                <w:b w:val="0"/>
                <w:bCs w:val="0"/>
              </w:rPr>
            </w:pPr>
            <w:hyperlink r:id="R08b18fee9a904e68">
              <w:r w:rsidRPr="6058D99B" w:rsidR="054EA741">
                <w:rPr>
                  <w:rStyle w:val="Hyperlink"/>
                  <w:b w:val="0"/>
                  <w:bCs w:val="0"/>
                </w:rPr>
                <w:t>https://wordwall.net/pl/resource/1174470/logopedia</w:t>
              </w:r>
            </w:hyperlink>
          </w:p>
        </w:tc>
      </w:tr>
    </w:tbl>
    <w:p xmlns:wp14="http://schemas.microsoft.com/office/word/2010/wordml" w:rsidRPr="00806933" w:rsidR="002423B9" w:rsidP="002423B9" w:rsidRDefault="002423B9" w14:paraId="0562CB0E" wp14:textId="77777777">
      <w:pPr>
        <w:rPr>
          <w:b/>
        </w:rPr>
      </w:pPr>
    </w:p>
    <w:p xmlns:wp14="http://schemas.microsoft.com/office/word/2010/wordml" w:rsidRPr="00806933" w:rsidR="0004232B" w:rsidP="6058D99B" w:rsidRDefault="0004232B" w14:paraId="34CE0A41" wp14:textId="5AB4B373">
      <w:pPr>
        <w:rPr>
          <w:b w:val="1"/>
          <w:bCs w:val="1"/>
        </w:rPr>
      </w:pPr>
      <w:r w:rsidRPr="6058D99B" w:rsidR="598B4B8A">
        <w:rPr>
          <w:b w:val="1"/>
          <w:bCs w:val="1"/>
        </w:rPr>
        <w:t>Załącznik nr 1</w:t>
      </w:r>
    </w:p>
    <w:p w:rsidR="598B4B8A" w:rsidP="6058D99B" w:rsidRDefault="598B4B8A" w14:paraId="0599A2D3" w14:textId="7C546499">
      <w:pPr>
        <w:pStyle w:val="Normalny"/>
      </w:pPr>
      <w:r w:rsidR="598B4B8A">
        <w:drawing>
          <wp:inline wp14:editId="2DADDD04" wp14:anchorId="7712FB51">
            <wp:extent cx="5606653" cy="7915275"/>
            <wp:effectExtent l="0" t="0" r="0" b="0"/>
            <wp:docPr id="169120685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8a2e310372d4b1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6653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425DCF2" w:rsidP="6058D99B" w:rsidRDefault="5425DCF2" w14:paraId="68F1EB26" w14:textId="1A0551CB">
      <w:pPr>
        <w:pStyle w:val="Normalny"/>
      </w:pPr>
      <w:r w:rsidRPr="6058D99B" w:rsidR="5425DCF2">
        <w:rPr>
          <w:b w:val="1"/>
          <w:bCs w:val="1"/>
        </w:rPr>
        <w:t>Załącznik nr 2</w:t>
      </w:r>
    </w:p>
    <w:p w:rsidR="5425DCF2" w:rsidP="6058D99B" w:rsidRDefault="5425DCF2" w14:paraId="6B1861B8" w14:textId="7D95D751">
      <w:pPr>
        <w:pStyle w:val="Normalny"/>
      </w:pPr>
      <w:r w:rsidR="5425DCF2">
        <w:drawing>
          <wp:inline wp14:editId="2E3DE19B" wp14:anchorId="2526130C">
            <wp:extent cx="6767763" cy="6429375"/>
            <wp:effectExtent l="0" t="0" r="0" b="0"/>
            <wp:docPr id="17931741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dd92c3c8ec742a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763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058D99B" w:rsidP="6058D99B" w:rsidRDefault="6058D99B" w14:paraId="382EF2A2" w14:textId="67E6018E">
      <w:pPr>
        <w:pStyle w:val="Normalny"/>
      </w:pPr>
    </w:p>
    <w:p w:rsidR="77A39C2B" w:rsidP="6058D99B" w:rsidRDefault="77A39C2B" w14:paraId="209329CB" w14:textId="7046DAB7">
      <w:pPr>
        <w:pStyle w:val="Normalny"/>
      </w:pPr>
      <w:r w:rsidRPr="6058D99B" w:rsidR="77A39C2B">
        <w:rPr>
          <w:b w:val="1"/>
          <w:bCs w:val="1"/>
        </w:rPr>
        <w:t>Załącznik nr 3</w:t>
      </w:r>
    </w:p>
    <w:p w:rsidR="77A39C2B" w:rsidP="6058D99B" w:rsidRDefault="77A39C2B" w14:paraId="158801D7" w14:textId="79F8BEF0">
      <w:pPr>
        <w:pStyle w:val="Normalny"/>
      </w:pPr>
      <w:r w:rsidR="77A39C2B">
        <w:drawing>
          <wp:inline wp14:editId="138B598C" wp14:anchorId="36FEA4B7">
            <wp:extent cx="8119009" cy="5734050"/>
            <wp:effectExtent l="0" t="0" r="0" b="0"/>
            <wp:docPr id="210531116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0c77572b7b543b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9009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058D99B" w:rsidP="6058D99B" w:rsidRDefault="6058D99B" w14:paraId="1B2266AD" w14:textId="774269C7">
      <w:pPr>
        <w:pStyle w:val="Normalny"/>
      </w:pPr>
    </w:p>
    <w:p w:rsidR="117DC1BD" w:rsidP="6058D99B" w:rsidRDefault="117DC1BD" w14:paraId="387858CD" w14:textId="2C1F2E47">
      <w:pPr>
        <w:pStyle w:val="Normalny"/>
      </w:pPr>
      <w:r w:rsidRPr="6058D99B" w:rsidR="117DC1BD">
        <w:rPr>
          <w:b w:val="1"/>
          <w:bCs w:val="1"/>
        </w:rPr>
        <w:t>Załącznik nr 4</w:t>
      </w:r>
    </w:p>
    <w:p w:rsidR="117DC1BD" w:rsidP="6058D99B" w:rsidRDefault="117DC1BD" w14:paraId="2CFB814B" w14:textId="333DEB09">
      <w:pPr>
        <w:pStyle w:val="Normalny"/>
        <w:rPr>
          <w:b w:val="1"/>
          <w:bCs w:val="1"/>
        </w:rPr>
      </w:pPr>
      <w:r w:rsidRPr="6058D99B" w:rsidR="117DC1BD">
        <w:rPr>
          <w:b w:val="1"/>
          <w:bCs w:val="1"/>
        </w:rPr>
        <w:t>Słupek - Grzegorz Kasdepka</w:t>
      </w:r>
    </w:p>
    <w:p w:rsidR="117DC1BD" w:rsidRDefault="117DC1BD" w14:paraId="6ADEF69A" w14:textId="41172BEE">
      <w:r w:rsidRPr="6058D99B" w:rsidR="117DC1B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Gdy mój syn Kacper chodził jeszcze do przedszkola, często grywaliśmy w piłkę; on stał na</w:t>
      </w:r>
    </w:p>
    <w:p w:rsidR="117DC1BD" w:rsidRDefault="117DC1BD" w14:paraId="6A67C524" w14:textId="5DD5F1DB">
      <w:r w:rsidRPr="6058D99B" w:rsidR="117DC1B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bramce, ja strzelałem gola za golem – i bardzo byłem z siebie dumny. Wszystko się zmieniło,</w:t>
      </w:r>
    </w:p>
    <w:p w:rsidR="117DC1BD" w:rsidRDefault="117DC1BD" w14:paraId="1F93A9C0" w14:textId="63301107">
      <w:r w:rsidRPr="6058D99B" w:rsidR="117DC1B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gdy Kacper poszedł do szkoły. Owszem, proponował mi czasami wspólną grę, ale coraz</w:t>
      </w:r>
    </w:p>
    <w:p w:rsidR="117DC1BD" w:rsidRDefault="117DC1BD" w14:paraId="638E2FFC" w14:textId="171963BC">
      <w:r w:rsidRPr="6058D99B" w:rsidR="117DC1B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rzadziej ruszałem do ataku. Najczęściej sugerowano mi, że powinienem zająć pozycję na</w:t>
      </w:r>
    </w:p>
    <w:p w:rsidR="117DC1BD" w:rsidRDefault="117DC1BD" w14:paraId="05B92D17" w14:textId="5DAC5FEB">
      <w:r w:rsidRPr="6058D99B" w:rsidR="117DC1B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prawej pomocy albo na lewej obronie, a później okazało się, że muszę zostać bramkarzem, bo</w:t>
      </w:r>
    </w:p>
    <w:p w:rsidR="117DC1BD" w:rsidRDefault="117DC1BD" w14:paraId="11B93AA3" w14:textId="0F3E56A4">
      <w:r w:rsidRPr="6058D99B" w:rsidR="117DC1B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żaden z kolegów Kacpra nie ma na to ochoty.</w:t>
      </w:r>
    </w:p>
    <w:p w:rsidR="117DC1BD" w:rsidRDefault="117DC1BD" w14:paraId="2D090ED3" w14:textId="2EAF647B">
      <w:r w:rsidRPr="6058D99B" w:rsidR="117DC1B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– Ja też nie mam na to ochoty – broniłem się. – Dlaczego nie mogę grać w ataku?</w:t>
      </w:r>
    </w:p>
    <w:p w:rsidR="117DC1BD" w:rsidRDefault="117DC1BD" w14:paraId="312C06B5" w14:textId="28681A2F">
      <w:r w:rsidRPr="6058D99B" w:rsidR="117DC1B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– Bo za bardzo sapiesz – powiedział bezlitośnie Kacper.</w:t>
      </w:r>
    </w:p>
    <w:p w:rsidR="117DC1BD" w:rsidRDefault="117DC1BD" w14:paraId="76E956D0" w14:textId="79E7F421">
      <w:r w:rsidRPr="6058D99B" w:rsidR="117DC1B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– I jest pan trochę za wolny – dodał delikatnie jego kolega Kornel.</w:t>
      </w:r>
    </w:p>
    <w:p w:rsidR="117DC1BD" w:rsidRDefault="117DC1BD" w14:paraId="3991086F" w14:textId="1D672514">
      <w:r w:rsidRPr="6058D99B" w:rsidR="117DC1B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Cóż, z faktami nie da się dyskutować – chcąc nie chcąc, zająłem pozycję w bramce. Z czasem</w:t>
      </w:r>
    </w:p>
    <w:p w:rsidR="117DC1BD" w:rsidRDefault="117DC1BD" w14:paraId="51CCB2D4" w14:textId="2127879F">
      <w:r w:rsidRPr="6058D99B" w:rsidR="117DC1B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jednak i roli bramkarza mnie pozbawiono; Kacper i jego kumple z powodzeniem radzili sobie</w:t>
      </w:r>
    </w:p>
    <w:p w:rsidR="117DC1BD" w:rsidRDefault="117DC1BD" w14:paraId="7376023B" w14:textId="03B37DBF">
      <w:r w:rsidRPr="6058D99B" w:rsidR="117DC1B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na boisku beze mnie – pozostało więc udawać, że na grę wcale nie mam ochoty. Choć miałem.</w:t>
      </w:r>
    </w:p>
    <w:p w:rsidR="117DC1BD" w:rsidRDefault="117DC1BD" w14:paraId="5D4E58A6" w14:textId="2F1BCB57">
      <w:r w:rsidRPr="6058D99B" w:rsidR="117DC1B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– Zagrasz z nami? – któregoś dnia niepodziewanie zapytał mnie Kacper.</w:t>
      </w:r>
    </w:p>
    <w:p w:rsidR="117DC1BD" w:rsidRDefault="117DC1BD" w14:paraId="57CCDD88" w14:textId="28970F4A">
      <w:r w:rsidRPr="6058D99B" w:rsidR="117DC1B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– Ja z wami? – aż podskoczyłem na fotelu. – Czemu nie? I radośnie wyruszyłem na boisko.</w:t>
      </w:r>
    </w:p>
    <w:p w:rsidR="117DC1BD" w:rsidRDefault="117DC1BD" w14:paraId="252A8CCE" w14:textId="4344E5E7">
      <w:r w:rsidRPr="6058D99B" w:rsidR="117DC1B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Radosny nastrój prysł, gdy okazało się, że mam być lewym słupkiem. Bo podobno jestem</w:t>
      </w:r>
    </w:p>
    <w:p w:rsidR="117DC1BD" w:rsidRDefault="117DC1BD" w14:paraId="4C3D4672" w14:textId="07588855">
      <w:r w:rsidRPr="6058D99B" w:rsidR="117DC1B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odpowiedniego wzrostu – a chłopaki miały dość kłótni o to, czy piłkę strzelono w bramkę, czy</w:t>
      </w:r>
    </w:p>
    <w:p w:rsidR="117DC1BD" w:rsidRDefault="117DC1BD" w14:paraId="776D1561" w14:textId="6D82A03F">
      <w:r w:rsidRPr="6058D99B" w:rsidR="117DC1B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też trochę za wysoko.</w:t>
      </w:r>
    </w:p>
    <w:p w:rsidR="117DC1BD" w:rsidRDefault="117DC1BD" w14:paraId="5D3C0997" w14:textId="621E7009">
      <w:r w:rsidRPr="6058D99B" w:rsidR="117DC1B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– A jeżeli się ruszę? – warknąłem.</w:t>
      </w:r>
    </w:p>
    <w:p w:rsidR="117DC1BD" w:rsidRDefault="117DC1BD" w14:paraId="2FA2CAE0" w14:textId="2228EC31">
      <w:r w:rsidRPr="6058D99B" w:rsidR="117DC1B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– Nie możesz – wytłumaczył mi z powagą Kacper. – Ale spokojnie, to tylko dwa razy po</w:t>
      </w:r>
    </w:p>
    <w:p w:rsidR="117DC1BD" w:rsidRDefault="117DC1BD" w14:paraId="41180EE1" w14:textId="1758DEC7">
      <w:r w:rsidRPr="6058D99B" w:rsidR="117DC1B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czterdzieści pięć minut.</w:t>
      </w:r>
    </w:p>
    <w:p w:rsidR="117DC1BD" w:rsidRDefault="117DC1BD" w14:paraId="18CD5803" w14:textId="430120E7">
      <w:r w:rsidRPr="6058D99B" w:rsidR="117DC1B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Wytrwałem w bezruchu kwadrans, wytrwałem drugi, ale w trzydziestej pierwszej minucie nie</w:t>
      </w:r>
    </w:p>
    <w:p w:rsidR="117DC1BD" w:rsidRDefault="117DC1BD" w14:paraId="106ABB12" w14:textId="438DD91B">
      <w:r w:rsidRPr="6058D99B" w:rsidR="117DC1B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wytrzymałem i podałem piłkę prawemu słupkowi. Czyli tacie Kornela.</w:t>
      </w:r>
    </w:p>
    <w:p w:rsidR="117DC1BD" w:rsidRDefault="117DC1BD" w14:paraId="062EA58F" w14:textId="47CE56C8">
      <w:r w:rsidRPr="6058D99B" w:rsidR="117DC1B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– Do przodu! – wrzasnął prawy słupek, wykopując futbolówkę w stronę chorągiewki na</w:t>
      </w:r>
    </w:p>
    <w:p w:rsidR="117DC1BD" w:rsidRDefault="117DC1BD" w14:paraId="5AF03F7C" w14:textId="65CA51D0">
      <w:r w:rsidRPr="6058D99B" w:rsidR="117DC1B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prawym końcu boiska.</w:t>
      </w:r>
    </w:p>
    <w:p w:rsidR="117DC1BD" w:rsidRDefault="117DC1BD" w14:paraId="797156DE" w14:textId="7F7F607F">
      <w:r w:rsidRPr="6058D99B" w:rsidR="117DC1B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Chorągiewkę odgrywała mama Łukasza. Efektownie wyminęła osłupiałych piłkarzy,</w:t>
      </w:r>
    </w:p>
    <w:p w:rsidR="117DC1BD" w:rsidRDefault="117DC1BD" w14:paraId="5D2374DC" w14:textId="0960B30A">
      <w:r w:rsidRPr="6058D99B" w:rsidR="117DC1B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przerzuciła piłkę nad moją głową i pognała w stronę bramki przeciwnika. Na ten widok</w:t>
      </w:r>
    </w:p>
    <w:p w:rsidR="117DC1BD" w:rsidRDefault="117DC1BD" w14:paraId="7DC06B3B" w14:textId="1B7FC87B">
      <w:r w:rsidRPr="6058D99B" w:rsidR="117DC1B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bramka, w postaci mamy Aleksa i taty Bartka, rozpierzchła się na boki – i prawdę mówiąc, nie</w:t>
      </w:r>
    </w:p>
    <w:p w:rsidR="117DC1BD" w:rsidRDefault="117DC1BD" w14:paraId="52FFA012" w14:textId="0AD21F79">
      <w:r w:rsidRPr="6058D99B" w:rsidR="117DC1B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bardzo było wiadomo, gdzie strzelać.</w:t>
      </w:r>
    </w:p>
    <w:p w:rsidR="117DC1BD" w:rsidRDefault="117DC1BD" w14:paraId="272174DE" w14:textId="3C07C769">
      <w:r w:rsidRPr="6058D99B" w:rsidR="117DC1B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Kacper nie był ze mnie zadowolony. Pozostałe chłopaki też.</w:t>
      </w:r>
    </w:p>
    <w:p w:rsidR="117DC1BD" w:rsidRDefault="117DC1BD" w14:paraId="2603202D" w14:textId="364990FE">
      <w:r w:rsidRPr="6058D99B" w:rsidR="117DC1B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– Chyba trzeba będzie ich wykopać – mruknął Kornel.</w:t>
      </w:r>
    </w:p>
    <w:p w:rsidR="117DC1BD" w:rsidRDefault="117DC1BD" w14:paraId="10A88C49" w14:textId="6D95F130">
      <w:r w:rsidRPr="6058D99B" w:rsidR="117DC1B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– No, no, żadnego wykopywania! – zaprotestował tata Kornela. – Co najwyżej możecie nam</w:t>
      </w:r>
    </w:p>
    <w:p w:rsidR="117DC1BD" w:rsidRDefault="117DC1BD" w14:paraId="00DBD58B" w14:textId="66790007">
      <w:r w:rsidRPr="6058D99B" w:rsidR="117DC1B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dokopać. W piłkę. I umówiliśmy się na mecz. Rodzice kontra dzieciaki. Jestem pewny</w:t>
      </w:r>
    </w:p>
    <w:p w:rsidR="117DC1BD" w:rsidRDefault="117DC1BD" w14:paraId="60E4B7B5" w14:textId="2035CA70">
      <w:r w:rsidRPr="6058D99B" w:rsidR="117DC1B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zwycięstwa, bo tym razem będę piłką!</w:t>
      </w:r>
    </w:p>
    <w:p w:rsidR="6058D99B" w:rsidP="6058D99B" w:rsidRDefault="6058D99B" w14:paraId="343E4A9E" w14:textId="42708905">
      <w:pPr>
        <w:pStyle w:val="Normalny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2AB90BBB" w:rsidP="6058D99B" w:rsidRDefault="2AB90BBB" w14:paraId="678C1537" w14:textId="3CA10618">
      <w:pPr>
        <w:pStyle w:val="Normalny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6058D99B" w:rsidR="2AB90BB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Załącznik nr 5</w:t>
      </w:r>
    </w:p>
    <w:p w:rsidR="2AB90BBB" w:rsidP="6058D99B" w:rsidRDefault="2AB90BBB" w14:paraId="7FD092B8" w14:textId="0BCEE7E1">
      <w:pPr>
        <w:pStyle w:val="Normalny"/>
      </w:pPr>
      <w:r w:rsidR="2AB90BBB">
        <w:drawing>
          <wp:inline wp14:editId="1DE0868B" wp14:anchorId="5A5A5778">
            <wp:extent cx="8622632" cy="6143625"/>
            <wp:effectExtent l="0" t="0" r="0" b="0"/>
            <wp:docPr id="214050961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46cab6aeb3147f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2632" cy="614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058D99B" w:rsidP="6058D99B" w:rsidRDefault="6058D99B" w14:paraId="396B783B" w14:textId="7B099450">
      <w:pPr>
        <w:pStyle w:val="Normalny"/>
        <w:rPr>
          <w:b w:val="1"/>
          <w:bCs w:val="1"/>
        </w:rPr>
      </w:pPr>
    </w:p>
    <w:sectPr w:rsidRPr="00806933" w:rsidR="0004232B" w:rsidSect="002423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1F"/>
    <w:rsid w:val="0001423C"/>
    <w:rsid w:val="0004232B"/>
    <w:rsid w:val="000C744F"/>
    <w:rsid w:val="000F251F"/>
    <w:rsid w:val="00133157"/>
    <w:rsid w:val="002423B9"/>
    <w:rsid w:val="004C74C2"/>
    <w:rsid w:val="004D3510"/>
    <w:rsid w:val="004F368A"/>
    <w:rsid w:val="00539B5E"/>
    <w:rsid w:val="00543E8D"/>
    <w:rsid w:val="005C614C"/>
    <w:rsid w:val="00670EB8"/>
    <w:rsid w:val="0076296F"/>
    <w:rsid w:val="008E55D3"/>
    <w:rsid w:val="00954FC0"/>
    <w:rsid w:val="00C46F3A"/>
    <w:rsid w:val="00EB3F6D"/>
    <w:rsid w:val="00F14201"/>
    <w:rsid w:val="00F20301"/>
    <w:rsid w:val="00F66C62"/>
    <w:rsid w:val="00FB0A28"/>
    <w:rsid w:val="01642895"/>
    <w:rsid w:val="01963A96"/>
    <w:rsid w:val="01FE9639"/>
    <w:rsid w:val="02F66D41"/>
    <w:rsid w:val="046D2DA6"/>
    <w:rsid w:val="054EA741"/>
    <w:rsid w:val="0568BDDD"/>
    <w:rsid w:val="0693E804"/>
    <w:rsid w:val="07089E01"/>
    <w:rsid w:val="078D1A5B"/>
    <w:rsid w:val="07A886F8"/>
    <w:rsid w:val="07E0FA7B"/>
    <w:rsid w:val="0809AA6D"/>
    <w:rsid w:val="083B8AD4"/>
    <w:rsid w:val="08A4461B"/>
    <w:rsid w:val="0927766C"/>
    <w:rsid w:val="0B0DCDFD"/>
    <w:rsid w:val="0B493AFD"/>
    <w:rsid w:val="0B4B30F3"/>
    <w:rsid w:val="0BAC69FE"/>
    <w:rsid w:val="0C3D45B4"/>
    <w:rsid w:val="0CC0AC24"/>
    <w:rsid w:val="0D7D0744"/>
    <w:rsid w:val="0F9B5C8A"/>
    <w:rsid w:val="106BB848"/>
    <w:rsid w:val="108731BF"/>
    <w:rsid w:val="117DC1BD"/>
    <w:rsid w:val="11F02593"/>
    <w:rsid w:val="1223ED64"/>
    <w:rsid w:val="12CACE3E"/>
    <w:rsid w:val="13704133"/>
    <w:rsid w:val="13B36064"/>
    <w:rsid w:val="14D6C75E"/>
    <w:rsid w:val="14F51310"/>
    <w:rsid w:val="15BC8BA4"/>
    <w:rsid w:val="166AF762"/>
    <w:rsid w:val="16CD07C2"/>
    <w:rsid w:val="16FB30B7"/>
    <w:rsid w:val="1A787F27"/>
    <w:rsid w:val="1BEA3DA5"/>
    <w:rsid w:val="1CBC2B21"/>
    <w:rsid w:val="1D1641CF"/>
    <w:rsid w:val="1DDF15A9"/>
    <w:rsid w:val="1E2ACA4C"/>
    <w:rsid w:val="1E93E092"/>
    <w:rsid w:val="1E9ECAD0"/>
    <w:rsid w:val="1EEDF937"/>
    <w:rsid w:val="1F4AF42B"/>
    <w:rsid w:val="1FDFC30A"/>
    <w:rsid w:val="20E8958C"/>
    <w:rsid w:val="21709C3F"/>
    <w:rsid w:val="21849227"/>
    <w:rsid w:val="226EFC36"/>
    <w:rsid w:val="22B9C105"/>
    <w:rsid w:val="23ACBBD1"/>
    <w:rsid w:val="23AD9924"/>
    <w:rsid w:val="23BF1712"/>
    <w:rsid w:val="24837F9E"/>
    <w:rsid w:val="26062B08"/>
    <w:rsid w:val="2785709D"/>
    <w:rsid w:val="281B8857"/>
    <w:rsid w:val="29797158"/>
    <w:rsid w:val="2AB90BBB"/>
    <w:rsid w:val="2AC7BBBB"/>
    <w:rsid w:val="2B3DEA0B"/>
    <w:rsid w:val="2DE1F033"/>
    <w:rsid w:val="2E51B995"/>
    <w:rsid w:val="2F2EBCA3"/>
    <w:rsid w:val="30C757DD"/>
    <w:rsid w:val="318AB7F6"/>
    <w:rsid w:val="31AAB82E"/>
    <w:rsid w:val="32F13CCA"/>
    <w:rsid w:val="33582738"/>
    <w:rsid w:val="33A21200"/>
    <w:rsid w:val="33A394A3"/>
    <w:rsid w:val="33B04B1A"/>
    <w:rsid w:val="33EEF9CF"/>
    <w:rsid w:val="35263CA7"/>
    <w:rsid w:val="353F6504"/>
    <w:rsid w:val="36FA99E8"/>
    <w:rsid w:val="3719F328"/>
    <w:rsid w:val="373E8F24"/>
    <w:rsid w:val="377368C2"/>
    <w:rsid w:val="385DDD69"/>
    <w:rsid w:val="38E5C1D3"/>
    <w:rsid w:val="3BE83A47"/>
    <w:rsid w:val="3CE42E88"/>
    <w:rsid w:val="3ED0FEE5"/>
    <w:rsid w:val="3ED2AE93"/>
    <w:rsid w:val="403E97C6"/>
    <w:rsid w:val="40A2830D"/>
    <w:rsid w:val="41765802"/>
    <w:rsid w:val="41C88E2F"/>
    <w:rsid w:val="420A4F55"/>
    <w:rsid w:val="4348986C"/>
    <w:rsid w:val="441DEBCE"/>
    <w:rsid w:val="442D6138"/>
    <w:rsid w:val="44932FA6"/>
    <w:rsid w:val="44DA4E7A"/>
    <w:rsid w:val="451208E9"/>
    <w:rsid w:val="461A068A"/>
    <w:rsid w:val="46B3B86F"/>
    <w:rsid w:val="470F67AC"/>
    <w:rsid w:val="478DBB6C"/>
    <w:rsid w:val="47D37E5F"/>
    <w:rsid w:val="47E6C4E9"/>
    <w:rsid w:val="481EAFE1"/>
    <w:rsid w:val="4843BFDD"/>
    <w:rsid w:val="49BF24DC"/>
    <w:rsid w:val="4A76583D"/>
    <w:rsid w:val="4B765341"/>
    <w:rsid w:val="4BB38F7B"/>
    <w:rsid w:val="4C17C2DC"/>
    <w:rsid w:val="4C68E8CB"/>
    <w:rsid w:val="4CA455CB"/>
    <w:rsid w:val="4D03F271"/>
    <w:rsid w:val="4DC72BF4"/>
    <w:rsid w:val="4DEDB13B"/>
    <w:rsid w:val="4EEB303D"/>
    <w:rsid w:val="4F3A500A"/>
    <w:rsid w:val="4F4FBDC6"/>
    <w:rsid w:val="520450B7"/>
    <w:rsid w:val="52AD76EB"/>
    <w:rsid w:val="541D3A83"/>
    <w:rsid w:val="5425DCF2"/>
    <w:rsid w:val="54DA5799"/>
    <w:rsid w:val="55040D2A"/>
    <w:rsid w:val="551697B4"/>
    <w:rsid w:val="551CB44C"/>
    <w:rsid w:val="55EBCCCB"/>
    <w:rsid w:val="5834E1AD"/>
    <w:rsid w:val="58A025F9"/>
    <w:rsid w:val="58EBA8E0"/>
    <w:rsid w:val="598B4B8A"/>
    <w:rsid w:val="5A3203A9"/>
    <w:rsid w:val="5A87CBDA"/>
    <w:rsid w:val="5D8A8B91"/>
    <w:rsid w:val="6053B01D"/>
    <w:rsid w:val="6058D99B"/>
    <w:rsid w:val="61D65821"/>
    <w:rsid w:val="632C6845"/>
    <w:rsid w:val="63742031"/>
    <w:rsid w:val="64073E6E"/>
    <w:rsid w:val="64D8D5D3"/>
    <w:rsid w:val="64E14B64"/>
    <w:rsid w:val="655CFCD4"/>
    <w:rsid w:val="65D4C8EC"/>
    <w:rsid w:val="66207E71"/>
    <w:rsid w:val="66CC87EE"/>
    <w:rsid w:val="66FB2B15"/>
    <w:rsid w:val="68875240"/>
    <w:rsid w:val="68B6A4B1"/>
    <w:rsid w:val="692480A7"/>
    <w:rsid w:val="69E2CF3C"/>
    <w:rsid w:val="6A0428B0"/>
    <w:rsid w:val="6A3E3324"/>
    <w:rsid w:val="6B853FAB"/>
    <w:rsid w:val="6C769798"/>
    <w:rsid w:val="6D43AA18"/>
    <w:rsid w:val="6DC905BC"/>
    <w:rsid w:val="6E475301"/>
    <w:rsid w:val="6EBACF8F"/>
    <w:rsid w:val="6FAE385A"/>
    <w:rsid w:val="70C674CC"/>
    <w:rsid w:val="7193726E"/>
    <w:rsid w:val="72E03EDE"/>
    <w:rsid w:val="730CBE17"/>
    <w:rsid w:val="74339713"/>
    <w:rsid w:val="748203A5"/>
    <w:rsid w:val="7510E8B6"/>
    <w:rsid w:val="75CF5CDC"/>
    <w:rsid w:val="7675D6B3"/>
    <w:rsid w:val="775516DE"/>
    <w:rsid w:val="77A39C2B"/>
    <w:rsid w:val="77D76ACA"/>
    <w:rsid w:val="785CE514"/>
    <w:rsid w:val="78CD7477"/>
    <w:rsid w:val="793C4C6B"/>
    <w:rsid w:val="795CA284"/>
    <w:rsid w:val="7A738F43"/>
    <w:rsid w:val="7ABE48A9"/>
    <w:rsid w:val="7CEEA3EC"/>
    <w:rsid w:val="7E22FC1D"/>
    <w:rsid w:val="7EE00E9B"/>
    <w:rsid w:val="7EFB07F8"/>
    <w:rsid w:val="7F0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05CB"/>
  <w15:chartTrackingRefBased/>
  <w15:docId w15:val="{7D5697BC-2BB5-45C2-8BCD-18DCE75D11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5C614C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61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omylnaczcionkaakapitu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ny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bit.ly/2SFKCeJ" TargetMode="External" Id="Re2a51bca0b234c6a" /><Relationship Type="http://schemas.openxmlformats.org/officeDocument/2006/relationships/hyperlink" Target="https://www.youtube.com/watch?v=cGOK6AcTLZE" TargetMode="External" Id="R6ce079f7a82d4a0a" /><Relationship Type="http://schemas.openxmlformats.org/officeDocument/2006/relationships/hyperlink" Target="https://www.youtube.com/watch?v=OZTYeTEZ2wA" TargetMode="External" Id="R10bfcec9e1304bfd" /><Relationship Type="http://schemas.openxmlformats.org/officeDocument/2006/relationships/hyperlink" Target="https://www.youtube.com/watch?v=d9xCWDHnfbM" TargetMode="External" Id="Rc9624d25c468432a" /><Relationship Type="http://schemas.openxmlformats.org/officeDocument/2006/relationships/hyperlink" Target="https://www.youtube.com/watch?v=cGOK6AcTLZE" TargetMode="External" Id="R1570306be9404396" /><Relationship Type="http://schemas.openxmlformats.org/officeDocument/2006/relationships/hyperlink" Target="https://puzzlefactory.pl/pl/puzzle/graj/sport/245404-ruch-to-zdrowie/3x2" TargetMode="External" Id="R31959e5a356e4cbe" /><Relationship Type="http://schemas.openxmlformats.org/officeDocument/2006/relationships/hyperlink" Target="https://www.youtube.com/watch?v=cGOK6AcTLZE" TargetMode="External" Id="R00171c7d2bd8462a" /><Relationship Type="http://schemas.openxmlformats.org/officeDocument/2006/relationships/hyperlink" Target="https://www.youtube.com/watch?v=OZTYeTEZ2wA" TargetMode="External" Id="R796ea58106e640bc" /><Relationship Type="http://schemas.openxmlformats.org/officeDocument/2006/relationships/hyperlink" Target="https://www.youtube.com/watch?v=anH7C0I-Elc" TargetMode="External" Id="R73bce54902ff45a5" /><Relationship Type="http://schemas.openxmlformats.org/officeDocument/2006/relationships/hyperlink" Target="https://www.youtube.com/watch?v=cGOK6AcTLZE" TargetMode="External" Id="Rbe7afe9a5eeb4175" /><Relationship Type="http://schemas.openxmlformats.org/officeDocument/2006/relationships/hyperlink" Target="https://www.youtube.com/watch?v=cGOK6AcTLZE" TargetMode="External" Id="Rbefaed5bf5964d92" /><Relationship Type="http://schemas.openxmlformats.org/officeDocument/2006/relationships/hyperlink" Target="https://wordwall.net/pl/resource/1174470/logopedia" TargetMode="External" Id="R08b18fee9a904e68" /><Relationship Type="http://schemas.openxmlformats.org/officeDocument/2006/relationships/image" Target="/media/image.png" Id="R68a2e310372d4b1b" /><Relationship Type="http://schemas.openxmlformats.org/officeDocument/2006/relationships/image" Target="/media/image2.png" Id="Radd92c3c8ec742a1" /><Relationship Type="http://schemas.openxmlformats.org/officeDocument/2006/relationships/image" Target="/media/image3.png" Id="R50c77572b7b543b4" /><Relationship Type="http://schemas.openxmlformats.org/officeDocument/2006/relationships/image" Target="/media/image4.png" Id="R346cab6aeb3147ff" /><Relationship Type="http://schemas.openxmlformats.org/officeDocument/2006/relationships/numbering" Target="/word/numbering.xml" Id="Rca55b9f1e6f14bc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4852458B9DF24B938BDCC942F3CDC5" ma:contentTypeVersion="4" ma:contentTypeDescription="Utwórz nowy dokument." ma:contentTypeScope="" ma:versionID="f17787a368e9bf7dea2d14d8708efafb">
  <xsd:schema xmlns:xsd="http://www.w3.org/2001/XMLSchema" xmlns:xs="http://www.w3.org/2001/XMLSchema" xmlns:p="http://schemas.microsoft.com/office/2006/metadata/properties" xmlns:ns2="9ca4d1ca-76cf-458a-aead-a88a439a4eff" targetNamespace="http://schemas.microsoft.com/office/2006/metadata/properties" ma:root="true" ma:fieldsID="72e7555c6165930d6466a19c56b52b05" ns2:_="">
    <xsd:import namespace="9ca4d1ca-76cf-458a-aead-a88a439a4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4d1ca-76cf-458a-aead-a88a439a4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77F218-04BE-4123-AAB1-207C30FC4B09}"/>
</file>

<file path=customXml/itemProps2.xml><?xml version="1.0" encoding="utf-8"?>
<ds:datastoreItem xmlns:ds="http://schemas.openxmlformats.org/officeDocument/2006/customXml" ds:itemID="{2D45BCE6-BA02-4763-8C3D-272C2B093CD6}"/>
</file>

<file path=customXml/itemProps3.xml><?xml version="1.0" encoding="utf-8"?>
<ds:datastoreItem xmlns:ds="http://schemas.openxmlformats.org/officeDocument/2006/customXml" ds:itemID="{423DBD62-55DE-4C03-A456-96FF4E8A7AD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Użytkownik systemu Windows</dc:creator>
  <keywords/>
  <dc:description/>
  <lastModifiedBy>Justyna Filończuk</lastModifiedBy>
  <revision>32</revision>
  <dcterms:created xsi:type="dcterms:W3CDTF">2020-03-30T12:39:00.0000000Z</dcterms:created>
  <dcterms:modified xsi:type="dcterms:W3CDTF">2021-04-10T17:14:03.8580643Z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0x010100704852458B9DF24B938BDCC942F3CDC5</vt:lpwstr>
  </property>
</Properties>
</file>