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5B" w:rsidRPr="001C0A5B" w:rsidRDefault="001C0A5B" w:rsidP="001C0A5B">
      <w:pPr>
        <w:spacing w:after="0" w:line="360" w:lineRule="auto"/>
        <w:rPr>
          <w:b/>
          <w:color w:val="FF0000"/>
          <w:sz w:val="32"/>
        </w:rPr>
      </w:pPr>
      <w:r w:rsidRPr="001C0A5B">
        <w:rPr>
          <w:b/>
          <w:color w:val="FF0000"/>
          <w:sz w:val="32"/>
        </w:rPr>
        <w:t>Deň Zeme – 22. apríl 2021</w:t>
      </w:r>
    </w:p>
    <w:p w:rsidR="00D603D8" w:rsidRDefault="00D603D8" w:rsidP="001C0A5B">
      <w:pPr>
        <w:spacing w:after="0" w:line="360" w:lineRule="auto"/>
      </w:pPr>
      <w:r w:rsidRPr="00D603D8">
        <w:t xml:space="preserve">Aj počas </w:t>
      </w:r>
      <w:r>
        <w:t xml:space="preserve">pandémie a zavretia škôl učitelia a žiaci stále pracujú. Nielenže sme počas posledných mesiacov pripravili nový Environmentálny akčný plán na tému Voda, ale sme vypracovali aj nový Ekokódex na nasledujúce 2 roky. Graficky sa na návrhu podieľali žiaci Kristínka Páleníková a Marek Vavrúš s I. AD. </w:t>
      </w:r>
    </w:p>
    <w:p w:rsidR="001C0A5B" w:rsidRDefault="00D603D8" w:rsidP="001C0A5B">
      <w:pPr>
        <w:spacing w:after="0" w:line="360" w:lineRule="auto"/>
      </w:pPr>
      <w:r>
        <w:t>Rozhodli sme osláviť aj taký sviatok ako je Deň Zeme dištančnou formou.</w:t>
      </w:r>
    </w:p>
    <w:p w:rsidR="001C0A5B" w:rsidRDefault="00D603D8" w:rsidP="001C0A5B">
      <w:pPr>
        <w:spacing w:after="0" w:line="360" w:lineRule="auto"/>
      </w:pPr>
      <w:r>
        <w:t xml:space="preserve">Koordinátorka projektu Ing. Jakubcová zvolila formu </w:t>
      </w:r>
      <w:r w:rsidR="001C0A5B">
        <w:t>rovesnícke</w:t>
      </w:r>
      <w:r>
        <w:t>ho</w:t>
      </w:r>
      <w:r w:rsidR="001C0A5B">
        <w:t xml:space="preserve"> vzdelávani</w:t>
      </w:r>
      <w:r>
        <w:t>a</w:t>
      </w:r>
      <w:r w:rsidR="001C0A5B">
        <w:t xml:space="preserve"> cez MS TEAMS</w:t>
      </w:r>
      <w:r>
        <w:t xml:space="preserve">. Pripojilo sa </w:t>
      </w:r>
      <w:r w:rsidR="001C0A5B">
        <w:t>19 žiakov I.</w:t>
      </w:r>
      <w:r>
        <w:t xml:space="preserve"> ročníka </w:t>
      </w:r>
      <w:r w:rsidR="001C0A5B">
        <w:t>a prizvaní hostia</w:t>
      </w:r>
      <w:r>
        <w:t>.</w:t>
      </w:r>
    </w:p>
    <w:p w:rsidR="001C0A5B" w:rsidRPr="001C0A5B" w:rsidRDefault="001C0A5B" w:rsidP="001C0A5B">
      <w:pPr>
        <w:spacing w:after="0" w:line="360" w:lineRule="auto"/>
        <w:rPr>
          <w:b/>
        </w:rPr>
      </w:pPr>
      <w:r w:rsidRPr="001C0A5B">
        <w:rPr>
          <w:b/>
        </w:rPr>
        <w:t>Program:</w:t>
      </w:r>
    </w:p>
    <w:p w:rsidR="001C0A5B" w:rsidRPr="00D603D8" w:rsidRDefault="001C0A5B" w:rsidP="009965ED">
      <w:pPr>
        <w:pStyle w:val="Odsekzoznamu"/>
        <w:numPr>
          <w:ilvl w:val="0"/>
          <w:numId w:val="1"/>
        </w:numPr>
        <w:spacing w:after="0" w:line="360" w:lineRule="auto"/>
      </w:pPr>
      <w:r w:rsidRPr="00D603D8">
        <w:t>Čo je Deň Zeme a odkedy sa oslavuje?</w:t>
      </w:r>
    </w:p>
    <w:p w:rsidR="001C0A5B" w:rsidRPr="00D603D8" w:rsidRDefault="001C0A5B" w:rsidP="009965ED">
      <w:pPr>
        <w:pStyle w:val="Odsekzoznamu"/>
        <w:numPr>
          <w:ilvl w:val="0"/>
          <w:numId w:val="1"/>
        </w:numPr>
        <w:spacing w:after="0" w:line="360" w:lineRule="auto"/>
      </w:pPr>
      <w:r w:rsidRPr="00D603D8">
        <w:t>Naša škola ako Zelená škola – čo to pre nás znamená?</w:t>
      </w:r>
    </w:p>
    <w:p w:rsidR="001C0A5B" w:rsidRPr="00D603D8" w:rsidRDefault="001C0A5B" w:rsidP="009965ED">
      <w:pPr>
        <w:pStyle w:val="Odsekzoznamu"/>
        <w:numPr>
          <w:ilvl w:val="0"/>
          <w:numId w:val="1"/>
        </w:numPr>
        <w:spacing w:after="0" w:line="360" w:lineRule="auto"/>
      </w:pPr>
      <w:r w:rsidRPr="00D603D8">
        <w:t>Čo je projekt Elektroodpad a prečo sme sa zapojili.</w:t>
      </w:r>
    </w:p>
    <w:p w:rsidR="001C0A5B" w:rsidRPr="00D603D8" w:rsidRDefault="001C0A5B" w:rsidP="009965ED">
      <w:pPr>
        <w:pStyle w:val="Odsekzoznamu"/>
        <w:numPr>
          <w:ilvl w:val="0"/>
          <w:numId w:val="1"/>
        </w:numPr>
        <w:spacing w:after="0" w:line="360" w:lineRule="auto"/>
      </w:pPr>
      <w:r w:rsidRPr="00D603D8">
        <w:t>Elektroodpad – čo s ním ? U nás aj vo svete.</w:t>
      </w:r>
    </w:p>
    <w:p w:rsidR="009965ED" w:rsidRPr="00D603D8" w:rsidRDefault="009965ED" w:rsidP="009965ED">
      <w:pPr>
        <w:pStyle w:val="Odsekzoznamu"/>
        <w:numPr>
          <w:ilvl w:val="0"/>
          <w:numId w:val="1"/>
        </w:numPr>
        <w:spacing w:after="0" w:line="360" w:lineRule="auto"/>
        <w:rPr>
          <w:b/>
        </w:rPr>
      </w:pPr>
      <w:r w:rsidRPr="00D603D8">
        <w:t xml:space="preserve">Záverom -  </w:t>
      </w:r>
      <w:r w:rsidRPr="00D603D8">
        <w:rPr>
          <w:color w:val="050505"/>
        </w:rPr>
        <w:t>A čo s tým môžeme urobiť my?</w:t>
      </w:r>
    </w:p>
    <w:p w:rsidR="00D603D8" w:rsidRDefault="00D603D8" w:rsidP="00D603D8">
      <w:pPr>
        <w:spacing w:after="0" w:line="360" w:lineRule="auto"/>
      </w:pPr>
      <w:r w:rsidRPr="00D603D8">
        <w:t>V prvých dvoch bodoch sme sa oboznámili s myšlienkami a cieľmi projektov Zelenej školy a zapojenia sa našej školy do týchto aktivít.</w:t>
      </w:r>
    </w:p>
    <w:p w:rsidR="00D603D8" w:rsidRDefault="00D603D8" w:rsidP="00D603D8">
      <w:pPr>
        <w:spacing w:after="0" w:line="360" w:lineRule="auto"/>
      </w:pPr>
      <w:r>
        <w:t>V ďalších bodoch nás oboznámi</w:t>
      </w:r>
      <w:r w:rsidR="00E1152E">
        <w:t>li</w:t>
      </w:r>
      <w:r>
        <w:t xml:space="preserve"> študentky Anetka Palšovičová a Sofia </w:t>
      </w:r>
      <w:r w:rsidR="006E3F03">
        <w:t>Luščanová (I.AD) o projekte Elektroodpad, do ktorého sme sa tento rok zapojili. Pripravili si prezentácie o problematike Elektroodpadu na Slovensku a recyklácii Elektroodpadu. Tiež sme vyhodnotil</w:t>
      </w:r>
      <w:r w:rsidR="00E1152E">
        <w:t>i</w:t>
      </w:r>
      <w:r w:rsidR="006E3F03">
        <w:t xml:space="preserve"> dotazník, ktorý sme pripravili pre všetkých zamestnancov, študentov a aj rodičov školy. Potešilo nás, že až 93 % respondentov vie ako triediť odpad a preferuje opravu starého elektrospotrebiča pred kúpou nového.</w:t>
      </w:r>
    </w:p>
    <w:p w:rsidR="006E3F03" w:rsidRDefault="006E3F03" w:rsidP="00D603D8">
      <w:pPr>
        <w:spacing w:after="0" w:line="360" w:lineRule="auto"/>
      </w:pPr>
      <w:r>
        <w:t>Študenti sa oboznámili aj s problém</w:t>
      </w:r>
      <w:r w:rsidR="00E1152E">
        <w:t>om</w:t>
      </w:r>
      <w:r>
        <w:t xml:space="preserve"> </w:t>
      </w:r>
      <w:r w:rsidR="00E1152E">
        <w:t xml:space="preserve">odpadu </w:t>
      </w:r>
      <w:r>
        <w:t xml:space="preserve">v Afrike, kde končí väčšina európskeho a amerického elektroodpadu a kde </w:t>
      </w:r>
      <w:r w:rsidR="00E1152E">
        <w:t xml:space="preserve">už </w:t>
      </w:r>
      <w:r>
        <w:t xml:space="preserve">malé deti v neľudských podmienkach hľadajú súčiastky, z ktorých sa dajú ešte získať vzácne kovy. </w:t>
      </w:r>
      <w:r w:rsidR="00E1152E">
        <w:t>Študenti dostali link na film Vitajte v Sodome – práve o živote týchto detí v Afrike.</w:t>
      </w:r>
    </w:p>
    <w:p w:rsidR="006E3F03" w:rsidRDefault="006E3F03" w:rsidP="00D603D8">
      <w:pPr>
        <w:spacing w:after="0" w:line="360" w:lineRule="auto"/>
      </w:pPr>
      <w:r>
        <w:t>Nakoniec sme sa oboznámi</w:t>
      </w:r>
      <w:r w:rsidR="00E1152E">
        <w:t>li</w:t>
      </w:r>
      <w:r>
        <w:t xml:space="preserve"> s</w:t>
      </w:r>
      <w:r w:rsidR="00E1152E">
        <w:t xml:space="preserve"> individuálnymi </w:t>
      </w:r>
      <w:r>
        <w:t>aktivitami študentov, kde treba vyzdvihnúť iniciatívu Ivanky Ábelovej a Dušana Pavúra, ktorí našli čierne skládky a sami ich vyčistili. Poslali aj fotografie.</w:t>
      </w:r>
    </w:p>
    <w:p w:rsidR="006E3F03" w:rsidRDefault="006E3F03" w:rsidP="00D603D8">
      <w:pPr>
        <w:spacing w:after="0" w:line="360" w:lineRule="auto"/>
      </w:pPr>
      <w:r>
        <w:t xml:space="preserve">No a čo záverom? </w:t>
      </w:r>
    </w:p>
    <w:p w:rsidR="00E1152E" w:rsidRPr="009965ED" w:rsidRDefault="00E1152E" w:rsidP="00E1152E">
      <w:pPr>
        <w:pStyle w:val="Odsekzoznamu"/>
        <w:shd w:val="clear" w:color="auto" w:fill="FFFFFF"/>
        <w:spacing w:line="360" w:lineRule="auto"/>
        <w:rPr>
          <w:color w:val="050505"/>
        </w:rPr>
      </w:pPr>
      <w:r w:rsidRPr="009965ED">
        <w:rPr>
          <w:noProof/>
          <w:lang w:eastAsia="sk-SK"/>
        </w:rPr>
        <w:drawing>
          <wp:inline distT="0" distB="0" distL="0" distR="0">
            <wp:extent cx="155575" cy="155575"/>
            <wp:effectExtent l="19050" t="0" r="0" b="0"/>
            <wp:docPr id="12" name="Obrázok 1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50505"/>
        </w:rPr>
        <w:t xml:space="preserve"> </w:t>
      </w:r>
      <w:r w:rsidRPr="009965ED">
        <w:rPr>
          <w:color w:val="050505"/>
        </w:rPr>
        <w:t>Šetrne používať elektrospotrebiče a predlžovať im tým životnosť.</w:t>
      </w:r>
    </w:p>
    <w:p w:rsidR="00E1152E" w:rsidRPr="009965ED" w:rsidRDefault="00E1152E" w:rsidP="00E1152E">
      <w:pPr>
        <w:pStyle w:val="Odsekzoznamu"/>
        <w:shd w:val="clear" w:color="auto" w:fill="FFFFFF"/>
        <w:spacing w:line="360" w:lineRule="auto"/>
        <w:rPr>
          <w:color w:val="050505"/>
        </w:rPr>
      </w:pPr>
      <w:r w:rsidRPr="009965ED">
        <w:rPr>
          <w:noProof/>
          <w:lang w:eastAsia="sk-SK"/>
        </w:rPr>
        <w:lastRenderedPageBreak/>
        <w:drawing>
          <wp:inline distT="0" distB="0" distL="0" distR="0">
            <wp:extent cx="155575" cy="155575"/>
            <wp:effectExtent l="19050" t="0" r="0" b="0"/>
            <wp:docPr id="13" name="Obrázok 17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50505"/>
        </w:rPr>
        <w:t xml:space="preserve"> </w:t>
      </w:r>
      <w:r w:rsidRPr="009965ED">
        <w:rPr>
          <w:color w:val="050505"/>
        </w:rPr>
        <w:t xml:space="preserve">Kupovať novú elektroniku, až keď sa nedá opraviť. </w:t>
      </w:r>
    </w:p>
    <w:p w:rsidR="00E1152E" w:rsidRPr="00347979" w:rsidRDefault="00E1152E" w:rsidP="00E1152E">
      <w:pPr>
        <w:pStyle w:val="Odsekzoznamu"/>
        <w:shd w:val="clear" w:color="auto" w:fill="FFFFFF"/>
        <w:spacing w:line="360" w:lineRule="auto"/>
        <w:rPr>
          <w:color w:val="050505"/>
        </w:rPr>
      </w:pPr>
      <w:r w:rsidRPr="009965ED">
        <w:rPr>
          <w:noProof/>
          <w:lang w:eastAsia="sk-SK"/>
        </w:rPr>
        <w:drawing>
          <wp:inline distT="0" distB="0" distL="0" distR="0">
            <wp:extent cx="155575" cy="155575"/>
            <wp:effectExtent l="19050" t="0" r="0" b="0"/>
            <wp:docPr id="14" name="Obrázok 18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50505"/>
        </w:rPr>
        <w:t xml:space="preserve"> </w:t>
      </w:r>
      <w:r w:rsidRPr="009965ED">
        <w:rPr>
          <w:color w:val="050505"/>
        </w:rPr>
        <w:t>Likvidovať zariadenia na oficiálnych odberných miestach.</w:t>
      </w:r>
    </w:p>
    <w:p w:rsidR="006E3F03" w:rsidRPr="00D603D8" w:rsidRDefault="006E3F03" w:rsidP="00D603D8">
      <w:pPr>
        <w:spacing w:after="0" w:line="360" w:lineRule="auto"/>
      </w:pPr>
    </w:p>
    <w:p w:rsidR="00D603D8" w:rsidRDefault="00E1152E" w:rsidP="00D603D8">
      <w:pPr>
        <w:spacing w:after="0" w:line="360" w:lineRule="auto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4057987" cy="3048000"/>
            <wp:effectExtent l="19050" t="0" r="0" b="0"/>
            <wp:docPr id="15" name="Obrázok 1" descr="C:\Users\Mama\Downloads\976DC08D-0DB2-4478-AA1D-9EC6D7A49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ownloads\976DC08D-0DB2-4478-AA1D-9EC6D7A49A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18" cy="304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2E" w:rsidRDefault="00E1152E" w:rsidP="00D603D8">
      <w:pPr>
        <w:spacing w:after="0" w:line="360" w:lineRule="auto"/>
      </w:pPr>
      <w:r w:rsidRPr="00E1152E">
        <w:t>Lokalita znečistená stavebným odpadom</w:t>
      </w:r>
      <w:r>
        <w:t xml:space="preserve">, Súľov </w:t>
      </w:r>
      <w:r w:rsidRPr="00E1152E">
        <w:t>( foto Pavúr 2021)</w:t>
      </w:r>
    </w:p>
    <w:p w:rsidR="00E1152E" w:rsidRDefault="00E1152E" w:rsidP="00D603D8">
      <w:pPr>
        <w:spacing w:after="0" w:line="360" w:lineRule="auto"/>
      </w:pPr>
    </w:p>
    <w:p w:rsidR="00E1152E" w:rsidRDefault="00E1152E" w:rsidP="00D603D8">
      <w:pPr>
        <w:spacing w:after="0" w:line="360" w:lineRule="auto"/>
      </w:pPr>
      <w:r>
        <w:rPr>
          <w:noProof/>
          <w:lang w:eastAsia="sk-SK"/>
        </w:rPr>
        <w:drawing>
          <wp:inline distT="0" distB="0" distL="0" distR="0">
            <wp:extent cx="4070350" cy="3057285"/>
            <wp:effectExtent l="19050" t="0" r="6350" b="0"/>
            <wp:docPr id="16" name="Obrázok 2" descr="C:\Users\Mama\Downloads\0B2ADC90-BCC4-475F-838D-E691AC030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ownloads\0B2ADC90-BCC4-475F-838D-E691AC030E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89" cy="30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2E" w:rsidRDefault="00E1152E" w:rsidP="00E1152E">
      <w:pPr>
        <w:spacing w:after="0" w:line="360" w:lineRule="auto"/>
      </w:pPr>
      <w:r>
        <w:t xml:space="preserve">Vyzbieraný odpad </w:t>
      </w:r>
      <w:r w:rsidRPr="00E1152E">
        <w:t>( foto Pavúr 2021)</w:t>
      </w:r>
    </w:p>
    <w:p w:rsidR="00E1152E" w:rsidRDefault="00E1152E" w:rsidP="00D603D8">
      <w:pPr>
        <w:spacing w:after="0" w:line="360" w:lineRule="auto"/>
      </w:pPr>
    </w:p>
    <w:p w:rsidR="00E1152E" w:rsidRPr="00E1152E" w:rsidRDefault="00E1152E" w:rsidP="00D603D8">
      <w:pPr>
        <w:spacing w:after="0" w:line="360" w:lineRule="auto"/>
      </w:pPr>
      <w:r>
        <w:rPr>
          <w:noProof/>
          <w:lang w:eastAsia="sk-SK"/>
        </w:rPr>
        <w:lastRenderedPageBreak/>
        <w:drawing>
          <wp:inline distT="0" distB="0" distL="0" distR="0">
            <wp:extent cx="4476750" cy="3362537"/>
            <wp:effectExtent l="19050" t="0" r="0" b="0"/>
            <wp:docPr id="17" name="Obrázok 3" descr="C:\Users\Mama\Downloads\C9412659-6CAC-4855-B37A-FAFDA805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ownloads\C9412659-6CAC-4855-B37A-FAFDA8052E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32" cy="336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2E" w:rsidRDefault="00E1152E" w:rsidP="00E1152E">
      <w:pPr>
        <w:spacing w:after="0" w:line="360" w:lineRule="auto"/>
      </w:pPr>
      <w:r w:rsidRPr="00E1152E">
        <w:t>Lokalita po vyčistení</w:t>
      </w:r>
      <w:r>
        <w:rPr>
          <w:b/>
        </w:rPr>
        <w:t xml:space="preserve"> </w:t>
      </w:r>
      <w:r w:rsidRPr="00E1152E">
        <w:t>( foto Pavúr 2021)</w:t>
      </w:r>
    </w:p>
    <w:p w:rsidR="00E1152E" w:rsidRDefault="00E1152E" w:rsidP="00D603D8">
      <w:pPr>
        <w:spacing w:after="0" w:line="360" w:lineRule="auto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4025900" cy="4025900"/>
            <wp:effectExtent l="19050" t="0" r="0" b="0"/>
            <wp:docPr id="18" name="Obrázok 4" descr="C:\Users\Mama\Desktop\Iveta\projkty20_21\DenZemeFoto\IMG_20210422_09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Iveta\projkty20_21\DenZemeFoto\IMG_20210422_09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88" cy="402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2E" w:rsidRPr="008B057B" w:rsidRDefault="00E1152E" w:rsidP="00D603D8">
      <w:pPr>
        <w:spacing w:after="0" w:line="360" w:lineRule="auto"/>
      </w:pPr>
      <w:r w:rsidRPr="008B057B">
        <w:t xml:space="preserve">A takto </w:t>
      </w:r>
      <w:r w:rsidR="008B057B">
        <w:t>vyzerá dištančný Deň Zeme. ( foto Jakubcová, 2021)</w:t>
      </w:r>
    </w:p>
    <w:sectPr w:rsidR="00E1152E" w:rsidRPr="008B057B" w:rsidSect="00E158C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9CC" w:rsidRDefault="002149CC" w:rsidP="009C4830">
      <w:pPr>
        <w:spacing w:after="0" w:line="240" w:lineRule="auto"/>
      </w:pPr>
      <w:r>
        <w:separator/>
      </w:r>
    </w:p>
  </w:endnote>
  <w:endnote w:type="continuationSeparator" w:id="1">
    <w:p w:rsidR="002149CC" w:rsidRDefault="002149CC" w:rsidP="009C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9CC" w:rsidRDefault="002149CC" w:rsidP="009C4830">
      <w:pPr>
        <w:spacing w:after="0" w:line="240" w:lineRule="auto"/>
      </w:pPr>
      <w:r>
        <w:separator/>
      </w:r>
    </w:p>
  </w:footnote>
  <w:footnote w:type="continuationSeparator" w:id="1">
    <w:p w:rsidR="002149CC" w:rsidRDefault="002149CC" w:rsidP="009C4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830" w:rsidRDefault="00046D29" w:rsidP="00046D29">
    <w:pPr>
      <w:pStyle w:val="Hlavika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046D29">
      <w:rPr>
        <w:rFonts w:ascii="Cambria" w:eastAsia="SimSun" w:hAnsi="Cambria"/>
        <w:noProof/>
        <w:sz w:val="32"/>
        <w:szCs w:val="32"/>
        <w:lang w:eastAsia="sk-SK"/>
      </w:rPr>
      <w:drawing>
        <wp:inline distT="0" distB="0" distL="0" distR="0">
          <wp:extent cx="825355" cy="818637"/>
          <wp:effectExtent l="0" t="0" r="0" b="635"/>
          <wp:docPr id="20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637" cy="81990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sdt>
      <w:sdtPr>
        <w:rPr>
          <w:rFonts w:ascii="Cambria" w:eastAsia="SimSun" w:hAnsi="Cambria"/>
          <w:noProof/>
          <w:sz w:val="32"/>
          <w:szCs w:val="32"/>
          <w:lang w:eastAsia="sk-SK"/>
        </w:rPr>
        <w:alias w:val="Názov"/>
        <w:id w:val="77738743"/>
        <w:placeholder>
          <w:docPart w:val="2AD73A43FD9E4947B31EE0E8F9F7AF5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43568">
          <w:rPr>
            <w:rFonts w:ascii="Cambria" w:eastAsia="SimSun" w:hAnsi="Cambria"/>
            <w:noProof/>
            <w:sz w:val="32"/>
            <w:szCs w:val="32"/>
            <w:lang w:eastAsia="sk-SK"/>
          </w:rPr>
          <w:t xml:space="preserve">           SOŠ záhradnícka, Brezová 2, Piešťany</w:t>
        </w:r>
      </w:sdtContent>
    </w:sdt>
    <w:r w:rsidR="001C0A5B">
      <w:rPr>
        <w:noProof/>
        <w:lang w:eastAsia="sk-SK"/>
      </w:rPr>
      <w:t xml:space="preserve">     </w:t>
    </w:r>
    <w:r w:rsidR="009C4830">
      <w:rPr>
        <w:noProof/>
        <w:lang w:eastAsia="sk-SK"/>
      </w:rPr>
      <w:drawing>
        <wp:inline distT="0" distB="0" distL="0" distR="0">
          <wp:extent cx="719667" cy="822998"/>
          <wp:effectExtent l="0" t="0" r="4445" b="0"/>
          <wp:docPr id="16399" name="Obrázok 16399" descr="Výsledok vyhľadávania obrázkov pre dopyt zelená š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Výsledok vyhľadávania obrázkov pre dopyt zelená ško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40" cy="83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4830" w:rsidRDefault="009C4830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02404"/>
    <w:multiLevelType w:val="hybridMultilevel"/>
    <w:tmpl w:val="C9F0B75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41ADA"/>
    <w:multiLevelType w:val="hybridMultilevel"/>
    <w:tmpl w:val="95AC52E0"/>
    <w:lvl w:ilvl="0" w:tplc="FAB82C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867513"/>
    <w:multiLevelType w:val="hybridMultilevel"/>
    <w:tmpl w:val="A8927C32"/>
    <w:lvl w:ilvl="0" w:tplc="5F6C4C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52286"/>
    <w:multiLevelType w:val="hybridMultilevel"/>
    <w:tmpl w:val="D6A639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53521"/>
    <w:multiLevelType w:val="hybridMultilevel"/>
    <w:tmpl w:val="B25C12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B6707"/>
    <w:multiLevelType w:val="hybridMultilevel"/>
    <w:tmpl w:val="C150B4A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6C957AE"/>
    <w:multiLevelType w:val="hybridMultilevel"/>
    <w:tmpl w:val="D6A639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34FA7"/>
    <w:multiLevelType w:val="hybridMultilevel"/>
    <w:tmpl w:val="27483F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3E5872"/>
    <w:multiLevelType w:val="hybridMultilevel"/>
    <w:tmpl w:val="9A5431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14683"/>
    <w:multiLevelType w:val="hybridMultilevel"/>
    <w:tmpl w:val="8918C53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536268"/>
    <w:multiLevelType w:val="hybridMultilevel"/>
    <w:tmpl w:val="7812E78E"/>
    <w:lvl w:ilvl="0" w:tplc="ECC03C9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6036E"/>
    <w:multiLevelType w:val="hybridMultilevel"/>
    <w:tmpl w:val="6D18C3BA"/>
    <w:lvl w:ilvl="0" w:tplc="D5605308">
      <w:start w:val="1"/>
      <w:numFmt w:val="bullet"/>
      <w:lvlText w:val="J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9285FC7"/>
    <w:multiLevelType w:val="hybridMultilevel"/>
    <w:tmpl w:val="D6A639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C26EB"/>
    <w:multiLevelType w:val="hybridMultilevel"/>
    <w:tmpl w:val="08867F2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"/>
  </w:num>
  <w:num w:numId="5">
    <w:abstractNumId w:val="10"/>
  </w:num>
  <w:num w:numId="6">
    <w:abstractNumId w:val="7"/>
  </w:num>
  <w:num w:numId="7">
    <w:abstractNumId w:val="13"/>
  </w:num>
  <w:num w:numId="8">
    <w:abstractNumId w:val="0"/>
  </w:num>
  <w:num w:numId="9">
    <w:abstractNumId w:val="4"/>
  </w:num>
  <w:num w:numId="10">
    <w:abstractNumId w:val="8"/>
  </w:num>
  <w:num w:numId="11">
    <w:abstractNumId w:val="9"/>
  </w:num>
  <w:num w:numId="12">
    <w:abstractNumId w:val="11"/>
  </w:num>
  <w:num w:numId="13">
    <w:abstractNumId w:val="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9C4830"/>
    <w:rsid w:val="00007643"/>
    <w:rsid w:val="0001193A"/>
    <w:rsid w:val="00015236"/>
    <w:rsid w:val="000216CB"/>
    <w:rsid w:val="00021F7E"/>
    <w:rsid w:val="00022DAD"/>
    <w:rsid w:val="00031A36"/>
    <w:rsid w:val="00031EBD"/>
    <w:rsid w:val="000322B3"/>
    <w:rsid w:val="0003480D"/>
    <w:rsid w:val="00035118"/>
    <w:rsid w:val="0003516D"/>
    <w:rsid w:val="0004338C"/>
    <w:rsid w:val="00045E82"/>
    <w:rsid w:val="00046C40"/>
    <w:rsid w:val="00046D29"/>
    <w:rsid w:val="000504F0"/>
    <w:rsid w:val="00055A40"/>
    <w:rsid w:val="00056C6D"/>
    <w:rsid w:val="00061032"/>
    <w:rsid w:val="00071497"/>
    <w:rsid w:val="00076D8E"/>
    <w:rsid w:val="00082BB0"/>
    <w:rsid w:val="0008383A"/>
    <w:rsid w:val="00084D65"/>
    <w:rsid w:val="000A7A0D"/>
    <w:rsid w:val="000B0A4F"/>
    <w:rsid w:val="000B0C76"/>
    <w:rsid w:val="000B5E3A"/>
    <w:rsid w:val="000C2FBA"/>
    <w:rsid w:val="000D00A1"/>
    <w:rsid w:val="000D1330"/>
    <w:rsid w:val="000E2CDF"/>
    <w:rsid w:val="000E31FF"/>
    <w:rsid w:val="000E51B9"/>
    <w:rsid w:val="000E570D"/>
    <w:rsid w:val="000E77D6"/>
    <w:rsid w:val="000E7AA5"/>
    <w:rsid w:val="000F0411"/>
    <w:rsid w:val="000F0904"/>
    <w:rsid w:val="000F0F54"/>
    <w:rsid w:val="000F1AEC"/>
    <w:rsid w:val="00102E69"/>
    <w:rsid w:val="00104398"/>
    <w:rsid w:val="00114E3C"/>
    <w:rsid w:val="00114F0C"/>
    <w:rsid w:val="001168DB"/>
    <w:rsid w:val="001171F1"/>
    <w:rsid w:val="00120166"/>
    <w:rsid w:val="00124EEF"/>
    <w:rsid w:val="0012772A"/>
    <w:rsid w:val="001308DB"/>
    <w:rsid w:val="00132DA5"/>
    <w:rsid w:val="00133377"/>
    <w:rsid w:val="00133E10"/>
    <w:rsid w:val="0013667C"/>
    <w:rsid w:val="001367C6"/>
    <w:rsid w:val="00136D88"/>
    <w:rsid w:val="001429B3"/>
    <w:rsid w:val="0014458B"/>
    <w:rsid w:val="00154E06"/>
    <w:rsid w:val="00160282"/>
    <w:rsid w:val="001606BA"/>
    <w:rsid w:val="00162975"/>
    <w:rsid w:val="00163DC6"/>
    <w:rsid w:val="001652E0"/>
    <w:rsid w:val="00167A54"/>
    <w:rsid w:val="0017175C"/>
    <w:rsid w:val="00172A10"/>
    <w:rsid w:val="00173C40"/>
    <w:rsid w:val="00175A64"/>
    <w:rsid w:val="00176D1C"/>
    <w:rsid w:val="00183E12"/>
    <w:rsid w:val="0018642B"/>
    <w:rsid w:val="00190D12"/>
    <w:rsid w:val="00197214"/>
    <w:rsid w:val="001A30E3"/>
    <w:rsid w:val="001A4C1D"/>
    <w:rsid w:val="001B2E07"/>
    <w:rsid w:val="001C0A5B"/>
    <w:rsid w:val="001C35FC"/>
    <w:rsid w:val="001C3C8E"/>
    <w:rsid w:val="001C5A2D"/>
    <w:rsid w:val="001D68EB"/>
    <w:rsid w:val="001D76B0"/>
    <w:rsid w:val="001E0B46"/>
    <w:rsid w:val="001E4C4A"/>
    <w:rsid w:val="001E586C"/>
    <w:rsid w:val="001E58CB"/>
    <w:rsid w:val="001E7533"/>
    <w:rsid w:val="001F0C00"/>
    <w:rsid w:val="001F3167"/>
    <w:rsid w:val="001F528C"/>
    <w:rsid w:val="002014B3"/>
    <w:rsid w:val="00205528"/>
    <w:rsid w:val="002060F3"/>
    <w:rsid w:val="00207789"/>
    <w:rsid w:val="00211BC3"/>
    <w:rsid w:val="002149CC"/>
    <w:rsid w:val="0021617E"/>
    <w:rsid w:val="00221521"/>
    <w:rsid w:val="002244EC"/>
    <w:rsid w:val="002265CC"/>
    <w:rsid w:val="00230D33"/>
    <w:rsid w:val="002342C7"/>
    <w:rsid w:val="00242BFD"/>
    <w:rsid w:val="00243347"/>
    <w:rsid w:val="0024452C"/>
    <w:rsid w:val="00250A9A"/>
    <w:rsid w:val="00256FB7"/>
    <w:rsid w:val="002579F9"/>
    <w:rsid w:val="00260499"/>
    <w:rsid w:val="00261760"/>
    <w:rsid w:val="002662AF"/>
    <w:rsid w:val="0027235C"/>
    <w:rsid w:val="0027258D"/>
    <w:rsid w:val="00273CFA"/>
    <w:rsid w:val="00281E6F"/>
    <w:rsid w:val="002839EB"/>
    <w:rsid w:val="002902AD"/>
    <w:rsid w:val="0029040C"/>
    <w:rsid w:val="00290F9C"/>
    <w:rsid w:val="002B4449"/>
    <w:rsid w:val="002B7F92"/>
    <w:rsid w:val="002C4599"/>
    <w:rsid w:val="002D2963"/>
    <w:rsid w:val="002D5751"/>
    <w:rsid w:val="002D67BE"/>
    <w:rsid w:val="002E5DF8"/>
    <w:rsid w:val="002F20F1"/>
    <w:rsid w:val="00301710"/>
    <w:rsid w:val="00306705"/>
    <w:rsid w:val="00307A2D"/>
    <w:rsid w:val="00307D41"/>
    <w:rsid w:val="00313507"/>
    <w:rsid w:val="003206AA"/>
    <w:rsid w:val="00322385"/>
    <w:rsid w:val="0032351F"/>
    <w:rsid w:val="003236BB"/>
    <w:rsid w:val="0032466B"/>
    <w:rsid w:val="00333487"/>
    <w:rsid w:val="00334C93"/>
    <w:rsid w:val="003374CF"/>
    <w:rsid w:val="00347979"/>
    <w:rsid w:val="00354211"/>
    <w:rsid w:val="00355BC5"/>
    <w:rsid w:val="0035773A"/>
    <w:rsid w:val="00357A4F"/>
    <w:rsid w:val="003626DC"/>
    <w:rsid w:val="00363CE6"/>
    <w:rsid w:val="003717D4"/>
    <w:rsid w:val="003723B0"/>
    <w:rsid w:val="00372D4B"/>
    <w:rsid w:val="0037335E"/>
    <w:rsid w:val="0038040D"/>
    <w:rsid w:val="00382238"/>
    <w:rsid w:val="00386872"/>
    <w:rsid w:val="00386C7F"/>
    <w:rsid w:val="00394C9C"/>
    <w:rsid w:val="00396516"/>
    <w:rsid w:val="00396578"/>
    <w:rsid w:val="00396F7A"/>
    <w:rsid w:val="003A2B75"/>
    <w:rsid w:val="003A70C2"/>
    <w:rsid w:val="003A73EE"/>
    <w:rsid w:val="003B2A41"/>
    <w:rsid w:val="003B2D2A"/>
    <w:rsid w:val="003B58E4"/>
    <w:rsid w:val="003B5BD6"/>
    <w:rsid w:val="003C177E"/>
    <w:rsid w:val="003C2E76"/>
    <w:rsid w:val="003C40B2"/>
    <w:rsid w:val="003D0C75"/>
    <w:rsid w:val="003D1634"/>
    <w:rsid w:val="003D2E76"/>
    <w:rsid w:val="003D3883"/>
    <w:rsid w:val="003D7157"/>
    <w:rsid w:val="003E1721"/>
    <w:rsid w:val="003E1E3B"/>
    <w:rsid w:val="003E3A09"/>
    <w:rsid w:val="003E54B8"/>
    <w:rsid w:val="00401186"/>
    <w:rsid w:val="00404BB0"/>
    <w:rsid w:val="00406C4F"/>
    <w:rsid w:val="00407C11"/>
    <w:rsid w:val="004165E8"/>
    <w:rsid w:val="00420FF7"/>
    <w:rsid w:val="004214EB"/>
    <w:rsid w:val="004222B6"/>
    <w:rsid w:val="00422F4A"/>
    <w:rsid w:val="00423DE5"/>
    <w:rsid w:val="00426E6F"/>
    <w:rsid w:val="0043623D"/>
    <w:rsid w:val="00436797"/>
    <w:rsid w:val="004433F3"/>
    <w:rsid w:val="00443707"/>
    <w:rsid w:val="00446DE4"/>
    <w:rsid w:val="00453DAD"/>
    <w:rsid w:val="0045692D"/>
    <w:rsid w:val="0045715C"/>
    <w:rsid w:val="00457466"/>
    <w:rsid w:val="00461D80"/>
    <w:rsid w:val="00461DD2"/>
    <w:rsid w:val="00472197"/>
    <w:rsid w:val="004767E8"/>
    <w:rsid w:val="00480283"/>
    <w:rsid w:val="004806C7"/>
    <w:rsid w:val="00480AF1"/>
    <w:rsid w:val="004820B4"/>
    <w:rsid w:val="004823D5"/>
    <w:rsid w:val="00482BD5"/>
    <w:rsid w:val="00482DD0"/>
    <w:rsid w:val="00484123"/>
    <w:rsid w:val="00492B38"/>
    <w:rsid w:val="00493452"/>
    <w:rsid w:val="00494E65"/>
    <w:rsid w:val="00496B85"/>
    <w:rsid w:val="00496F26"/>
    <w:rsid w:val="004A4234"/>
    <w:rsid w:val="004A7724"/>
    <w:rsid w:val="004B1ED8"/>
    <w:rsid w:val="004B2723"/>
    <w:rsid w:val="004B4612"/>
    <w:rsid w:val="004B46F3"/>
    <w:rsid w:val="004B7C0D"/>
    <w:rsid w:val="004C5220"/>
    <w:rsid w:val="004C725F"/>
    <w:rsid w:val="004C7BFE"/>
    <w:rsid w:val="004D00FD"/>
    <w:rsid w:val="004D32C7"/>
    <w:rsid w:val="004D48A9"/>
    <w:rsid w:val="004D6DC4"/>
    <w:rsid w:val="004E1240"/>
    <w:rsid w:val="004E3988"/>
    <w:rsid w:val="004E4293"/>
    <w:rsid w:val="004E57F9"/>
    <w:rsid w:val="004E6EAA"/>
    <w:rsid w:val="004F1FCB"/>
    <w:rsid w:val="004F285C"/>
    <w:rsid w:val="004F5601"/>
    <w:rsid w:val="004F6FAC"/>
    <w:rsid w:val="0050416B"/>
    <w:rsid w:val="00505C29"/>
    <w:rsid w:val="0050702A"/>
    <w:rsid w:val="005109C8"/>
    <w:rsid w:val="005111E6"/>
    <w:rsid w:val="00517D29"/>
    <w:rsid w:val="005204E6"/>
    <w:rsid w:val="005243BC"/>
    <w:rsid w:val="00524B84"/>
    <w:rsid w:val="00526486"/>
    <w:rsid w:val="005301FD"/>
    <w:rsid w:val="0053170A"/>
    <w:rsid w:val="005347E9"/>
    <w:rsid w:val="005354F8"/>
    <w:rsid w:val="00535D0C"/>
    <w:rsid w:val="00536602"/>
    <w:rsid w:val="0053725A"/>
    <w:rsid w:val="00540150"/>
    <w:rsid w:val="00543568"/>
    <w:rsid w:val="00550C1D"/>
    <w:rsid w:val="00565F53"/>
    <w:rsid w:val="00567EC8"/>
    <w:rsid w:val="005702D5"/>
    <w:rsid w:val="00572046"/>
    <w:rsid w:val="005802C0"/>
    <w:rsid w:val="005808D8"/>
    <w:rsid w:val="00580A52"/>
    <w:rsid w:val="00582326"/>
    <w:rsid w:val="00584C1C"/>
    <w:rsid w:val="00593ACC"/>
    <w:rsid w:val="005A40D6"/>
    <w:rsid w:val="005B2555"/>
    <w:rsid w:val="005B3E83"/>
    <w:rsid w:val="005B4E91"/>
    <w:rsid w:val="005B5E5B"/>
    <w:rsid w:val="005C064F"/>
    <w:rsid w:val="005C2202"/>
    <w:rsid w:val="005D0E8F"/>
    <w:rsid w:val="005D2635"/>
    <w:rsid w:val="005D4803"/>
    <w:rsid w:val="005D4FCA"/>
    <w:rsid w:val="005D6B47"/>
    <w:rsid w:val="005D777B"/>
    <w:rsid w:val="005E2D8D"/>
    <w:rsid w:val="005E3193"/>
    <w:rsid w:val="005E360E"/>
    <w:rsid w:val="005E7346"/>
    <w:rsid w:val="005E7C88"/>
    <w:rsid w:val="005F126B"/>
    <w:rsid w:val="005F22E4"/>
    <w:rsid w:val="005F245F"/>
    <w:rsid w:val="005F5ABC"/>
    <w:rsid w:val="006005D3"/>
    <w:rsid w:val="00611421"/>
    <w:rsid w:val="00612411"/>
    <w:rsid w:val="006156B1"/>
    <w:rsid w:val="00616102"/>
    <w:rsid w:val="00616401"/>
    <w:rsid w:val="00617DD5"/>
    <w:rsid w:val="00623F8E"/>
    <w:rsid w:val="006241E1"/>
    <w:rsid w:val="00624F70"/>
    <w:rsid w:val="0063165F"/>
    <w:rsid w:val="00635E0F"/>
    <w:rsid w:val="006440D6"/>
    <w:rsid w:val="0065087C"/>
    <w:rsid w:val="00653EF1"/>
    <w:rsid w:val="006577B4"/>
    <w:rsid w:val="00660289"/>
    <w:rsid w:val="0066194E"/>
    <w:rsid w:val="006662D1"/>
    <w:rsid w:val="00671B27"/>
    <w:rsid w:val="006724D7"/>
    <w:rsid w:val="006807FD"/>
    <w:rsid w:val="006814B3"/>
    <w:rsid w:val="006826CF"/>
    <w:rsid w:val="00682B87"/>
    <w:rsid w:val="006904F9"/>
    <w:rsid w:val="006946FF"/>
    <w:rsid w:val="00695695"/>
    <w:rsid w:val="00697402"/>
    <w:rsid w:val="006A009D"/>
    <w:rsid w:val="006A4018"/>
    <w:rsid w:val="006A4905"/>
    <w:rsid w:val="006A60DA"/>
    <w:rsid w:val="006B38E4"/>
    <w:rsid w:val="006B3D28"/>
    <w:rsid w:val="006B4A6B"/>
    <w:rsid w:val="006B55CE"/>
    <w:rsid w:val="006B621E"/>
    <w:rsid w:val="006C0AED"/>
    <w:rsid w:val="006C0C9B"/>
    <w:rsid w:val="006C10C3"/>
    <w:rsid w:val="006C3EEC"/>
    <w:rsid w:val="006C42CE"/>
    <w:rsid w:val="006C451B"/>
    <w:rsid w:val="006C5B72"/>
    <w:rsid w:val="006D1A7C"/>
    <w:rsid w:val="006D35BB"/>
    <w:rsid w:val="006D43F4"/>
    <w:rsid w:val="006D6E2B"/>
    <w:rsid w:val="006D72FB"/>
    <w:rsid w:val="006E2EC8"/>
    <w:rsid w:val="006E3045"/>
    <w:rsid w:val="006E308E"/>
    <w:rsid w:val="006E3400"/>
    <w:rsid w:val="006E3F03"/>
    <w:rsid w:val="006E3F72"/>
    <w:rsid w:val="006E5FCD"/>
    <w:rsid w:val="006F4D64"/>
    <w:rsid w:val="006F510B"/>
    <w:rsid w:val="006F667B"/>
    <w:rsid w:val="007000E0"/>
    <w:rsid w:val="00700993"/>
    <w:rsid w:val="007009C7"/>
    <w:rsid w:val="00701ACE"/>
    <w:rsid w:val="007067EB"/>
    <w:rsid w:val="00706F31"/>
    <w:rsid w:val="007077D5"/>
    <w:rsid w:val="00711A8D"/>
    <w:rsid w:val="007122BC"/>
    <w:rsid w:val="00713966"/>
    <w:rsid w:val="00716B6E"/>
    <w:rsid w:val="007265DD"/>
    <w:rsid w:val="00727D3B"/>
    <w:rsid w:val="007320EE"/>
    <w:rsid w:val="0073458C"/>
    <w:rsid w:val="00734D71"/>
    <w:rsid w:val="007451B6"/>
    <w:rsid w:val="00746308"/>
    <w:rsid w:val="00747F04"/>
    <w:rsid w:val="00751A08"/>
    <w:rsid w:val="00751BAB"/>
    <w:rsid w:val="007526F1"/>
    <w:rsid w:val="00752CF7"/>
    <w:rsid w:val="00756F59"/>
    <w:rsid w:val="00761297"/>
    <w:rsid w:val="00763403"/>
    <w:rsid w:val="00763F15"/>
    <w:rsid w:val="007641ED"/>
    <w:rsid w:val="0076481E"/>
    <w:rsid w:val="00773E63"/>
    <w:rsid w:val="00774E2E"/>
    <w:rsid w:val="007831F3"/>
    <w:rsid w:val="00785340"/>
    <w:rsid w:val="00790006"/>
    <w:rsid w:val="0079296C"/>
    <w:rsid w:val="00793C53"/>
    <w:rsid w:val="007952BF"/>
    <w:rsid w:val="00795604"/>
    <w:rsid w:val="00796B1C"/>
    <w:rsid w:val="007A567F"/>
    <w:rsid w:val="007A5E7E"/>
    <w:rsid w:val="007B0325"/>
    <w:rsid w:val="007B2FB6"/>
    <w:rsid w:val="007B3DD7"/>
    <w:rsid w:val="007C183B"/>
    <w:rsid w:val="007C23D8"/>
    <w:rsid w:val="007C2EDA"/>
    <w:rsid w:val="007C4844"/>
    <w:rsid w:val="007C5BA4"/>
    <w:rsid w:val="007E3F87"/>
    <w:rsid w:val="007F02EE"/>
    <w:rsid w:val="007F139C"/>
    <w:rsid w:val="007F2F46"/>
    <w:rsid w:val="007F3645"/>
    <w:rsid w:val="007F793A"/>
    <w:rsid w:val="007F7E0A"/>
    <w:rsid w:val="0080063F"/>
    <w:rsid w:val="008011F1"/>
    <w:rsid w:val="008016F6"/>
    <w:rsid w:val="00804340"/>
    <w:rsid w:val="008057C6"/>
    <w:rsid w:val="00806EA1"/>
    <w:rsid w:val="00810549"/>
    <w:rsid w:val="008140B5"/>
    <w:rsid w:val="00820147"/>
    <w:rsid w:val="0083356C"/>
    <w:rsid w:val="008352DE"/>
    <w:rsid w:val="00837480"/>
    <w:rsid w:val="00840D11"/>
    <w:rsid w:val="008420D9"/>
    <w:rsid w:val="008533D8"/>
    <w:rsid w:val="0085565E"/>
    <w:rsid w:val="00857DF0"/>
    <w:rsid w:val="008606B4"/>
    <w:rsid w:val="00861F23"/>
    <w:rsid w:val="008644F6"/>
    <w:rsid w:val="00865066"/>
    <w:rsid w:val="00870356"/>
    <w:rsid w:val="0087415D"/>
    <w:rsid w:val="00874620"/>
    <w:rsid w:val="00874D24"/>
    <w:rsid w:val="00874F5D"/>
    <w:rsid w:val="0088277C"/>
    <w:rsid w:val="008853A2"/>
    <w:rsid w:val="008860D9"/>
    <w:rsid w:val="008865AA"/>
    <w:rsid w:val="00890A8D"/>
    <w:rsid w:val="00891094"/>
    <w:rsid w:val="00895A51"/>
    <w:rsid w:val="00896059"/>
    <w:rsid w:val="008A31B3"/>
    <w:rsid w:val="008A4849"/>
    <w:rsid w:val="008A4E27"/>
    <w:rsid w:val="008A5D49"/>
    <w:rsid w:val="008A6DD5"/>
    <w:rsid w:val="008A74B7"/>
    <w:rsid w:val="008B057B"/>
    <w:rsid w:val="008B2254"/>
    <w:rsid w:val="008B5D1D"/>
    <w:rsid w:val="008B7009"/>
    <w:rsid w:val="008B77A4"/>
    <w:rsid w:val="008C089D"/>
    <w:rsid w:val="008C333B"/>
    <w:rsid w:val="008C45C7"/>
    <w:rsid w:val="008C6E23"/>
    <w:rsid w:val="008C75F9"/>
    <w:rsid w:val="008D0256"/>
    <w:rsid w:val="008D4A6F"/>
    <w:rsid w:val="008D78AB"/>
    <w:rsid w:val="008E4D85"/>
    <w:rsid w:val="00905A2D"/>
    <w:rsid w:val="00907162"/>
    <w:rsid w:val="0091326E"/>
    <w:rsid w:val="00914FF6"/>
    <w:rsid w:val="00922F76"/>
    <w:rsid w:val="00924525"/>
    <w:rsid w:val="009246DA"/>
    <w:rsid w:val="00924D2D"/>
    <w:rsid w:val="00926F5D"/>
    <w:rsid w:val="00932452"/>
    <w:rsid w:val="00933323"/>
    <w:rsid w:val="00934FCD"/>
    <w:rsid w:val="0093508A"/>
    <w:rsid w:val="00943568"/>
    <w:rsid w:val="00943824"/>
    <w:rsid w:val="009440B2"/>
    <w:rsid w:val="00951FEC"/>
    <w:rsid w:val="00952D7D"/>
    <w:rsid w:val="009539F6"/>
    <w:rsid w:val="00965246"/>
    <w:rsid w:val="009672C5"/>
    <w:rsid w:val="0096761B"/>
    <w:rsid w:val="00970396"/>
    <w:rsid w:val="00971299"/>
    <w:rsid w:val="0097243B"/>
    <w:rsid w:val="0097702D"/>
    <w:rsid w:val="00982068"/>
    <w:rsid w:val="0098593E"/>
    <w:rsid w:val="009906EF"/>
    <w:rsid w:val="009930CD"/>
    <w:rsid w:val="00993BE6"/>
    <w:rsid w:val="009965ED"/>
    <w:rsid w:val="009A0622"/>
    <w:rsid w:val="009A320E"/>
    <w:rsid w:val="009B015E"/>
    <w:rsid w:val="009C1953"/>
    <w:rsid w:val="009C2082"/>
    <w:rsid w:val="009C4830"/>
    <w:rsid w:val="009C4897"/>
    <w:rsid w:val="009D3610"/>
    <w:rsid w:val="009D3BF9"/>
    <w:rsid w:val="009D6EDD"/>
    <w:rsid w:val="009E2757"/>
    <w:rsid w:val="009E51A6"/>
    <w:rsid w:val="009E6076"/>
    <w:rsid w:val="009E68E3"/>
    <w:rsid w:val="009F0418"/>
    <w:rsid w:val="009F0700"/>
    <w:rsid w:val="009F4C0C"/>
    <w:rsid w:val="00A02BB1"/>
    <w:rsid w:val="00A03155"/>
    <w:rsid w:val="00A03936"/>
    <w:rsid w:val="00A07B6A"/>
    <w:rsid w:val="00A10FE6"/>
    <w:rsid w:val="00A12322"/>
    <w:rsid w:val="00A20621"/>
    <w:rsid w:val="00A21691"/>
    <w:rsid w:val="00A25F88"/>
    <w:rsid w:val="00A3395F"/>
    <w:rsid w:val="00A36896"/>
    <w:rsid w:val="00A4132B"/>
    <w:rsid w:val="00A434C6"/>
    <w:rsid w:val="00A46BDD"/>
    <w:rsid w:val="00A504B3"/>
    <w:rsid w:val="00A562D8"/>
    <w:rsid w:val="00A56381"/>
    <w:rsid w:val="00A605A7"/>
    <w:rsid w:val="00A618B6"/>
    <w:rsid w:val="00A625DC"/>
    <w:rsid w:val="00A629E6"/>
    <w:rsid w:val="00A62CA6"/>
    <w:rsid w:val="00A66230"/>
    <w:rsid w:val="00A763AD"/>
    <w:rsid w:val="00A76C95"/>
    <w:rsid w:val="00A92274"/>
    <w:rsid w:val="00A9640D"/>
    <w:rsid w:val="00AA14E7"/>
    <w:rsid w:val="00AA2F3E"/>
    <w:rsid w:val="00AA4FE1"/>
    <w:rsid w:val="00AA725C"/>
    <w:rsid w:val="00AA74EF"/>
    <w:rsid w:val="00AA7C38"/>
    <w:rsid w:val="00AB69EC"/>
    <w:rsid w:val="00AB6D21"/>
    <w:rsid w:val="00AC1A64"/>
    <w:rsid w:val="00AC36BF"/>
    <w:rsid w:val="00AC6746"/>
    <w:rsid w:val="00AD0CAB"/>
    <w:rsid w:val="00AD2A4A"/>
    <w:rsid w:val="00AD412B"/>
    <w:rsid w:val="00AE69A9"/>
    <w:rsid w:val="00B00F06"/>
    <w:rsid w:val="00B04E64"/>
    <w:rsid w:val="00B053FB"/>
    <w:rsid w:val="00B06865"/>
    <w:rsid w:val="00B13A70"/>
    <w:rsid w:val="00B15A6F"/>
    <w:rsid w:val="00B17253"/>
    <w:rsid w:val="00B22B09"/>
    <w:rsid w:val="00B25113"/>
    <w:rsid w:val="00B276B8"/>
    <w:rsid w:val="00B30808"/>
    <w:rsid w:val="00B34827"/>
    <w:rsid w:val="00B34EFD"/>
    <w:rsid w:val="00B43AD5"/>
    <w:rsid w:val="00B47770"/>
    <w:rsid w:val="00B50F46"/>
    <w:rsid w:val="00B51886"/>
    <w:rsid w:val="00B51ADC"/>
    <w:rsid w:val="00B62735"/>
    <w:rsid w:val="00B67131"/>
    <w:rsid w:val="00B6793A"/>
    <w:rsid w:val="00B713B4"/>
    <w:rsid w:val="00B82D0C"/>
    <w:rsid w:val="00B8312D"/>
    <w:rsid w:val="00B84BA2"/>
    <w:rsid w:val="00B85B24"/>
    <w:rsid w:val="00B92431"/>
    <w:rsid w:val="00B94EE8"/>
    <w:rsid w:val="00B970DB"/>
    <w:rsid w:val="00BA19C6"/>
    <w:rsid w:val="00BA4D26"/>
    <w:rsid w:val="00BB4EB2"/>
    <w:rsid w:val="00BB6B2B"/>
    <w:rsid w:val="00BC6775"/>
    <w:rsid w:val="00BD21DD"/>
    <w:rsid w:val="00BE1175"/>
    <w:rsid w:val="00BE25B8"/>
    <w:rsid w:val="00BF1837"/>
    <w:rsid w:val="00BF3433"/>
    <w:rsid w:val="00C00171"/>
    <w:rsid w:val="00C00739"/>
    <w:rsid w:val="00C02070"/>
    <w:rsid w:val="00C0639F"/>
    <w:rsid w:val="00C06D99"/>
    <w:rsid w:val="00C078BD"/>
    <w:rsid w:val="00C135C2"/>
    <w:rsid w:val="00C13EF2"/>
    <w:rsid w:val="00C164F4"/>
    <w:rsid w:val="00C17F49"/>
    <w:rsid w:val="00C301BE"/>
    <w:rsid w:val="00C315F8"/>
    <w:rsid w:val="00C34365"/>
    <w:rsid w:val="00C42C95"/>
    <w:rsid w:val="00C439D7"/>
    <w:rsid w:val="00C43A10"/>
    <w:rsid w:val="00C44962"/>
    <w:rsid w:val="00C4517E"/>
    <w:rsid w:val="00C45252"/>
    <w:rsid w:val="00C467AD"/>
    <w:rsid w:val="00C5003F"/>
    <w:rsid w:val="00C518CA"/>
    <w:rsid w:val="00C53750"/>
    <w:rsid w:val="00C54EA8"/>
    <w:rsid w:val="00C57F2A"/>
    <w:rsid w:val="00C66ABA"/>
    <w:rsid w:val="00C66C04"/>
    <w:rsid w:val="00C70232"/>
    <w:rsid w:val="00C70796"/>
    <w:rsid w:val="00C71313"/>
    <w:rsid w:val="00C72786"/>
    <w:rsid w:val="00C75160"/>
    <w:rsid w:val="00C76C73"/>
    <w:rsid w:val="00C840B6"/>
    <w:rsid w:val="00C93A74"/>
    <w:rsid w:val="00C95118"/>
    <w:rsid w:val="00C9789C"/>
    <w:rsid w:val="00CA0EA2"/>
    <w:rsid w:val="00CA289A"/>
    <w:rsid w:val="00CA33F0"/>
    <w:rsid w:val="00CA762C"/>
    <w:rsid w:val="00CB0A3C"/>
    <w:rsid w:val="00CB5D30"/>
    <w:rsid w:val="00CB621C"/>
    <w:rsid w:val="00CC097E"/>
    <w:rsid w:val="00CC1027"/>
    <w:rsid w:val="00CC2CD8"/>
    <w:rsid w:val="00CD0158"/>
    <w:rsid w:val="00CD1044"/>
    <w:rsid w:val="00CD4409"/>
    <w:rsid w:val="00CD570E"/>
    <w:rsid w:val="00CD6644"/>
    <w:rsid w:val="00CD7D98"/>
    <w:rsid w:val="00CE24D9"/>
    <w:rsid w:val="00CF09F8"/>
    <w:rsid w:val="00CF1591"/>
    <w:rsid w:val="00CF3B6E"/>
    <w:rsid w:val="00D05BEA"/>
    <w:rsid w:val="00D06EEE"/>
    <w:rsid w:val="00D1024E"/>
    <w:rsid w:val="00D12245"/>
    <w:rsid w:val="00D1264A"/>
    <w:rsid w:val="00D16120"/>
    <w:rsid w:val="00D2229B"/>
    <w:rsid w:val="00D25256"/>
    <w:rsid w:val="00D30FAF"/>
    <w:rsid w:val="00D31D9D"/>
    <w:rsid w:val="00D3700D"/>
    <w:rsid w:val="00D37216"/>
    <w:rsid w:val="00D512F4"/>
    <w:rsid w:val="00D54559"/>
    <w:rsid w:val="00D603D8"/>
    <w:rsid w:val="00D60D7D"/>
    <w:rsid w:val="00D624BF"/>
    <w:rsid w:val="00D67CE4"/>
    <w:rsid w:val="00D71046"/>
    <w:rsid w:val="00D72B91"/>
    <w:rsid w:val="00D75376"/>
    <w:rsid w:val="00D76CD3"/>
    <w:rsid w:val="00D84764"/>
    <w:rsid w:val="00D851EB"/>
    <w:rsid w:val="00D918A4"/>
    <w:rsid w:val="00D91E71"/>
    <w:rsid w:val="00D969F1"/>
    <w:rsid w:val="00DB0205"/>
    <w:rsid w:val="00DB2550"/>
    <w:rsid w:val="00DB2AB4"/>
    <w:rsid w:val="00DB44C4"/>
    <w:rsid w:val="00DC0AE1"/>
    <w:rsid w:val="00DC2544"/>
    <w:rsid w:val="00DC48D9"/>
    <w:rsid w:val="00DC4A20"/>
    <w:rsid w:val="00DC6D21"/>
    <w:rsid w:val="00DD0378"/>
    <w:rsid w:val="00DD50CD"/>
    <w:rsid w:val="00DE061D"/>
    <w:rsid w:val="00DE4C4B"/>
    <w:rsid w:val="00DE50DD"/>
    <w:rsid w:val="00DF3660"/>
    <w:rsid w:val="00DF6F29"/>
    <w:rsid w:val="00DF743E"/>
    <w:rsid w:val="00E01B0A"/>
    <w:rsid w:val="00E02038"/>
    <w:rsid w:val="00E02608"/>
    <w:rsid w:val="00E05183"/>
    <w:rsid w:val="00E1152E"/>
    <w:rsid w:val="00E11AC7"/>
    <w:rsid w:val="00E158C9"/>
    <w:rsid w:val="00E17CB1"/>
    <w:rsid w:val="00E20023"/>
    <w:rsid w:val="00E315C3"/>
    <w:rsid w:val="00E318C7"/>
    <w:rsid w:val="00E35198"/>
    <w:rsid w:val="00E37181"/>
    <w:rsid w:val="00E40643"/>
    <w:rsid w:val="00E468C8"/>
    <w:rsid w:val="00E524D4"/>
    <w:rsid w:val="00E57D0A"/>
    <w:rsid w:val="00E64754"/>
    <w:rsid w:val="00E6562C"/>
    <w:rsid w:val="00E7512D"/>
    <w:rsid w:val="00E76115"/>
    <w:rsid w:val="00E8108F"/>
    <w:rsid w:val="00E85954"/>
    <w:rsid w:val="00E878CF"/>
    <w:rsid w:val="00E87AFE"/>
    <w:rsid w:val="00E903D6"/>
    <w:rsid w:val="00E91533"/>
    <w:rsid w:val="00E918A3"/>
    <w:rsid w:val="00E931E0"/>
    <w:rsid w:val="00E97810"/>
    <w:rsid w:val="00EA11A9"/>
    <w:rsid w:val="00EA1471"/>
    <w:rsid w:val="00EA2072"/>
    <w:rsid w:val="00EA79BF"/>
    <w:rsid w:val="00EB22EC"/>
    <w:rsid w:val="00EB3E78"/>
    <w:rsid w:val="00EC2ADB"/>
    <w:rsid w:val="00EC3D1E"/>
    <w:rsid w:val="00EC6EE7"/>
    <w:rsid w:val="00ED1F2B"/>
    <w:rsid w:val="00ED62CD"/>
    <w:rsid w:val="00EE3A34"/>
    <w:rsid w:val="00EE67D6"/>
    <w:rsid w:val="00EF5754"/>
    <w:rsid w:val="00EF7896"/>
    <w:rsid w:val="00F008CF"/>
    <w:rsid w:val="00F00A87"/>
    <w:rsid w:val="00F027A3"/>
    <w:rsid w:val="00F03CF7"/>
    <w:rsid w:val="00F048D3"/>
    <w:rsid w:val="00F151D2"/>
    <w:rsid w:val="00F16DA8"/>
    <w:rsid w:val="00F16EC0"/>
    <w:rsid w:val="00F2233A"/>
    <w:rsid w:val="00F24AAE"/>
    <w:rsid w:val="00F2695D"/>
    <w:rsid w:val="00F30472"/>
    <w:rsid w:val="00F32099"/>
    <w:rsid w:val="00F322FF"/>
    <w:rsid w:val="00F369D6"/>
    <w:rsid w:val="00F443EB"/>
    <w:rsid w:val="00F4561F"/>
    <w:rsid w:val="00F46480"/>
    <w:rsid w:val="00F5220B"/>
    <w:rsid w:val="00F57738"/>
    <w:rsid w:val="00F6322F"/>
    <w:rsid w:val="00F633DB"/>
    <w:rsid w:val="00F70657"/>
    <w:rsid w:val="00F708C7"/>
    <w:rsid w:val="00F72F93"/>
    <w:rsid w:val="00F73BEF"/>
    <w:rsid w:val="00F80846"/>
    <w:rsid w:val="00F82F46"/>
    <w:rsid w:val="00F83BCB"/>
    <w:rsid w:val="00F85B98"/>
    <w:rsid w:val="00F86C8A"/>
    <w:rsid w:val="00F912D6"/>
    <w:rsid w:val="00F94D2B"/>
    <w:rsid w:val="00F95376"/>
    <w:rsid w:val="00FA17A4"/>
    <w:rsid w:val="00FA68DC"/>
    <w:rsid w:val="00FA71E6"/>
    <w:rsid w:val="00FB2EB4"/>
    <w:rsid w:val="00FB5F97"/>
    <w:rsid w:val="00FB7B23"/>
    <w:rsid w:val="00FC385A"/>
    <w:rsid w:val="00FC51F5"/>
    <w:rsid w:val="00FD3CEC"/>
    <w:rsid w:val="00FD3EB2"/>
    <w:rsid w:val="00FD5B8E"/>
    <w:rsid w:val="00FE0B79"/>
    <w:rsid w:val="00FE1132"/>
    <w:rsid w:val="00FE2A3A"/>
    <w:rsid w:val="00FE3C24"/>
    <w:rsid w:val="00FE5AEA"/>
    <w:rsid w:val="00FE764A"/>
    <w:rsid w:val="00FF2BC8"/>
    <w:rsid w:val="00FF2FC8"/>
    <w:rsid w:val="00FF3EF7"/>
    <w:rsid w:val="00FF6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4830"/>
    <w:rPr>
      <w:rFonts w:ascii="Times New Roman" w:hAnsi="Times New Roman" w:cs="Times New Roman"/>
      <w:sz w:val="24"/>
      <w:szCs w:val="24"/>
    </w:rPr>
  </w:style>
  <w:style w:type="paragraph" w:styleId="Nadpis2">
    <w:name w:val="heading 2"/>
    <w:basedOn w:val="Normlny"/>
    <w:link w:val="Nadpis2Char"/>
    <w:uiPriority w:val="9"/>
    <w:qFormat/>
    <w:rsid w:val="0034797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C483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C4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C4830"/>
    <w:rPr>
      <w:rFonts w:ascii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9C4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C4830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483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32099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34797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347979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mw-headline">
    <w:name w:val="mw-headline"/>
    <w:basedOn w:val="Predvolenpsmoodseku"/>
    <w:rsid w:val="00347979"/>
  </w:style>
  <w:style w:type="character" w:customStyle="1" w:styleId="mw-editsection">
    <w:name w:val="mw-editsection"/>
    <w:basedOn w:val="Predvolenpsmoodseku"/>
    <w:rsid w:val="00347979"/>
  </w:style>
  <w:style w:type="character" w:customStyle="1" w:styleId="mw-editsection-bracket">
    <w:name w:val="mw-editsection-bracket"/>
    <w:basedOn w:val="Predvolenpsmoodseku"/>
    <w:rsid w:val="00347979"/>
  </w:style>
  <w:style w:type="character" w:customStyle="1" w:styleId="mw-editsection-divider">
    <w:name w:val="mw-editsection-divider"/>
    <w:basedOn w:val="Predvolenpsmoodseku"/>
    <w:rsid w:val="003479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4830"/>
    <w:rPr>
      <w:rFonts w:ascii="Times New Roman" w:hAnsi="Times New Roman" w:cs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C483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C4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C4830"/>
    <w:rPr>
      <w:rFonts w:ascii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9C4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C4830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4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9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8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344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6013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7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35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0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116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AD73A43FD9E4947B31EE0E8F9F7AF5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6155044-BB88-47E5-977E-9953F0EFBCE9}"/>
      </w:docPartPr>
      <w:docPartBody>
        <w:p w:rsidR="00332E93" w:rsidRDefault="00D61C29" w:rsidP="00D61C29">
          <w:pPr>
            <w:pStyle w:val="2AD73A43FD9E4947B31EE0E8F9F7AF5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[Názov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61C29"/>
    <w:rsid w:val="0014733D"/>
    <w:rsid w:val="0023133B"/>
    <w:rsid w:val="00332E93"/>
    <w:rsid w:val="003A13F3"/>
    <w:rsid w:val="003C7E29"/>
    <w:rsid w:val="00487DB3"/>
    <w:rsid w:val="005E2910"/>
    <w:rsid w:val="00614952"/>
    <w:rsid w:val="00674A80"/>
    <w:rsid w:val="006E7F6B"/>
    <w:rsid w:val="007132A7"/>
    <w:rsid w:val="008679E0"/>
    <w:rsid w:val="008C70B8"/>
    <w:rsid w:val="00D371CA"/>
    <w:rsid w:val="00D61C29"/>
    <w:rsid w:val="00EB5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13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2AD73A43FD9E4947B31EE0E8F9F7AF58">
    <w:name w:val="2AD73A43FD9E4947B31EE0E8F9F7AF58"/>
    <w:rsid w:val="00D61C2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         SOŠ záhradnícka, Brezová 2, Piešťany</vt:lpstr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SOŠ záhradnícka, Brezová 2, Piešťany</dc:title>
  <dc:creator>Uzivatel</dc:creator>
  <cp:lastModifiedBy>Mama</cp:lastModifiedBy>
  <cp:revision>27</cp:revision>
  <dcterms:created xsi:type="dcterms:W3CDTF">2015-10-28T08:15:00Z</dcterms:created>
  <dcterms:modified xsi:type="dcterms:W3CDTF">2021-04-28T07:26:00Z</dcterms:modified>
</cp:coreProperties>
</file>