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90" w:rsidRDefault="008F3E90" w:rsidP="00AE5F0D"/>
    <w:p w:rsidR="00DF31A9" w:rsidRPr="000265A3" w:rsidRDefault="000265A3" w:rsidP="00AE5F0D">
      <w:pPr>
        <w:rPr>
          <w:b/>
        </w:rPr>
      </w:pPr>
      <w:r w:rsidRPr="000265A3">
        <w:rPr>
          <w:b/>
        </w:rPr>
        <w:t>Klasa VII</w:t>
      </w:r>
    </w:p>
    <w:p w:rsidR="000265A3" w:rsidRDefault="000265A3" w:rsidP="00AE5F0D">
      <w:r>
        <w:t xml:space="preserve">Nauczyciel: Sławomir </w:t>
      </w:r>
      <w:proofErr w:type="spellStart"/>
      <w:r>
        <w:t>Postek</w:t>
      </w:r>
      <w:proofErr w:type="spellEnd"/>
    </w:p>
    <w:p w:rsidR="005E1F16" w:rsidRPr="007A7A07" w:rsidRDefault="00DF31A9" w:rsidP="00AE5F0D">
      <w:pPr>
        <w:rPr>
          <w:b/>
        </w:rPr>
      </w:pPr>
      <w:r w:rsidRPr="007A7A07">
        <w:rPr>
          <w:b/>
        </w:rPr>
        <w:t>Pla</w:t>
      </w:r>
      <w:r w:rsidR="00E86675" w:rsidRPr="007A7A07">
        <w:rPr>
          <w:b/>
        </w:rPr>
        <w:t xml:space="preserve">styka: </w:t>
      </w:r>
      <w:bookmarkStart w:id="0" w:name="_GoBack"/>
      <w:bookmarkEnd w:id="0"/>
    </w:p>
    <w:p w:rsidR="00E86675" w:rsidRDefault="00E86675" w:rsidP="00E86675">
      <w:r>
        <w:t>Polecam wykonanie w formie rysunku w formacie A3 plakatu do filmu.                                                     Pow</w:t>
      </w:r>
      <w:r w:rsidR="00701DA9">
        <w:t>inien</w:t>
      </w:r>
      <w:r>
        <w:t xml:space="preserve"> on uwzględniać tytuł, reżysera, odtwórcę roli głównej i zawierać stosowny do treści filmu obrazek.</w:t>
      </w:r>
    </w:p>
    <w:p w:rsidR="00701DA9" w:rsidRDefault="00701DA9" w:rsidP="00E86675"/>
    <w:p w:rsidR="00E86675" w:rsidRDefault="00E86675" w:rsidP="00AE5F0D"/>
    <w:p w:rsidR="00AE5F0D" w:rsidRDefault="00AE5F0D"/>
    <w:sectPr w:rsidR="00AE5F0D" w:rsidSect="00FC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0D"/>
    <w:rsid w:val="000265A3"/>
    <w:rsid w:val="005E1F16"/>
    <w:rsid w:val="0067584F"/>
    <w:rsid w:val="00701DA9"/>
    <w:rsid w:val="00715BA0"/>
    <w:rsid w:val="00752878"/>
    <w:rsid w:val="007A7A07"/>
    <w:rsid w:val="008F3E90"/>
    <w:rsid w:val="00AE5F0D"/>
    <w:rsid w:val="00DF31A9"/>
    <w:rsid w:val="00E86675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</cp:lastModifiedBy>
  <cp:revision>2</cp:revision>
  <dcterms:created xsi:type="dcterms:W3CDTF">2020-03-13T13:51:00Z</dcterms:created>
  <dcterms:modified xsi:type="dcterms:W3CDTF">2020-03-13T13:51:00Z</dcterms:modified>
</cp:coreProperties>
</file>