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FB" w:rsidRPr="009011FB" w:rsidRDefault="009011FB" w:rsidP="009011FB">
      <w:pPr>
        <w:rPr>
          <w:b/>
        </w:rPr>
      </w:pPr>
      <w:bookmarkStart w:id="0" w:name="_GoBack"/>
      <w:bookmarkEnd w:id="0"/>
      <w:r w:rsidRPr="009011FB">
        <w:rPr>
          <w:b/>
        </w:rPr>
        <w:t xml:space="preserve">Kl. VI </w:t>
      </w:r>
    </w:p>
    <w:p w:rsidR="009011FB" w:rsidRDefault="009011FB" w:rsidP="009011FB">
      <w:r>
        <w:t xml:space="preserve">Nauczyciel: Sławomir </w:t>
      </w:r>
      <w:proofErr w:type="spellStart"/>
      <w:r>
        <w:t>Postek</w:t>
      </w:r>
      <w:proofErr w:type="spellEnd"/>
    </w:p>
    <w:p w:rsidR="0059410D" w:rsidRPr="0059410D" w:rsidRDefault="00A947A9" w:rsidP="00A23FC9">
      <w:pPr>
        <w:rPr>
          <w:b/>
        </w:rPr>
      </w:pPr>
      <w:r w:rsidRPr="0059410D">
        <w:rPr>
          <w:b/>
        </w:rPr>
        <w:t xml:space="preserve">Plastyka: </w:t>
      </w:r>
    </w:p>
    <w:p w:rsidR="0059410D" w:rsidRDefault="00EC49A0" w:rsidP="00A23FC9">
      <w:r>
        <w:t>Polecam</w:t>
      </w:r>
      <w:r w:rsidR="0059410D">
        <w:t xml:space="preserve"> wykonanie w formie rysunku w formacie A3 okładki do książki.                                                     Powinna ona uwzględniać tytuł, autora i zawierać stosowny do treści książki obrazek.</w:t>
      </w:r>
    </w:p>
    <w:p w:rsidR="00A947A9" w:rsidRDefault="0059410D" w:rsidP="00A23FC9">
      <w:r>
        <w:t xml:space="preserve">  </w:t>
      </w:r>
      <w:r w:rsidR="00A947A9">
        <w:t xml:space="preserve"> </w:t>
      </w:r>
    </w:p>
    <w:sectPr w:rsidR="00A947A9" w:rsidSect="00FC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60C19"/>
    <w:multiLevelType w:val="hybridMultilevel"/>
    <w:tmpl w:val="C408152C"/>
    <w:lvl w:ilvl="0" w:tplc="5338D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1D"/>
    <w:rsid w:val="000415FF"/>
    <w:rsid w:val="0059410D"/>
    <w:rsid w:val="008A5069"/>
    <w:rsid w:val="009011FB"/>
    <w:rsid w:val="00A23FC9"/>
    <w:rsid w:val="00A947A9"/>
    <w:rsid w:val="00C54D1D"/>
    <w:rsid w:val="00C936D7"/>
    <w:rsid w:val="00D504E8"/>
    <w:rsid w:val="00EC49A0"/>
    <w:rsid w:val="00FC286B"/>
    <w:rsid w:val="00FD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AD</cp:lastModifiedBy>
  <cp:revision>2</cp:revision>
  <dcterms:created xsi:type="dcterms:W3CDTF">2020-03-13T14:14:00Z</dcterms:created>
  <dcterms:modified xsi:type="dcterms:W3CDTF">2020-03-13T14:14:00Z</dcterms:modified>
</cp:coreProperties>
</file>