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54C6" w14:paraId="7218D57D" w14:textId="77777777" w:rsidTr="009F0D8C">
        <w:tc>
          <w:tcPr>
            <w:tcW w:w="9062" w:type="dxa"/>
            <w:gridSpan w:val="2"/>
          </w:tcPr>
          <w:p w14:paraId="6153811E" w14:textId="77777777" w:rsidR="00DD54C6" w:rsidRPr="00701A75" w:rsidRDefault="00DD54C6" w:rsidP="00701A7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01A7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Klasa II b</w:t>
            </w:r>
          </w:p>
          <w:p w14:paraId="265803D5" w14:textId="63C40857" w:rsidR="00701A75" w:rsidRDefault="00701A75" w:rsidP="00701A7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01A7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Przydział </w:t>
            </w:r>
            <w:r w:rsidR="000974B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czynności</w:t>
            </w:r>
            <w:r w:rsidRPr="00701A7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do wykonania w domu</w:t>
            </w:r>
            <w:r w:rsidR="0007655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07655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br/>
              <w:t xml:space="preserve">na czas zawieszenia zajęć dydaktyczno- wychowawczych </w:t>
            </w:r>
            <w:r w:rsidR="0007655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br/>
              <w:t>w szkole</w:t>
            </w:r>
          </w:p>
          <w:p w14:paraId="062B9B95" w14:textId="77777777" w:rsidR="003C1927" w:rsidRDefault="003C1927" w:rsidP="00701A7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176289EC" w14:textId="48C2B991" w:rsidR="003C1927" w:rsidRPr="000974BE" w:rsidRDefault="003C1927" w:rsidP="003C1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4BE">
              <w:rPr>
                <w:rFonts w:ascii="Times New Roman" w:hAnsi="Times New Roman" w:cs="Times New Roman"/>
                <w:sz w:val="28"/>
                <w:szCs w:val="28"/>
              </w:rPr>
              <w:t>Wychowawca: Urszula Wereszczyńska</w:t>
            </w:r>
          </w:p>
          <w:p w14:paraId="57F521A7" w14:textId="2CBE949D" w:rsidR="00701A75" w:rsidRDefault="00701A75" w:rsidP="00701A75">
            <w:pPr>
              <w:jc w:val="center"/>
            </w:pPr>
          </w:p>
        </w:tc>
      </w:tr>
      <w:tr w:rsidR="00DD54C6" w14:paraId="46FA7950" w14:textId="77777777" w:rsidTr="00DD54C6">
        <w:tc>
          <w:tcPr>
            <w:tcW w:w="4531" w:type="dxa"/>
          </w:tcPr>
          <w:p w14:paraId="3DC303BD" w14:textId="300A27E3" w:rsidR="00DD54C6" w:rsidRPr="00E10FF6" w:rsidRDefault="00DD54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Poniedziałek 16.03</w:t>
            </w:r>
          </w:p>
        </w:tc>
        <w:tc>
          <w:tcPr>
            <w:tcW w:w="4531" w:type="dxa"/>
          </w:tcPr>
          <w:p w14:paraId="5DED7658" w14:textId="300581A2" w:rsidR="00DD54C6" w:rsidRPr="00C01DAE" w:rsidRDefault="00DD5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DAE">
              <w:rPr>
                <w:rFonts w:ascii="Times New Roman" w:hAnsi="Times New Roman" w:cs="Times New Roman"/>
                <w:sz w:val="28"/>
                <w:szCs w:val="28"/>
              </w:rPr>
              <w:t>Mnożenie i dzielenie: 3x7, 7x3, 28:7, 28:3</w:t>
            </w:r>
          </w:p>
          <w:p w14:paraId="5E4AF55F" w14:textId="0F246A82" w:rsidR="00DD54C6" w:rsidRPr="00C01DAE" w:rsidRDefault="00A2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DAE">
              <w:rPr>
                <w:rFonts w:ascii="Times New Roman" w:hAnsi="Times New Roman" w:cs="Times New Roman"/>
                <w:sz w:val="28"/>
                <w:szCs w:val="28"/>
              </w:rPr>
              <w:t>Do zrobienia ćwiczenia ogólne str.25</w:t>
            </w:r>
          </w:p>
          <w:p w14:paraId="1F736B11" w14:textId="54E91583" w:rsidR="00A20E87" w:rsidRPr="00C01DAE" w:rsidRDefault="00A2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DAE">
              <w:rPr>
                <w:rFonts w:ascii="Times New Roman" w:hAnsi="Times New Roman" w:cs="Times New Roman"/>
                <w:sz w:val="28"/>
                <w:szCs w:val="28"/>
              </w:rPr>
              <w:t>Tabliczka mn</w:t>
            </w:r>
            <w:r w:rsidR="00C01DAE" w:rsidRPr="00C01DAE">
              <w:rPr>
                <w:rFonts w:ascii="Times New Roman" w:hAnsi="Times New Roman" w:cs="Times New Roman"/>
                <w:sz w:val="28"/>
                <w:szCs w:val="28"/>
              </w:rPr>
              <w:t>ożenia, pamięciowe utrwalanie. (</w:t>
            </w:r>
            <w:r w:rsidRPr="00C01DAE">
              <w:rPr>
                <w:rFonts w:ascii="Times New Roman" w:hAnsi="Times New Roman" w:cs="Times New Roman"/>
                <w:sz w:val="28"/>
                <w:szCs w:val="28"/>
              </w:rPr>
              <w:t>ciąg dalszy)</w:t>
            </w:r>
          </w:p>
          <w:p w14:paraId="69A93343" w14:textId="77777777" w:rsidR="00A20E87" w:rsidRPr="00C01DAE" w:rsidRDefault="00A2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A00A21" w14:textId="752D010E" w:rsidR="00A20E87" w:rsidRPr="00C01DAE" w:rsidRDefault="00A2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DAE">
              <w:rPr>
                <w:rFonts w:ascii="Times New Roman" w:hAnsi="Times New Roman" w:cs="Times New Roman"/>
                <w:sz w:val="28"/>
                <w:szCs w:val="28"/>
              </w:rPr>
              <w:t>Pisownia wyrazów z si, ś</w:t>
            </w:r>
            <w:r w:rsidRPr="00C01D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974BE" w:rsidRPr="00C01DAE">
              <w:rPr>
                <w:rFonts w:ascii="Times New Roman" w:hAnsi="Times New Roman" w:cs="Times New Roman"/>
                <w:sz w:val="28"/>
                <w:szCs w:val="28"/>
              </w:rPr>
              <w:t>Podręcznik</w:t>
            </w:r>
            <w:r w:rsidRPr="00C01DAE">
              <w:rPr>
                <w:rFonts w:ascii="Times New Roman" w:hAnsi="Times New Roman" w:cs="Times New Roman"/>
                <w:sz w:val="28"/>
                <w:szCs w:val="28"/>
              </w:rPr>
              <w:t xml:space="preserve"> str.2</w:t>
            </w:r>
            <w:r w:rsidR="00EB7174" w:rsidRPr="00C01D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01DAE">
              <w:rPr>
                <w:rFonts w:ascii="Times New Roman" w:hAnsi="Times New Roman" w:cs="Times New Roman"/>
                <w:sz w:val="28"/>
                <w:szCs w:val="28"/>
              </w:rPr>
              <w:br/>
              <w:t>Przepisanie wyrazów ,,si” i ,,ś” z wiersza ,,Zosia, Asia i Tosiek” do zeszytów</w:t>
            </w:r>
            <w:r w:rsidR="000974BE" w:rsidRPr="00C01DAE">
              <w:rPr>
                <w:rFonts w:ascii="Times New Roman" w:hAnsi="Times New Roman" w:cs="Times New Roman"/>
                <w:sz w:val="28"/>
                <w:szCs w:val="28"/>
              </w:rPr>
              <w:t xml:space="preserve"> w</w:t>
            </w:r>
            <w:r w:rsidRPr="00C01DAE">
              <w:rPr>
                <w:rFonts w:ascii="Times New Roman" w:hAnsi="Times New Roman" w:cs="Times New Roman"/>
                <w:sz w:val="28"/>
                <w:szCs w:val="28"/>
              </w:rPr>
              <w:t xml:space="preserve"> linię.</w:t>
            </w:r>
          </w:p>
          <w:p w14:paraId="09265A8F" w14:textId="1F6CDA8C" w:rsidR="00A20E87" w:rsidRPr="00C01DAE" w:rsidRDefault="00A2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08E1FC" w14:textId="511A98EB" w:rsidR="00A20E87" w:rsidRPr="00C01DAE" w:rsidRDefault="00A2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DAE">
              <w:rPr>
                <w:rFonts w:ascii="Times New Roman" w:hAnsi="Times New Roman" w:cs="Times New Roman"/>
                <w:sz w:val="28"/>
                <w:szCs w:val="28"/>
              </w:rPr>
              <w:t>Ćwiczenia ogólne cała str.22.</w:t>
            </w:r>
          </w:p>
          <w:p w14:paraId="59E4EBF7" w14:textId="77777777" w:rsidR="00A20E87" w:rsidRPr="00C01DAE" w:rsidRDefault="00A2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732FB7" w14:textId="14034EA9" w:rsidR="00DD54C6" w:rsidRPr="00C01DAE" w:rsidRDefault="00DD5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4C6" w14:paraId="2245A491" w14:textId="77777777" w:rsidTr="00DD54C6">
        <w:tc>
          <w:tcPr>
            <w:tcW w:w="4531" w:type="dxa"/>
          </w:tcPr>
          <w:p w14:paraId="120CD964" w14:textId="4C6BF41D" w:rsidR="00DD54C6" w:rsidRPr="00E10FF6" w:rsidRDefault="00A2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Wtorek 17.03</w:t>
            </w:r>
            <w:r w:rsidR="00EB7174" w:rsidRPr="00E1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14:paraId="5CEFF9F0" w14:textId="77777777" w:rsidR="00DD54C6" w:rsidRPr="00C01DAE" w:rsidRDefault="00A2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DAE">
              <w:rPr>
                <w:rFonts w:ascii="Times New Roman" w:hAnsi="Times New Roman" w:cs="Times New Roman"/>
                <w:sz w:val="28"/>
                <w:szCs w:val="28"/>
              </w:rPr>
              <w:t>Mnożenie i dzielenie: 4x7,7x4, 28:4, 28:7</w:t>
            </w:r>
          </w:p>
          <w:p w14:paraId="2C1F1A2E" w14:textId="77777777" w:rsidR="00A20E87" w:rsidRPr="00C01DAE" w:rsidRDefault="00A2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DAE">
              <w:rPr>
                <w:rFonts w:ascii="Times New Roman" w:hAnsi="Times New Roman" w:cs="Times New Roman"/>
                <w:sz w:val="28"/>
                <w:szCs w:val="28"/>
              </w:rPr>
              <w:t>Do zrobienia ćwiczenia ogólne cała str.26.</w:t>
            </w:r>
          </w:p>
          <w:p w14:paraId="6FC4E5A6" w14:textId="77777777" w:rsidR="00A20E87" w:rsidRPr="00C01DAE" w:rsidRDefault="00A2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DAE">
              <w:rPr>
                <w:rFonts w:ascii="Times New Roman" w:hAnsi="Times New Roman" w:cs="Times New Roman"/>
                <w:sz w:val="28"/>
                <w:szCs w:val="28"/>
              </w:rPr>
              <w:t>W zeszycie w kratkę rozpisać iloczyn 7x4 na różne sposoby korzystając z prawa rozdzielności mnożenia względem dodawania.</w:t>
            </w:r>
          </w:p>
          <w:p w14:paraId="4FA520B2" w14:textId="5A8E7D2E" w:rsidR="00A20E87" w:rsidRPr="00C01DAE" w:rsidRDefault="00A20E87" w:rsidP="00A2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DAE">
              <w:rPr>
                <w:rFonts w:ascii="Times New Roman" w:hAnsi="Times New Roman" w:cs="Times New Roman"/>
                <w:sz w:val="28"/>
                <w:szCs w:val="28"/>
              </w:rPr>
              <w:t>Tabliczka mnożenia, pamięciowe utrwalanie.( ciąg dalszy)</w:t>
            </w:r>
          </w:p>
          <w:p w14:paraId="08AEE4C5" w14:textId="7D31D15F" w:rsidR="00A20E87" w:rsidRPr="00C01DAE" w:rsidRDefault="00A20E87" w:rsidP="00A2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09B8A9" w14:textId="718AFCC9" w:rsidR="00EB7174" w:rsidRPr="00C01DAE" w:rsidRDefault="00EB7174" w:rsidP="00EB7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DAE">
              <w:rPr>
                <w:rFonts w:ascii="Times New Roman" w:hAnsi="Times New Roman" w:cs="Times New Roman"/>
                <w:sz w:val="28"/>
                <w:szCs w:val="28"/>
              </w:rPr>
              <w:t xml:space="preserve">Pisownia wyrazów z </w:t>
            </w:r>
            <w:proofErr w:type="spellStart"/>
            <w:r w:rsidRPr="00C01DAE">
              <w:rPr>
                <w:rFonts w:ascii="Times New Roman" w:hAnsi="Times New Roman" w:cs="Times New Roman"/>
                <w:sz w:val="28"/>
                <w:szCs w:val="28"/>
              </w:rPr>
              <w:t>zi</w:t>
            </w:r>
            <w:proofErr w:type="spellEnd"/>
            <w:r w:rsidRPr="00C01DAE">
              <w:rPr>
                <w:rFonts w:ascii="Times New Roman" w:hAnsi="Times New Roman" w:cs="Times New Roman"/>
                <w:sz w:val="28"/>
                <w:szCs w:val="28"/>
              </w:rPr>
              <w:t>, ź</w:t>
            </w:r>
            <w:r w:rsidRPr="00C01DAE">
              <w:rPr>
                <w:rFonts w:ascii="Times New Roman" w:hAnsi="Times New Roman" w:cs="Times New Roman"/>
                <w:sz w:val="28"/>
                <w:szCs w:val="28"/>
              </w:rPr>
              <w:br/>
              <w:t>Książka str.25</w:t>
            </w:r>
            <w:r w:rsidRPr="00C01DAE">
              <w:rPr>
                <w:rFonts w:ascii="Times New Roman" w:hAnsi="Times New Roman" w:cs="Times New Roman"/>
                <w:sz w:val="28"/>
                <w:szCs w:val="28"/>
              </w:rPr>
              <w:br/>
              <w:t>Przepisanie wyrazów ,,</w:t>
            </w:r>
            <w:proofErr w:type="spellStart"/>
            <w:r w:rsidRPr="00C01DAE">
              <w:rPr>
                <w:rFonts w:ascii="Times New Roman" w:hAnsi="Times New Roman" w:cs="Times New Roman"/>
                <w:sz w:val="28"/>
                <w:szCs w:val="28"/>
              </w:rPr>
              <w:t>zi</w:t>
            </w:r>
            <w:proofErr w:type="spellEnd"/>
            <w:r w:rsidRPr="00C01DAE">
              <w:rPr>
                <w:rFonts w:ascii="Times New Roman" w:hAnsi="Times New Roman" w:cs="Times New Roman"/>
                <w:sz w:val="28"/>
                <w:szCs w:val="28"/>
              </w:rPr>
              <w:t xml:space="preserve">” i ,,ź” z wiersza ,,Pajacyk Ziutka” do zeszytów </w:t>
            </w:r>
            <w:r w:rsidR="000974BE" w:rsidRPr="00C01DAE">
              <w:rPr>
                <w:rFonts w:ascii="Times New Roman" w:hAnsi="Times New Roman" w:cs="Times New Roman"/>
                <w:sz w:val="28"/>
                <w:szCs w:val="28"/>
              </w:rPr>
              <w:t xml:space="preserve">w </w:t>
            </w:r>
            <w:r w:rsidRPr="00C01DAE">
              <w:rPr>
                <w:rFonts w:ascii="Times New Roman" w:hAnsi="Times New Roman" w:cs="Times New Roman"/>
                <w:sz w:val="28"/>
                <w:szCs w:val="28"/>
              </w:rPr>
              <w:t>linię.</w:t>
            </w:r>
          </w:p>
          <w:p w14:paraId="0D902671" w14:textId="6E1F72D9" w:rsidR="00EB7174" w:rsidRPr="00C01DAE" w:rsidRDefault="00EB7174" w:rsidP="00EB7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85D8B5" w14:textId="448F7D6D" w:rsidR="00EB7174" w:rsidRPr="00C01DAE" w:rsidRDefault="00EB7174" w:rsidP="00EB7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DAE">
              <w:rPr>
                <w:rFonts w:ascii="Times New Roman" w:hAnsi="Times New Roman" w:cs="Times New Roman"/>
                <w:sz w:val="28"/>
                <w:szCs w:val="28"/>
              </w:rPr>
              <w:t>Ćwiczenia ogólne cała str. 24.</w:t>
            </w:r>
          </w:p>
          <w:p w14:paraId="7B3A2FEE" w14:textId="77777777" w:rsidR="00EB7174" w:rsidRPr="00C01DAE" w:rsidRDefault="00EB7174" w:rsidP="00A2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96C62B" w14:textId="77777777" w:rsidR="00A20E87" w:rsidRPr="00E10FF6" w:rsidRDefault="00A20E87" w:rsidP="00A2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C9750" w14:textId="4F4A484F" w:rsidR="00A20E87" w:rsidRPr="00E10FF6" w:rsidRDefault="00A2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C6" w14:paraId="1EDB6906" w14:textId="77777777" w:rsidTr="00DD54C6">
        <w:tc>
          <w:tcPr>
            <w:tcW w:w="4531" w:type="dxa"/>
          </w:tcPr>
          <w:p w14:paraId="69FB4AB5" w14:textId="77777777" w:rsidR="00DD54C6" w:rsidRPr="00E10FF6" w:rsidRDefault="00EB71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Środa 18.03.</w:t>
            </w:r>
          </w:p>
          <w:p w14:paraId="5B76D1E7" w14:textId="77777777" w:rsidR="006F0E54" w:rsidRPr="00E10FF6" w:rsidRDefault="006F0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6880B" w14:textId="77777777" w:rsidR="006F0E54" w:rsidRPr="00E10FF6" w:rsidRDefault="006F0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20E90" w14:textId="77777777" w:rsidR="006F0E54" w:rsidRPr="00E10FF6" w:rsidRDefault="006F0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DE660" w14:textId="77777777" w:rsidR="006F0E54" w:rsidRPr="00E10FF6" w:rsidRDefault="006F0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F9AFB" w14:textId="77777777" w:rsidR="006F0E54" w:rsidRPr="00E10FF6" w:rsidRDefault="006F0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E7106" w14:textId="77777777" w:rsidR="006F0E54" w:rsidRPr="00E10FF6" w:rsidRDefault="006F0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FD8E6" w14:textId="77777777" w:rsidR="006F0E54" w:rsidRPr="00E10FF6" w:rsidRDefault="006F0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4DC9B" w14:textId="77777777" w:rsidR="006F0E54" w:rsidRPr="00E10FF6" w:rsidRDefault="006F0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B75DB" w14:textId="77777777" w:rsidR="006F0E54" w:rsidRPr="00E10FF6" w:rsidRDefault="006F0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95B2E" w14:textId="77777777" w:rsidR="006F0E54" w:rsidRPr="00E10FF6" w:rsidRDefault="006F0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A64A6" w14:textId="77777777" w:rsidR="006F0E54" w:rsidRPr="00E10FF6" w:rsidRDefault="006F0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CB286" w14:textId="77777777" w:rsidR="006F0E54" w:rsidRPr="00E10FF6" w:rsidRDefault="006F0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7139C" w14:textId="374C683A" w:rsidR="006F0E54" w:rsidRPr="00E10FF6" w:rsidRDefault="006F0E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65984E59" w14:textId="118F2652" w:rsidR="00EB7174" w:rsidRPr="00C01DAE" w:rsidRDefault="00EB7174" w:rsidP="00EB7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DAE">
              <w:rPr>
                <w:rFonts w:ascii="Times New Roman" w:hAnsi="Times New Roman" w:cs="Times New Roman"/>
                <w:sz w:val="28"/>
                <w:szCs w:val="28"/>
              </w:rPr>
              <w:t>Mnożenie i dzielenie: 5x7, 7x5, 35:5, 35:7</w:t>
            </w:r>
          </w:p>
          <w:p w14:paraId="1F02A5DE" w14:textId="1997D015" w:rsidR="00EB7174" w:rsidRPr="00C01DAE" w:rsidRDefault="00EB7174" w:rsidP="00EB7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DAE">
              <w:rPr>
                <w:rFonts w:ascii="Times New Roman" w:hAnsi="Times New Roman" w:cs="Times New Roman"/>
                <w:sz w:val="28"/>
                <w:szCs w:val="28"/>
              </w:rPr>
              <w:t>Do zrobienia ćwiczenia ogólne str.29</w:t>
            </w:r>
            <w:r w:rsidR="00701A75" w:rsidRPr="00C01D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90B592C" w14:textId="28DECA8F" w:rsidR="00EB7174" w:rsidRPr="00C01DAE" w:rsidRDefault="00EB7174" w:rsidP="00EB7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DAE">
              <w:rPr>
                <w:rFonts w:ascii="Times New Roman" w:hAnsi="Times New Roman" w:cs="Times New Roman"/>
                <w:sz w:val="28"/>
                <w:szCs w:val="28"/>
              </w:rPr>
              <w:t>Tabliczka mnożenia, pamięciowe utrwalanie.</w:t>
            </w:r>
            <w:r w:rsidR="00701A75" w:rsidRPr="00C01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1DAE">
              <w:rPr>
                <w:rFonts w:ascii="Times New Roman" w:hAnsi="Times New Roman" w:cs="Times New Roman"/>
                <w:sz w:val="28"/>
                <w:szCs w:val="28"/>
              </w:rPr>
              <w:t>( ciąg dalszy)</w:t>
            </w:r>
          </w:p>
          <w:p w14:paraId="566FCB2D" w14:textId="77777777" w:rsidR="00C01DAE" w:rsidRDefault="00EB7174" w:rsidP="00EB7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DAE">
              <w:rPr>
                <w:rFonts w:ascii="Times New Roman" w:hAnsi="Times New Roman" w:cs="Times New Roman"/>
                <w:sz w:val="28"/>
                <w:szCs w:val="28"/>
              </w:rPr>
              <w:t xml:space="preserve">W zeszytach w kratkę zad. 1 i 2 ze str. 32 w książce. </w:t>
            </w:r>
          </w:p>
          <w:p w14:paraId="12D80ACD" w14:textId="19D25ED5" w:rsidR="00EB7174" w:rsidRPr="00C01DAE" w:rsidRDefault="00EB7174" w:rsidP="00EB7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DAE">
              <w:rPr>
                <w:rFonts w:ascii="Times New Roman" w:hAnsi="Times New Roman" w:cs="Times New Roman"/>
                <w:sz w:val="28"/>
                <w:szCs w:val="28"/>
              </w:rPr>
              <w:t xml:space="preserve">W zad. 2 proszę rozpisać iloraz 35:7 jeszcze na inne sposoby. </w:t>
            </w:r>
            <w:r w:rsidRPr="00C01D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 Dzieci niech ciągle utrwalają rozpisywanie iloczynów i ilorazów korzystając </w:t>
            </w:r>
            <w:r w:rsidR="00AB68E7" w:rsidRPr="00C01D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1DAE">
              <w:rPr>
                <w:rFonts w:ascii="Times New Roman" w:hAnsi="Times New Roman" w:cs="Times New Roman"/>
                <w:sz w:val="28"/>
                <w:szCs w:val="28"/>
              </w:rPr>
              <w:t>z poznanego prawa rozdzielności mnożenia</w:t>
            </w:r>
            <w:r w:rsidR="00701A75" w:rsidRPr="00C01D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1DAE">
              <w:rPr>
                <w:rFonts w:ascii="Times New Roman" w:hAnsi="Times New Roman" w:cs="Times New Roman"/>
                <w:sz w:val="28"/>
                <w:szCs w:val="28"/>
              </w:rPr>
              <w:t xml:space="preserve"> i dzielenia)</w:t>
            </w:r>
          </w:p>
          <w:p w14:paraId="394A7565" w14:textId="78867B81" w:rsidR="003C1927" w:rsidRPr="00C01DAE" w:rsidRDefault="003C1927" w:rsidP="00EB7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3CFF92" w14:textId="7331B369" w:rsidR="003C1927" w:rsidRPr="00C01DAE" w:rsidRDefault="003C1927" w:rsidP="00EB7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DAE">
              <w:rPr>
                <w:rFonts w:ascii="Times New Roman" w:hAnsi="Times New Roman" w:cs="Times New Roman"/>
                <w:sz w:val="28"/>
                <w:szCs w:val="28"/>
              </w:rPr>
              <w:t xml:space="preserve">Ćwiczenia do polskiego, cała str. 56. </w:t>
            </w:r>
            <w:r w:rsidRPr="00C01DAE">
              <w:rPr>
                <w:rFonts w:ascii="Times New Roman" w:hAnsi="Times New Roman" w:cs="Times New Roman"/>
                <w:sz w:val="28"/>
                <w:szCs w:val="28"/>
              </w:rPr>
              <w:br/>
              <w:t>Proszę, aby dzieci utrwalały poznane części mowy, nie tylko przysłówki.</w:t>
            </w:r>
          </w:p>
          <w:p w14:paraId="0368C03C" w14:textId="77777777" w:rsidR="00EB7174" w:rsidRPr="00E10FF6" w:rsidRDefault="00EB7174" w:rsidP="00EB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3E9E4" w14:textId="77777777" w:rsidR="00AB68E7" w:rsidRDefault="00AB68E7" w:rsidP="00EB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825B5" w14:textId="2E28613D" w:rsidR="006F0E54" w:rsidRPr="00E10FF6" w:rsidRDefault="006F0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927" w14:paraId="241B3784" w14:textId="77777777" w:rsidTr="00DD54C6">
        <w:tc>
          <w:tcPr>
            <w:tcW w:w="4531" w:type="dxa"/>
          </w:tcPr>
          <w:p w14:paraId="707C5659" w14:textId="094737A4" w:rsidR="003C1927" w:rsidRPr="00E10FF6" w:rsidRDefault="003C19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Czwartek 19.03</w:t>
            </w:r>
          </w:p>
        </w:tc>
        <w:tc>
          <w:tcPr>
            <w:tcW w:w="4531" w:type="dxa"/>
          </w:tcPr>
          <w:p w14:paraId="5E27359A" w14:textId="77777777" w:rsidR="003C1927" w:rsidRPr="00C01DAE" w:rsidRDefault="003C1927" w:rsidP="003C1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DAE">
              <w:rPr>
                <w:rFonts w:ascii="Times New Roman" w:hAnsi="Times New Roman" w:cs="Times New Roman"/>
                <w:sz w:val="28"/>
                <w:szCs w:val="28"/>
              </w:rPr>
              <w:t xml:space="preserve">Pisownia wyrazów z </w:t>
            </w:r>
            <w:proofErr w:type="spellStart"/>
            <w:r w:rsidRPr="00C01DAE">
              <w:rPr>
                <w:rFonts w:ascii="Times New Roman" w:hAnsi="Times New Roman" w:cs="Times New Roman"/>
                <w:sz w:val="28"/>
                <w:szCs w:val="28"/>
              </w:rPr>
              <w:t>dzi</w:t>
            </w:r>
            <w:proofErr w:type="spellEnd"/>
            <w:r w:rsidRPr="00C01D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01DAE">
              <w:rPr>
                <w:rFonts w:ascii="Times New Roman" w:hAnsi="Times New Roman" w:cs="Times New Roman"/>
                <w:sz w:val="28"/>
                <w:szCs w:val="28"/>
              </w:rPr>
              <w:t>dź</w:t>
            </w:r>
            <w:proofErr w:type="spellEnd"/>
            <w:r w:rsidRPr="00C01D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14049FC" w14:textId="77777777" w:rsidR="003C1927" w:rsidRPr="00C01DAE" w:rsidRDefault="003C1927" w:rsidP="003C1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DAE">
              <w:rPr>
                <w:rFonts w:ascii="Times New Roman" w:hAnsi="Times New Roman" w:cs="Times New Roman"/>
                <w:sz w:val="28"/>
                <w:szCs w:val="28"/>
              </w:rPr>
              <w:t xml:space="preserve">Ćwiczenia ogólne cała str.27. </w:t>
            </w:r>
            <w:r w:rsidRPr="00C01DAE">
              <w:rPr>
                <w:rFonts w:ascii="Times New Roman" w:hAnsi="Times New Roman" w:cs="Times New Roman"/>
                <w:sz w:val="28"/>
                <w:szCs w:val="28"/>
              </w:rPr>
              <w:br/>
              <w:t>Dzieci utrwalają alfabet i segregowanie wyrazów w kolejności alfabetycznej.</w:t>
            </w:r>
          </w:p>
          <w:p w14:paraId="3A6317BF" w14:textId="77777777" w:rsidR="003C1927" w:rsidRPr="00C01DAE" w:rsidRDefault="003C1927" w:rsidP="003C1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92D401" w14:textId="77777777" w:rsidR="003C1927" w:rsidRPr="00C01DAE" w:rsidRDefault="003C1927" w:rsidP="003C1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DBE721" w14:textId="77777777" w:rsidR="003C1927" w:rsidRPr="00C01DAE" w:rsidRDefault="003C1927" w:rsidP="003C1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3EC2BE" w14:textId="77777777" w:rsidR="003C1927" w:rsidRPr="00C01DAE" w:rsidRDefault="003C1927" w:rsidP="003C1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DAE">
              <w:rPr>
                <w:rFonts w:ascii="Times New Roman" w:hAnsi="Times New Roman" w:cs="Times New Roman"/>
                <w:sz w:val="28"/>
                <w:szCs w:val="28"/>
              </w:rPr>
              <w:t>Tego dnia proszę, aby dzieci przeczytały  teksty na temat układu oddechowego na str. 28-29 w podręczniku. Niech szlifują te teksty do perfekcji</w:t>
            </w:r>
            <w:r w:rsidRPr="00C01DAE">
              <w:rPr>
                <w:rFonts w:ascii="Segoe UI Emoji" w:eastAsia="Segoe UI Emoji" w:hAnsi="Segoe UI Emoji" w:cs="Segoe UI Emoji"/>
                <w:sz w:val="28"/>
                <w:szCs w:val="28"/>
              </w:rPr>
              <w:t>😊</w:t>
            </w:r>
            <w:r w:rsidRPr="00C01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6C1C020" w14:textId="77777777" w:rsidR="003C1927" w:rsidRPr="00C01DAE" w:rsidRDefault="003C1927" w:rsidP="003C1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DAE">
              <w:rPr>
                <w:rFonts w:ascii="Times New Roman" w:hAnsi="Times New Roman" w:cs="Times New Roman"/>
                <w:sz w:val="28"/>
                <w:szCs w:val="28"/>
              </w:rPr>
              <w:t>Ćwiczenia ogólne cała str. 28</w:t>
            </w:r>
          </w:p>
          <w:p w14:paraId="11F461F2" w14:textId="77777777" w:rsidR="003C1927" w:rsidRPr="00C01DAE" w:rsidRDefault="003C1927" w:rsidP="003C1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5E6439" w14:textId="77777777" w:rsidR="003C1927" w:rsidRDefault="003C1927" w:rsidP="003C1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DAE">
              <w:rPr>
                <w:rFonts w:ascii="Times New Roman" w:hAnsi="Times New Roman" w:cs="Times New Roman"/>
                <w:sz w:val="28"/>
                <w:szCs w:val="28"/>
              </w:rPr>
              <w:t>Z matematyki utrwalamy poznane iloczyny. Proszę, aby dzieci wykonały w ćwiczeniach do matematyki całą stronę 61. Ważne pojęcia do powtórki: dzielna, dzielnik, iloraz.</w:t>
            </w:r>
          </w:p>
          <w:p w14:paraId="6D09980E" w14:textId="675E3DFB" w:rsidR="00C01DAE" w:rsidRPr="00E10FF6" w:rsidRDefault="00C01DAE" w:rsidP="003C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C6" w14:paraId="11C27C50" w14:textId="77777777" w:rsidTr="00DD54C6">
        <w:tc>
          <w:tcPr>
            <w:tcW w:w="4531" w:type="dxa"/>
          </w:tcPr>
          <w:p w14:paraId="6258BD9B" w14:textId="54B36E71" w:rsidR="00DD54C6" w:rsidRPr="00E10FF6" w:rsidRDefault="006F0E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Piątek 20.03</w:t>
            </w:r>
          </w:p>
        </w:tc>
        <w:tc>
          <w:tcPr>
            <w:tcW w:w="4531" w:type="dxa"/>
          </w:tcPr>
          <w:p w14:paraId="2109EC16" w14:textId="6BDD1404" w:rsidR="00DD54C6" w:rsidRPr="00C01DAE" w:rsidRDefault="005C0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DAE">
              <w:rPr>
                <w:rFonts w:ascii="Times New Roman" w:hAnsi="Times New Roman" w:cs="Times New Roman"/>
                <w:sz w:val="28"/>
                <w:szCs w:val="28"/>
              </w:rPr>
              <w:t>Układ oddechowy ciąg dalszy. Podręcznik str. 30-31.</w:t>
            </w:r>
          </w:p>
          <w:p w14:paraId="49A33A6D" w14:textId="4DDEE31D" w:rsidR="005C0D70" w:rsidRPr="00C01DAE" w:rsidRDefault="005C0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DAE">
              <w:rPr>
                <w:rFonts w:ascii="Times New Roman" w:hAnsi="Times New Roman" w:cs="Times New Roman"/>
                <w:sz w:val="28"/>
                <w:szCs w:val="28"/>
              </w:rPr>
              <w:t xml:space="preserve">Proszę, aby dzieci przeczytały wiersz pt. ,,Katar” i odpowiedziały ustnie na pytania do tekstu.( pięknie mają ten tekst czytać)  </w:t>
            </w:r>
          </w:p>
          <w:p w14:paraId="18B18690" w14:textId="00FEE368" w:rsidR="005C0D70" w:rsidRPr="00C01DAE" w:rsidRDefault="005C0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1DA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58D88E90" w14:textId="3A6B774F" w:rsidR="00544B74" w:rsidRPr="00C01DAE" w:rsidRDefault="005C0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DAE">
              <w:rPr>
                <w:rFonts w:ascii="Times New Roman" w:hAnsi="Times New Roman" w:cs="Times New Roman"/>
                <w:sz w:val="28"/>
                <w:szCs w:val="28"/>
              </w:rPr>
              <w:t xml:space="preserve">Ćwiczenia do matematyki cała str. 62 </w:t>
            </w:r>
            <w:r w:rsidR="00AB68E7" w:rsidRPr="00C01D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1DAE">
              <w:rPr>
                <w:rFonts w:ascii="Times New Roman" w:hAnsi="Times New Roman" w:cs="Times New Roman"/>
                <w:sz w:val="28"/>
                <w:szCs w:val="28"/>
              </w:rPr>
              <w:t xml:space="preserve">i oczywiście ciągłe powtarzanie  tabliczki mnożenia i działań odwrotnych </w:t>
            </w:r>
            <w:r w:rsidR="00AB68E7" w:rsidRPr="00C01DAE">
              <w:rPr>
                <w:rFonts w:ascii="Times New Roman" w:hAnsi="Times New Roman" w:cs="Times New Roman"/>
                <w:sz w:val="28"/>
                <w:szCs w:val="28"/>
              </w:rPr>
              <w:t>na dzielenie</w:t>
            </w:r>
            <w:r w:rsidR="000F5D6F" w:rsidRPr="00C01D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BE50E61" w14:textId="77777777" w:rsidR="00544B74" w:rsidRPr="00C01DAE" w:rsidRDefault="00544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6EC685" w14:textId="3C4307E8" w:rsidR="00544B74" w:rsidRPr="00E10FF6" w:rsidRDefault="0054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AE">
              <w:rPr>
                <w:rFonts w:ascii="Times New Roman" w:hAnsi="Times New Roman" w:cs="Times New Roman"/>
                <w:sz w:val="28"/>
                <w:szCs w:val="28"/>
              </w:rPr>
              <w:t>Tydzień upłynął pracowicie. Przez weekend proszę, aby dzieci wypoczęły</w:t>
            </w:r>
            <w:r w:rsidR="000F5D6F" w:rsidRPr="00C01DAE">
              <w:rPr>
                <w:rFonts w:ascii="Times New Roman" w:hAnsi="Times New Roman" w:cs="Times New Roman"/>
                <w:sz w:val="28"/>
                <w:szCs w:val="28"/>
              </w:rPr>
              <w:t xml:space="preserve"> i były gotowe do pracy od poniedziałku</w:t>
            </w:r>
            <w:r w:rsidRPr="00C01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B74">
              <w:rPr>
                <w:rFonts w:ascii="Segoe UI Emoji" w:eastAsia="Segoe UI Emoji" w:hAnsi="Segoe UI Emoji" w:cs="Segoe UI Emoji"/>
                <w:sz w:val="24"/>
                <w:szCs w:val="24"/>
              </w:rPr>
              <w:t>😉</w:t>
            </w:r>
            <w:r w:rsidR="00701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54C6" w14:paraId="5FD96A1B" w14:textId="77777777" w:rsidTr="00DD54C6">
        <w:tc>
          <w:tcPr>
            <w:tcW w:w="4531" w:type="dxa"/>
          </w:tcPr>
          <w:p w14:paraId="6D27D20B" w14:textId="7B6B0FB4" w:rsidR="00DD54C6" w:rsidRPr="003C1927" w:rsidRDefault="003C19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Poniedziałek 23.03</w:t>
            </w:r>
          </w:p>
        </w:tc>
        <w:tc>
          <w:tcPr>
            <w:tcW w:w="4531" w:type="dxa"/>
          </w:tcPr>
          <w:p w14:paraId="716B9B43" w14:textId="77777777" w:rsidR="00DD54C6" w:rsidRPr="00C01DAE" w:rsidRDefault="003C1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DAE">
              <w:rPr>
                <w:rFonts w:ascii="Times New Roman" w:hAnsi="Times New Roman" w:cs="Times New Roman"/>
                <w:sz w:val="28"/>
                <w:szCs w:val="28"/>
              </w:rPr>
              <w:t>Mnożenie i dzielenie :  1x8, 8x1, 8:1, 8:8</w:t>
            </w:r>
          </w:p>
          <w:p w14:paraId="24C60D29" w14:textId="77777777" w:rsidR="003C1927" w:rsidRPr="00C01DAE" w:rsidRDefault="003C1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DAE">
              <w:rPr>
                <w:rFonts w:ascii="Times New Roman" w:hAnsi="Times New Roman" w:cs="Times New Roman"/>
                <w:sz w:val="28"/>
                <w:szCs w:val="28"/>
              </w:rPr>
              <w:t>W zeszycie w kratkę proszę zrobić zadanie 1, 2 i 3 ze str. 33 w podręczniku.</w:t>
            </w:r>
          </w:p>
          <w:p w14:paraId="0B4A0B14" w14:textId="77777777" w:rsidR="003C1927" w:rsidRPr="00C01DAE" w:rsidRDefault="003C1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A36C0F" w14:textId="77777777" w:rsidR="003C1927" w:rsidRPr="00C01DAE" w:rsidRDefault="003C1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DAE">
              <w:rPr>
                <w:rFonts w:ascii="Times New Roman" w:hAnsi="Times New Roman" w:cs="Times New Roman"/>
                <w:sz w:val="28"/>
                <w:szCs w:val="28"/>
              </w:rPr>
              <w:t>Zapoznać się z treścią o układzie pokarmowym na str. 34-35 w podręczniku. Na podstawie komiksu DROBNOUSTROJE</w:t>
            </w:r>
            <w:r w:rsidR="000974BE" w:rsidRPr="00C01DAE">
              <w:rPr>
                <w:rFonts w:ascii="Times New Roman" w:hAnsi="Times New Roman" w:cs="Times New Roman"/>
                <w:sz w:val="28"/>
                <w:szCs w:val="28"/>
              </w:rPr>
              <w:t xml:space="preserve"> (podręcznik str.35)</w:t>
            </w:r>
            <w:r w:rsidRPr="00C01DAE">
              <w:rPr>
                <w:rFonts w:ascii="Times New Roman" w:hAnsi="Times New Roman" w:cs="Times New Roman"/>
                <w:sz w:val="28"/>
                <w:szCs w:val="28"/>
              </w:rPr>
              <w:t xml:space="preserve"> w ćwiczeniach ogólnych wykonać  całą str. 31.</w:t>
            </w:r>
          </w:p>
          <w:p w14:paraId="2BB1D231" w14:textId="67EBF859" w:rsidR="000974BE" w:rsidRDefault="000974BE"/>
        </w:tc>
      </w:tr>
      <w:tr w:rsidR="00DD54C6" w14:paraId="326F765B" w14:textId="77777777" w:rsidTr="00DD54C6">
        <w:tc>
          <w:tcPr>
            <w:tcW w:w="4531" w:type="dxa"/>
          </w:tcPr>
          <w:p w14:paraId="32C87283" w14:textId="7B9E524D" w:rsidR="00DD54C6" w:rsidRPr="00DB15D4" w:rsidRDefault="00DB15D4">
            <w:pPr>
              <w:rPr>
                <w:b/>
                <w:bCs/>
              </w:rPr>
            </w:pPr>
            <w:r w:rsidRPr="00DB15D4">
              <w:rPr>
                <w:b/>
                <w:bCs/>
              </w:rPr>
              <w:t>Wtorek 24.03</w:t>
            </w:r>
          </w:p>
        </w:tc>
        <w:tc>
          <w:tcPr>
            <w:tcW w:w="4531" w:type="dxa"/>
          </w:tcPr>
          <w:p w14:paraId="2EBA33B2" w14:textId="77777777" w:rsidR="00DD54C6" w:rsidRPr="00C01DAE" w:rsidRDefault="00DB1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DAE">
              <w:rPr>
                <w:rFonts w:ascii="Times New Roman" w:hAnsi="Times New Roman" w:cs="Times New Roman"/>
                <w:sz w:val="28"/>
                <w:szCs w:val="28"/>
              </w:rPr>
              <w:t>Zapoznać się z tekstem ,,Bieg po zdrowie” na str. 36 w podręczniku. Słownie odpowiedzieć na pytania pod tekstem. Pięknie nauczyć się czytać.</w:t>
            </w:r>
          </w:p>
          <w:p w14:paraId="5E3A0BB5" w14:textId="77777777" w:rsidR="00DB15D4" w:rsidRPr="00C01DAE" w:rsidRDefault="00DB1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DAE">
              <w:rPr>
                <w:rFonts w:ascii="Times New Roman" w:hAnsi="Times New Roman" w:cs="Times New Roman"/>
                <w:sz w:val="28"/>
                <w:szCs w:val="28"/>
              </w:rPr>
              <w:t>Korzystając ze zdobytej wiedzy proszę wykonać w ćwiczeniach ogólnych całą stronę 34.</w:t>
            </w:r>
          </w:p>
          <w:p w14:paraId="7707FA92" w14:textId="77777777" w:rsidR="00DB15D4" w:rsidRPr="00C01DAE" w:rsidRDefault="00DB1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4C01E1" w14:textId="77777777" w:rsidR="00DB15D4" w:rsidRPr="00C01DAE" w:rsidRDefault="00DB1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DAE">
              <w:rPr>
                <w:rFonts w:ascii="Times New Roman" w:hAnsi="Times New Roman" w:cs="Times New Roman"/>
                <w:sz w:val="28"/>
                <w:szCs w:val="28"/>
              </w:rPr>
              <w:t>Mnożenie i dzielenie: 2x8, 8x2, 16:2, 16:8</w:t>
            </w:r>
          </w:p>
          <w:p w14:paraId="4EDDEA39" w14:textId="11C03C16" w:rsidR="000974BE" w:rsidRPr="00C01DAE" w:rsidRDefault="000974BE" w:rsidP="00C0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DAE">
              <w:rPr>
                <w:rFonts w:ascii="Times New Roman" w:hAnsi="Times New Roman" w:cs="Times New Roman"/>
                <w:sz w:val="28"/>
                <w:szCs w:val="28"/>
              </w:rPr>
              <w:t xml:space="preserve">Dzieci ciągle </w:t>
            </w:r>
            <w:r w:rsidR="00DB15D4" w:rsidRPr="00C01DAE">
              <w:rPr>
                <w:rFonts w:ascii="Times New Roman" w:hAnsi="Times New Roman" w:cs="Times New Roman"/>
                <w:sz w:val="28"/>
                <w:szCs w:val="28"/>
              </w:rPr>
              <w:t>utrwalają pamięciowo tabliczkę mnożenia. W ćwiczeniach ogólnych proszę wykonać całą str. 35.</w:t>
            </w:r>
          </w:p>
        </w:tc>
      </w:tr>
      <w:tr w:rsidR="00DD54C6" w14:paraId="27C1B71F" w14:textId="77777777" w:rsidTr="00DD54C6">
        <w:tc>
          <w:tcPr>
            <w:tcW w:w="4531" w:type="dxa"/>
          </w:tcPr>
          <w:p w14:paraId="791C5F3E" w14:textId="40EB256B" w:rsidR="00DD54C6" w:rsidRPr="000974BE" w:rsidRDefault="00DB15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Środa 25.03</w:t>
            </w:r>
          </w:p>
        </w:tc>
        <w:tc>
          <w:tcPr>
            <w:tcW w:w="4531" w:type="dxa"/>
          </w:tcPr>
          <w:p w14:paraId="22A0A579" w14:textId="77777777" w:rsidR="00DD54C6" w:rsidRPr="00C01DAE" w:rsidRDefault="00DB1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DAE">
              <w:rPr>
                <w:rFonts w:ascii="Times New Roman" w:hAnsi="Times New Roman" w:cs="Times New Roman"/>
                <w:sz w:val="28"/>
                <w:szCs w:val="28"/>
              </w:rPr>
              <w:t>Proszę przeczytać i przeanalizować informacje na temat ,,Jak działają mózg i układ nerwowy</w:t>
            </w:r>
            <w:r w:rsidR="000974BE" w:rsidRPr="00C01DAE">
              <w:rPr>
                <w:rFonts w:ascii="Times New Roman" w:hAnsi="Times New Roman" w:cs="Times New Roman"/>
                <w:sz w:val="28"/>
                <w:szCs w:val="28"/>
              </w:rPr>
              <w:t>”? podręcznik str.39 (szlifujemy czytanie)</w:t>
            </w:r>
          </w:p>
          <w:p w14:paraId="6566B5DF" w14:textId="77777777" w:rsidR="000974BE" w:rsidRPr="00C01DAE" w:rsidRDefault="000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DAE">
              <w:rPr>
                <w:rFonts w:ascii="Times New Roman" w:hAnsi="Times New Roman" w:cs="Times New Roman"/>
                <w:sz w:val="28"/>
                <w:szCs w:val="28"/>
              </w:rPr>
              <w:t xml:space="preserve">W ćwiczeniach ogólnych proszę, aby dzieci przeczytały tekst ,,Moja klasa” na str. 36 </w:t>
            </w:r>
            <w:r w:rsidRPr="00C01DAE">
              <w:rPr>
                <w:rFonts w:ascii="Times New Roman" w:hAnsi="Times New Roman" w:cs="Times New Roman"/>
                <w:sz w:val="28"/>
                <w:szCs w:val="28"/>
              </w:rPr>
              <w:br/>
              <w:t>i wykonały ustnie ćwiczenia pod tekstem.</w:t>
            </w:r>
          </w:p>
          <w:p w14:paraId="576D15F1" w14:textId="77777777" w:rsidR="000974BE" w:rsidRPr="00C01DAE" w:rsidRDefault="00097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10746D" w14:textId="77777777" w:rsidR="000974BE" w:rsidRPr="00C01DAE" w:rsidRDefault="000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DAE">
              <w:rPr>
                <w:rFonts w:ascii="Times New Roman" w:hAnsi="Times New Roman" w:cs="Times New Roman"/>
                <w:sz w:val="28"/>
                <w:szCs w:val="28"/>
              </w:rPr>
              <w:t>Mnożenie i dzielenie: 3x8, 8x3, 24:3, 24:8</w:t>
            </w:r>
            <w:r w:rsidRPr="00C01DAE">
              <w:rPr>
                <w:rFonts w:ascii="Times New Roman" w:hAnsi="Times New Roman" w:cs="Times New Roman"/>
                <w:sz w:val="28"/>
                <w:szCs w:val="28"/>
              </w:rPr>
              <w:br/>
              <w:t>Poszerzamy i utrwalamy tabliczkę mnożenia.</w:t>
            </w:r>
          </w:p>
          <w:p w14:paraId="1E6B06CC" w14:textId="77777777" w:rsidR="000974BE" w:rsidRPr="00C01DAE" w:rsidRDefault="000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DAE">
              <w:rPr>
                <w:rFonts w:ascii="Times New Roman" w:hAnsi="Times New Roman" w:cs="Times New Roman"/>
                <w:sz w:val="28"/>
                <w:szCs w:val="28"/>
              </w:rPr>
              <w:t>W ćwiczeniach ogólnych cała str. 37</w:t>
            </w:r>
          </w:p>
          <w:p w14:paraId="507EB3BA" w14:textId="13AAE6F5" w:rsidR="000974BE" w:rsidRDefault="000974BE"/>
        </w:tc>
      </w:tr>
      <w:tr w:rsidR="00DD54C6" w14:paraId="64DC2C82" w14:textId="77777777" w:rsidTr="00DD54C6">
        <w:tc>
          <w:tcPr>
            <w:tcW w:w="4531" w:type="dxa"/>
          </w:tcPr>
          <w:p w14:paraId="4D9ADDDA" w14:textId="065B2427" w:rsidR="00DD54C6" w:rsidRPr="000974BE" w:rsidRDefault="000974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Czwartek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26.03</w:t>
            </w:r>
          </w:p>
        </w:tc>
        <w:tc>
          <w:tcPr>
            <w:tcW w:w="4531" w:type="dxa"/>
          </w:tcPr>
          <w:p w14:paraId="56BAB4FD" w14:textId="77777777" w:rsidR="00E96604" w:rsidRDefault="00E966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B3B822" w14:textId="50041C1C" w:rsidR="00DD54C6" w:rsidRPr="00C01DAE" w:rsidRDefault="000974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1D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DO MIŁEGO </w:t>
            </w:r>
            <w:r w:rsidR="00E96604" w:rsidRPr="00C01D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C01D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ZOBACZENIA W SZKOLE !!!</w:t>
            </w:r>
          </w:p>
          <w:p w14:paraId="48B7382A" w14:textId="37F27382" w:rsidR="00E96604" w:rsidRPr="00C01DAE" w:rsidRDefault="00E966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460A4E" w14:textId="7906487F" w:rsidR="00E96604" w:rsidRDefault="00E966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14:paraId="01181B37" w14:textId="14D8AFD3" w:rsidR="00E96604" w:rsidRDefault="00E966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DDF6E3" w14:textId="3A0E0124" w:rsidR="00E96604" w:rsidRPr="00E96604" w:rsidRDefault="00E9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604">
              <w:rPr>
                <w:rFonts w:ascii="Times New Roman" w:hAnsi="Times New Roman" w:cs="Times New Roman"/>
                <w:sz w:val="24"/>
                <w:szCs w:val="24"/>
              </w:rPr>
              <w:t>Pozdrawiam, Urszula Wereszczyńska</w:t>
            </w:r>
          </w:p>
          <w:p w14:paraId="493DD9DF" w14:textId="53BE4040" w:rsidR="00E96604" w:rsidRPr="000974BE" w:rsidRDefault="00E966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534A335" w14:textId="77777777" w:rsidR="0039377F" w:rsidRDefault="0039377F"/>
    <w:sectPr w:rsidR="00393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4B"/>
    <w:rsid w:val="0007655D"/>
    <w:rsid w:val="000974BE"/>
    <w:rsid w:val="000F5D6F"/>
    <w:rsid w:val="0039377F"/>
    <w:rsid w:val="003C1927"/>
    <w:rsid w:val="00544B74"/>
    <w:rsid w:val="005C0D70"/>
    <w:rsid w:val="0065464B"/>
    <w:rsid w:val="006F0E54"/>
    <w:rsid w:val="00701A75"/>
    <w:rsid w:val="00A20E87"/>
    <w:rsid w:val="00AB68E7"/>
    <w:rsid w:val="00C01DAE"/>
    <w:rsid w:val="00C233AE"/>
    <w:rsid w:val="00DB15D4"/>
    <w:rsid w:val="00DD54C6"/>
    <w:rsid w:val="00E10FF6"/>
    <w:rsid w:val="00E96604"/>
    <w:rsid w:val="00EB7174"/>
    <w:rsid w:val="00F5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B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5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C0D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D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D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D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D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D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5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C0D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D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D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D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D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</cp:lastModifiedBy>
  <cp:revision>2</cp:revision>
  <dcterms:created xsi:type="dcterms:W3CDTF">2020-03-12T17:22:00Z</dcterms:created>
  <dcterms:modified xsi:type="dcterms:W3CDTF">2020-03-12T17:22:00Z</dcterms:modified>
</cp:coreProperties>
</file>