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3" w:rsidRDefault="00AA73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Wakacyjne podróże.</w:t>
      </w:r>
    </w:p>
    <w:p w:rsidR="00AA73CF" w:rsidRDefault="00AA7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26.06.2020r.</w:t>
      </w:r>
    </w:p>
    <w:p w:rsidR="00AA73CF" w:rsidRDefault="00AA73CF">
      <w:pPr>
        <w:rPr>
          <w:rFonts w:ascii="Times New Roman" w:hAnsi="Times New Roman" w:cs="Times New Roman"/>
          <w:sz w:val="28"/>
          <w:szCs w:val="28"/>
        </w:rPr>
      </w:pPr>
      <w:r w:rsidRPr="00AA73CF"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wiersza „ Wakacyjne podróże”</w:t>
      </w:r>
    </w:p>
    <w:p w:rsidR="00AA73CF" w:rsidRDefault="00AA73CF" w:rsidP="00AA73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Maciejki Mazan pt; „ Na wakacje”.</w:t>
      </w:r>
    </w:p>
    <w:p w:rsidR="00AA73CF" w:rsidRDefault="00AA73CF" w:rsidP="00AA73C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 wakacje.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Dokąd jedziemy na wakacje?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góry lub nad morze.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Dokąd można jeszcze jechać?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powiedzieć może?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jechać na wycieczkę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spać pod namiotem, 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jeziorze pływać łódką </w:t>
      </w:r>
    </w:p>
    <w:p w:rsidR="00AA73CF" w:rsidRDefault="00AA73CF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Albo wodolotem.</w:t>
      </w:r>
    </w:p>
    <w:p w:rsidR="007837EB" w:rsidRDefault="007837EB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w lesie sobie zbierać </w:t>
      </w:r>
    </w:p>
    <w:p w:rsidR="007837EB" w:rsidRDefault="007837EB" w:rsidP="00AA73C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Jagody i grzyby,</w:t>
      </w:r>
    </w:p>
    <w:p w:rsidR="007837EB" w:rsidRDefault="007837EB" w:rsidP="007837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sobie -gdy ktoś lubi-                                                                            Ł</w:t>
      </w:r>
      <w:r w:rsidRPr="007837EB">
        <w:rPr>
          <w:rFonts w:ascii="Times New Roman" w:hAnsi="Times New Roman" w:cs="Times New Roman"/>
          <w:sz w:val="28"/>
          <w:szCs w:val="28"/>
        </w:rPr>
        <w:t>owić w rzece ryby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7EB" w:rsidRDefault="007837EB" w:rsidP="007837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gdy ktoś jest bardzo dzielny</w:t>
      </w:r>
    </w:p>
    <w:p w:rsidR="007837EB" w:rsidRDefault="007837EB" w:rsidP="007837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 są takie zuchy-</w:t>
      </w:r>
    </w:p>
    <w:p w:rsidR="007837EB" w:rsidRDefault="007837EB" w:rsidP="007837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zwiedzać stare zamki ,</w:t>
      </w:r>
    </w:p>
    <w:p w:rsidR="007837EB" w:rsidRDefault="007837EB" w:rsidP="007837E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których straszą duchy!</w:t>
      </w:r>
    </w:p>
    <w:p w:rsidR="007837EB" w:rsidRPr="007837EB" w:rsidRDefault="007837EB" w:rsidP="007837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na pytania : </w:t>
      </w:r>
      <w:r>
        <w:rPr>
          <w:rFonts w:ascii="Times New Roman" w:hAnsi="Times New Roman" w:cs="Times New Roman"/>
          <w:i/>
          <w:sz w:val="28"/>
          <w:szCs w:val="28"/>
        </w:rPr>
        <w:t xml:space="preserve">O czym opowiada wiersz? Gdzie można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wybrać w czasie wakacji? Co można robić? Jakie są twoje wspomnienia z wakacji ?</w:t>
      </w:r>
    </w:p>
    <w:p w:rsidR="007837EB" w:rsidRDefault="007837EB" w:rsidP="007837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mapę Polski, na drugiej mapie konturowej Polski zaznacz góry, morze, Mazury, Warszawę, wieś </w:t>
      </w:r>
      <w:r w:rsidR="004166F1">
        <w:rPr>
          <w:rFonts w:ascii="Times New Roman" w:hAnsi="Times New Roman" w:cs="Times New Roman"/>
          <w:sz w:val="28"/>
          <w:szCs w:val="28"/>
        </w:rPr>
        <w:t xml:space="preserve"> Słowik .</w:t>
      </w:r>
    </w:p>
    <w:p w:rsidR="004166F1" w:rsidRDefault="00A23D38" w:rsidP="00A23D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obrazki i powiedz , co przedstawiają .</w:t>
      </w:r>
      <w:r w:rsidR="00FB4DAC">
        <w:rPr>
          <w:rFonts w:ascii="Times New Roman" w:hAnsi="Times New Roman" w:cs="Times New Roman"/>
          <w:sz w:val="28"/>
          <w:szCs w:val="28"/>
        </w:rPr>
        <w:t xml:space="preserve"> Dopasuj odpowiednie podpisy.</w:t>
      </w:r>
    </w:p>
    <w:p w:rsidR="0066035C" w:rsidRDefault="0066035C" w:rsidP="00A23D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</w:p>
    <w:p w:rsidR="0066035C" w:rsidRDefault="0066035C" w:rsidP="0066035C">
      <w:pPr>
        <w:pStyle w:val="Akapitzlist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Janek buduje zamki z piasków. Beata zbiera kamyki do wiaderka. Filip jest w jaskini z mamą i tatą. Kamil obserwuje ptaki.</w:t>
      </w:r>
    </w:p>
    <w:p w:rsidR="0066035C" w:rsidRDefault="0066035C" w:rsidP="00660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lub tata powoli czytają tekst . Naśladuj ruchem czynność przedstawioną w opowiadaniu.</w:t>
      </w:r>
    </w:p>
    <w:p w:rsidR="0066035C" w:rsidRDefault="0066035C" w:rsidP="0066035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Wybierzemy się na wyprawę . Najpierw spakujemy plecak( Naśladuj pakowanie plecaka).pójdziemy pieszo w góry ( naśladujemy wspinanie).</w:t>
      </w:r>
    </w:p>
    <w:p w:rsidR="0066035C" w:rsidRDefault="0066035C" w:rsidP="0066035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Potem pojedziemy pociągiem nad morze ( naśladujemy pociąg). Będziemy pływać statkiem( naśladujemy pływanie statkiem). Potem polecimy samolotem do ciepłych krajów(naśladujemy lot samolotem).</w:t>
      </w:r>
    </w:p>
    <w:p w:rsidR="0066035C" w:rsidRDefault="0066035C" w:rsidP="0066035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Tam będziemy opalać s</w:t>
      </w:r>
      <w:r w:rsidR="00F12490">
        <w:rPr>
          <w:rFonts w:ascii="Times New Roman" w:hAnsi="Times New Roman" w:cs="Times New Roman"/>
          <w:sz w:val="28"/>
          <w:szCs w:val="28"/>
        </w:rPr>
        <w:t>ię na plaży( naśladujemy opalanie).</w:t>
      </w:r>
    </w:p>
    <w:p w:rsidR="00F12490" w:rsidRPr="0066035C" w:rsidRDefault="00F12490" w:rsidP="0066035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6F1" w:rsidRPr="004166F1" w:rsidRDefault="004166F1" w:rsidP="004166F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66F1">
        <w:rPr>
          <w:rFonts w:ascii="Times New Roman" w:hAnsi="Times New Roman" w:cs="Times New Roman"/>
          <w:sz w:val="28"/>
          <w:szCs w:val="28"/>
          <w:u w:val="single"/>
        </w:rPr>
        <w:t>Napisy do wycięcia i umieszczenia we właściwym miejscu na mapie.</w:t>
      </w:r>
    </w:p>
    <w:p w:rsidR="004166F1" w:rsidRDefault="004166F1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6F1" w:rsidRPr="004166F1" w:rsidRDefault="004166F1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Tabela-Siatka"/>
        <w:tblW w:w="0" w:type="auto"/>
        <w:tblLook w:val="04A0"/>
      </w:tblPr>
      <w:tblGrid>
        <w:gridCol w:w="2145"/>
        <w:gridCol w:w="2475"/>
        <w:gridCol w:w="4592"/>
      </w:tblGrid>
      <w:tr w:rsidR="00A23D38" w:rsidTr="00A23D38">
        <w:tc>
          <w:tcPr>
            <w:tcW w:w="2145" w:type="dxa"/>
            <w:tcBorders>
              <w:right w:val="single" w:sz="4" w:space="0" w:color="auto"/>
            </w:tcBorders>
          </w:tcPr>
          <w:p w:rsidR="00A23D38" w:rsidRPr="00A23D38" w:rsidRDefault="00A23D38" w:rsidP="004166F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Góry 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A23D38" w:rsidRPr="00A23D38" w:rsidRDefault="00A23D38" w:rsidP="00A23D3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Jeziora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A23D38" w:rsidRPr="00A23D38" w:rsidRDefault="00A23D38" w:rsidP="00A23D3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Warszawa</w:t>
            </w:r>
          </w:p>
        </w:tc>
      </w:tr>
    </w:tbl>
    <w:p w:rsidR="004166F1" w:rsidRDefault="004166F1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535"/>
        <w:gridCol w:w="2430"/>
        <w:gridCol w:w="4247"/>
      </w:tblGrid>
      <w:tr w:rsidR="00A23D38" w:rsidTr="00A23D38">
        <w:tc>
          <w:tcPr>
            <w:tcW w:w="2535" w:type="dxa"/>
            <w:tcBorders>
              <w:right w:val="single" w:sz="4" w:space="0" w:color="auto"/>
            </w:tcBorders>
          </w:tcPr>
          <w:p w:rsidR="00A23D38" w:rsidRPr="00A23D38" w:rsidRDefault="00A23D38" w:rsidP="004166F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Słowik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A23D38" w:rsidRPr="00A23D38" w:rsidRDefault="00A23D38" w:rsidP="00A23D3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Bałtyk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A23D38" w:rsidRPr="00A23D38" w:rsidRDefault="00A23D38" w:rsidP="00A23D3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Wisła</w:t>
            </w:r>
          </w:p>
        </w:tc>
      </w:tr>
    </w:tbl>
    <w:p w:rsidR="004166F1" w:rsidRDefault="004166F1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200"/>
        <w:gridCol w:w="1785"/>
        <w:gridCol w:w="1530"/>
        <w:gridCol w:w="4697"/>
      </w:tblGrid>
      <w:tr w:rsidR="00FB4DAC" w:rsidTr="00FB4DAC">
        <w:tc>
          <w:tcPr>
            <w:tcW w:w="1200" w:type="dxa"/>
            <w:tcBorders>
              <w:right w:val="single" w:sz="4" w:space="0" w:color="auto"/>
            </w:tcBorders>
          </w:tcPr>
          <w:p w:rsidR="00FB4DAC" w:rsidRPr="00FB4DAC" w:rsidRDefault="00FB4DAC" w:rsidP="004166F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las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FB4DAC" w:rsidRPr="00FB4DAC" w:rsidRDefault="00FB4DAC" w:rsidP="00FB4D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Tatry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B4DAC" w:rsidRPr="00FB4DAC" w:rsidRDefault="00FB4DAC" w:rsidP="00FB4D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pole</w:t>
            </w: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FB4DAC" w:rsidRPr="00FB4DAC" w:rsidRDefault="00FB4DAC" w:rsidP="00FB4DA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Kraków</w:t>
            </w:r>
          </w:p>
        </w:tc>
      </w:tr>
    </w:tbl>
    <w:p w:rsidR="00A23D38" w:rsidRDefault="00A23D38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5C" w:rsidRDefault="00A23D38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3D38">
        <w:rPr>
          <w:rFonts w:ascii="Times New Roman" w:hAnsi="Times New Roman" w:cs="Times New Roman"/>
          <w:sz w:val="28"/>
          <w:szCs w:val="28"/>
          <w:u w:val="single"/>
        </w:rPr>
        <w:t>Map</w:t>
      </w:r>
      <w:r w:rsidR="0066035C">
        <w:rPr>
          <w:rFonts w:ascii="Times New Roman" w:hAnsi="Times New Roman" w:cs="Times New Roman"/>
          <w:sz w:val="28"/>
          <w:szCs w:val="28"/>
          <w:u w:val="single"/>
        </w:rPr>
        <w:t>y i ilustracje.</w:t>
      </w:r>
    </w:p>
    <w:p w:rsidR="0066035C" w:rsidRDefault="0066035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035C" w:rsidRDefault="0066035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3D38" w:rsidRDefault="00FB4DA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657725" cy="4651183"/>
            <wp:effectExtent l="19050" t="0" r="9525" b="0"/>
            <wp:docPr id="13" name="Obraz 13" descr="Moja Ojczyzna 224 map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ja Ojczyzna 224 mapa Pol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44" cy="465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5C" w:rsidRDefault="0066035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035C" w:rsidRDefault="0066035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035C" w:rsidRDefault="0066035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6" name="Obraz 16" descr="Kolorowanki: mapa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: mapa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AC" w:rsidRDefault="00FB4DA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4DAC" w:rsidRPr="00A23D38" w:rsidRDefault="00FB4DAC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166F1" w:rsidRPr="004166F1" w:rsidRDefault="004166F1" w:rsidP="0041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7EB" w:rsidRDefault="00FB4DA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83695"/>
            <wp:effectExtent l="19050" t="0" r="0" b="0"/>
            <wp:docPr id="1" name="Obraz 1" descr="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Geograph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AC" w:rsidRDefault="00FB4DA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AC" w:rsidRDefault="00FB4DA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4" name="Obraz 4" descr="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k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AC" w:rsidRPr="00E5158D" w:rsidRDefault="00FB4DAC" w:rsidP="00E5158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AC" w:rsidRDefault="00FB4DA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5888"/>
            <wp:effectExtent l="19050" t="0" r="0" b="0"/>
            <wp:docPr id="7" name="Obraz 7" descr="Koronawirus: zakaz wstępu do parków i lasów zniesiony. Dokąd pójś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onawirus: zakaz wstępu do parków i lasów zniesiony. Dokąd pójść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AC" w:rsidRDefault="00FB4DA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AC" w:rsidRDefault="00FB4DA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AC" w:rsidRDefault="00FB4DA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248025"/>
            <wp:effectExtent l="19050" t="0" r="0" b="0"/>
            <wp:docPr id="10" name="Obraz 10" descr="Jesienne pole - jesienne pole, bielsko i okolice, krajobraz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ienne pole - jesienne pole, bielsko i okolice, krajobrazy 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5C" w:rsidRDefault="0066035C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5C" w:rsidRDefault="00F12490" w:rsidP="00F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plastyczne.</w:t>
      </w:r>
    </w:p>
    <w:p w:rsidR="00F12490" w:rsidRDefault="00F12490" w:rsidP="00F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Wakacyjne wyprawy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Trampolinka</w:t>
      </w:r>
      <w:proofErr w:type="spellEnd"/>
    </w:p>
    <w:p w:rsidR="00F12490" w:rsidRPr="00F12490" w:rsidRDefault="00F12490" w:rsidP="00F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>klej, nożyczki, kartki, kredki, mazaki, dziurkacz , wstążeczka lub zszywacz,</w:t>
      </w:r>
    </w:p>
    <w:p w:rsidR="00F12490" w:rsidRDefault="00F12490" w:rsidP="00F1249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teksty z </w:t>
      </w:r>
      <w:r>
        <w:rPr>
          <w:rFonts w:ascii="Times New Roman" w:hAnsi="Times New Roman" w:cs="Times New Roman"/>
          <w:b/>
          <w:sz w:val="28"/>
          <w:szCs w:val="28"/>
        </w:rPr>
        <w:t>karty pracy 5 s.75 i przyklej je na osobnych kartkach.</w:t>
      </w:r>
    </w:p>
    <w:p w:rsidR="00F12490" w:rsidRDefault="00F12490" w:rsidP="00F1249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teksty przyklejone na kartkach.</w:t>
      </w:r>
    </w:p>
    <w:p w:rsidR="00F12490" w:rsidRDefault="00F12490" w:rsidP="00F1249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do tekstu rysunek według własnego pomysłu</w:t>
      </w:r>
    </w:p>
    <w:p w:rsidR="00F12490" w:rsidRDefault="00F12490" w:rsidP="00F1249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kartki tak , aby powstała książeczka.</w:t>
      </w:r>
    </w:p>
    <w:p w:rsidR="00F12490" w:rsidRDefault="00F12490" w:rsidP="00F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4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popołudniowe.</w:t>
      </w:r>
    </w:p>
    <w:p w:rsidR="00F12490" w:rsidRDefault="00F12490" w:rsidP="00F1249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Prawda , czy fałsz .Odpowiedz tak ,czy nie po wysłuchaniu każdego zdania.</w:t>
      </w:r>
    </w:p>
    <w:p w:rsidR="00F12490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490" w:rsidRPr="00E5158D">
        <w:rPr>
          <w:rFonts w:ascii="Times New Roman" w:hAnsi="Times New Roman" w:cs="Times New Roman"/>
          <w:sz w:val="28"/>
          <w:szCs w:val="28"/>
        </w:rPr>
        <w:t>Lato zaczyna się w kwietniu</w:t>
      </w:r>
      <w:r w:rsidR="00E55E78" w:rsidRPr="00E5158D">
        <w:rPr>
          <w:rFonts w:ascii="Times New Roman" w:hAnsi="Times New Roman" w:cs="Times New Roman"/>
          <w:sz w:val="28"/>
          <w:szCs w:val="28"/>
        </w:rPr>
        <w:t>.</w:t>
      </w:r>
    </w:p>
    <w:p w:rsidR="00F12490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490" w:rsidRPr="00E5158D">
        <w:rPr>
          <w:rFonts w:ascii="Times New Roman" w:hAnsi="Times New Roman" w:cs="Times New Roman"/>
          <w:sz w:val="28"/>
          <w:szCs w:val="28"/>
        </w:rPr>
        <w:t>Żaglówka jeździ Policy.</w:t>
      </w:r>
    </w:p>
    <w:p w:rsidR="00F12490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490" w:rsidRPr="00E5158D">
        <w:rPr>
          <w:rFonts w:ascii="Times New Roman" w:hAnsi="Times New Roman" w:cs="Times New Roman"/>
          <w:sz w:val="28"/>
          <w:szCs w:val="28"/>
        </w:rPr>
        <w:t>Dzieci robią babki z piasku.</w:t>
      </w:r>
    </w:p>
    <w:p w:rsidR="00F12490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490" w:rsidRPr="00E5158D">
        <w:rPr>
          <w:rFonts w:ascii="Times New Roman" w:hAnsi="Times New Roman" w:cs="Times New Roman"/>
          <w:sz w:val="28"/>
          <w:szCs w:val="28"/>
        </w:rPr>
        <w:t>Biała flaga oznacza zakaz kąpieli.</w:t>
      </w:r>
    </w:p>
    <w:p w:rsidR="00F12490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E78" w:rsidRPr="00E5158D">
        <w:rPr>
          <w:rFonts w:ascii="Times New Roman" w:hAnsi="Times New Roman" w:cs="Times New Roman"/>
          <w:sz w:val="28"/>
          <w:szCs w:val="28"/>
        </w:rPr>
        <w:t>Kiedy jeżdżę na rowerze to zawsze w kasku.</w:t>
      </w:r>
    </w:p>
    <w:p w:rsidR="00E55E78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E78" w:rsidRPr="00E5158D">
        <w:rPr>
          <w:rFonts w:ascii="Times New Roman" w:hAnsi="Times New Roman" w:cs="Times New Roman"/>
          <w:sz w:val="28"/>
          <w:szCs w:val="28"/>
        </w:rPr>
        <w:t>Latem liście spadają z drzew.</w:t>
      </w:r>
    </w:p>
    <w:p w:rsidR="00E55E78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E78" w:rsidRPr="00E5158D">
        <w:rPr>
          <w:rFonts w:ascii="Times New Roman" w:hAnsi="Times New Roman" w:cs="Times New Roman"/>
          <w:sz w:val="28"/>
          <w:szCs w:val="28"/>
        </w:rPr>
        <w:t>Na wycieczce w lesie krzyczymy i głośno słuchamy muzyki.</w:t>
      </w:r>
    </w:p>
    <w:p w:rsidR="00E55E78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E78" w:rsidRPr="00E5158D">
        <w:rPr>
          <w:rFonts w:ascii="Times New Roman" w:hAnsi="Times New Roman" w:cs="Times New Roman"/>
          <w:sz w:val="28"/>
          <w:szCs w:val="28"/>
        </w:rPr>
        <w:t>Gdy jest słoneczna pogoda zawsze noszę czapkę.</w:t>
      </w:r>
    </w:p>
    <w:p w:rsidR="00E55E78" w:rsidRPr="00E5158D" w:rsidRDefault="00E5158D" w:rsidP="00E515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E78" w:rsidRPr="00E5158D">
        <w:rPr>
          <w:rFonts w:ascii="Times New Roman" w:hAnsi="Times New Roman" w:cs="Times New Roman"/>
          <w:sz w:val="28"/>
          <w:szCs w:val="28"/>
        </w:rPr>
        <w:t>Na wakacjach nad morzem chodzę na górskie wycieczki.</w:t>
      </w:r>
    </w:p>
    <w:p w:rsidR="00E55E78" w:rsidRDefault="00E5158D" w:rsidP="00E5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55E78" w:rsidRPr="00E5158D">
        <w:rPr>
          <w:rFonts w:ascii="Times New Roman" w:hAnsi="Times New Roman" w:cs="Times New Roman"/>
          <w:sz w:val="28"/>
          <w:szCs w:val="28"/>
        </w:rPr>
        <w:t>Samolot porusza się tylko po ulicy.</w:t>
      </w:r>
    </w:p>
    <w:p w:rsidR="00E5158D" w:rsidRPr="00E5158D" w:rsidRDefault="00E5158D" w:rsidP="00E5158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1 w karcie pracy 5  s.74.</w:t>
      </w:r>
    </w:p>
    <w:p w:rsidR="00E55E78" w:rsidRPr="00E5158D" w:rsidRDefault="00E55E78" w:rsidP="00E5158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58D">
        <w:rPr>
          <w:rFonts w:ascii="Times New Roman" w:hAnsi="Times New Roman" w:cs="Times New Roman"/>
          <w:sz w:val="28"/>
          <w:szCs w:val="28"/>
        </w:rPr>
        <w:t>Pobaw się w swoją ulubioną zabawę.</w:t>
      </w:r>
    </w:p>
    <w:sectPr w:rsidR="00E55E78" w:rsidRPr="00E5158D" w:rsidSect="00C6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582"/>
    <w:multiLevelType w:val="hybridMultilevel"/>
    <w:tmpl w:val="164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1405A"/>
    <w:multiLevelType w:val="hybridMultilevel"/>
    <w:tmpl w:val="4E64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1A08"/>
    <w:multiLevelType w:val="hybridMultilevel"/>
    <w:tmpl w:val="A50C5F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26F7C"/>
    <w:multiLevelType w:val="hybridMultilevel"/>
    <w:tmpl w:val="63D2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026AA"/>
    <w:multiLevelType w:val="hybridMultilevel"/>
    <w:tmpl w:val="A952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12832"/>
    <w:multiLevelType w:val="hybridMultilevel"/>
    <w:tmpl w:val="00D2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43D3C"/>
    <w:multiLevelType w:val="hybridMultilevel"/>
    <w:tmpl w:val="E21029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BB2D5D"/>
    <w:multiLevelType w:val="hybridMultilevel"/>
    <w:tmpl w:val="81A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64E6"/>
    <w:multiLevelType w:val="hybridMultilevel"/>
    <w:tmpl w:val="4932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5893"/>
    <w:multiLevelType w:val="hybridMultilevel"/>
    <w:tmpl w:val="7EC26F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B5A"/>
    <w:rsid w:val="002A1B6D"/>
    <w:rsid w:val="004166F1"/>
    <w:rsid w:val="0066035C"/>
    <w:rsid w:val="00673BDA"/>
    <w:rsid w:val="007837EB"/>
    <w:rsid w:val="00A23D38"/>
    <w:rsid w:val="00A52B5A"/>
    <w:rsid w:val="00AA73CF"/>
    <w:rsid w:val="00C67C83"/>
    <w:rsid w:val="00E5158D"/>
    <w:rsid w:val="00E55E78"/>
    <w:rsid w:val="00F12490"/>
    <w:rsid w:val="00FB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3CF"/>
    <w:pPr>
      <w:ind w:left="720"/>
      <w:contextualSpacing/>
    </w:pPr>
  </w:style>
  <w:style w:type="table" w:styleId="Tabela-Siatka">
    <w:name w:val="Table Grid"/>
    <w:basedOn w:val="Standardowy"/>
    <w:uiPriority w:val="59"/>
    <w:rsid w:val="0041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2020-06-24T11:08:00Z</dcterms:created>
  <dcterms:modified xsi:type="dcterms:W3CDTF">2020-06-24T13:16:00Z</dcterms:modified>
</cp:coreProperties>
</file>