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A" w:rsidRDefault="0055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Zabawy z mamą i z tatą.</w:t>
      </w:r>
    </w:p>
    <w:p w:rsidR="00551AD5" w:rsidRPr="00551AD5" w:rsidRDefault="00551AD5">
      <w:pPr>
        <w:rPr>
          <w:rFonts w:ascii="Times New Roman" w:hAnsi="Times New Roman" w:cs="Times New Roman"/>
          <w:b/>
          <w:sz w:val="28"/>
          <w:szCs w:val="28"/>
        </w:rPr>
      </w:pPr>
      <w:r w:rsidRPr="00551AD5">
        <w:rPr>
          <w:rFonts w:ascii="Times New Roman" w:hAnsi="Times New Roman" w:cs="Times New Roman"/>
          <w:b/>
          <w:sz w:val="28"/>
          <w:szCs w:val="28"/>
        </w:rPr>
        <w:t>Data; 20.05.202r.</w:t>
      </w:r>
    </w:p>
    <w:p w:rsidR="00551AD5" w:rsidRDefault="00551A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Zajęcie społeczne.</w:t>
      </w:r>
    </w:p>
    <w:p w:rsidR="00551AD5" w:rsidRDefault="00551AD5" w:rsidP="00551A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Porozmawiaj z rodzicami na temat zabaw , w które najbardziej lubili się bawić kiedy byli dziećmi.</w:t>
      </w:r>
    </w:p>
    <w:p w:rsidR="00551AD5" w:rsidRDefault="00551AD5" w:rsidP="00551A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; „ Który obrazek się schował?”.Dziecko ogląda obrazki , wymienia ,co się na nich znajduje , następnie odwraca się , a rodzic chowa jeden z obrazków . Dziecko zgaduje , który obrazek został schowany.</w:t>
      </w:r>
    </w:p>
    <w:p w:rsidR="00F460C0" w:rsidRDefault="00F460C0" w:rsidP="00551A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Wyszukaj podpisów do obrazków z poprzedniej zabawy, przeczytaj , podpisz obrazki.</w:t>
      </w:r>
    </w:p>
    <w:p w:rsidR="00551AD5" w:rsidRDefault="001B0CF7" w:rsidP="00551A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Puzzle. Ułóż obrazki z części .</w:t>
      </w:r>
    </w:p>
    <w:p w:rsidR="001B0CF7" w:rsidRDefault="001B0CF7" w:rsidP="00551A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ruchowa: „ Dzieci do domu” , na podłodze rozkładamy poduszki. Dziecko swobodnie porusza się po pokoju przy dźwiękach dowolnej melodii, na sygnał do domu, szybko wraca i siada na poduszkę. Zabawę powtarzamy 3 razy.</w:t>
      </w:r>
    </w:p>
    <w:p w:rsidR="001B0CF7" w:rsidRPr="001B0CF7" w:rsidRDefault="001B0CF7" w:rsidP="00551AD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ćwiczenia</w:t>
      </w:r>
      <w:r>
        <w:rPr>
          <w:rFonts w:ascii="Times New Roman" w:hAnsi="Times New Roman" w:cs="Times New Roman"/>
          <w:b/>
          <w:sz w:val="28"/>
          <w:szCs w:val="28"/>
        </w:rPr>
        <w:t xml:space="preserve"> 1,2,3,4 w karcie pracy 5 s. 26-27.</w:t>
      </w:r>
    </w:p>
    <w:p w:rsidR="001B0CF7" w:rsidRP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0C0">
        <w:rPr>
          <w:rFonts w:ascii="Times New Roman" w:hAnsi="Times New Roman" w:cs="Times New Roman"/>
          <w:b/>
          <w:sz w:val="28"/>
          <w:szCs w:val="28"/>
          <w:u w:val="single"/>
        </w:rPr>
        <w:t>Do wycięcia</w:t>
      </w: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Obrazki do zabawy „ Który obrazek się schował?”, puzzle do ułożenia</w:t>
      </w:r>
      <w:r w:rsidR="00F460C0">
        <w:rPr>
          <w:rFonts w:ascii="Times New Roman" w:hAnsi="Times New Roman" w:cs="Times New Roman"/>
          <w:b/>
          <w:sz w:val="28"/>
          <w:szCs w:val="28"/>
        </w:rPr>
        <w:t>, podpisy do obrazków.</w:t>
      </w: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329305" cy="2414905"/>
            <wp:effectExtent l="19050" t="0" r="4445" b="0"/>
            <wp:docPr id="7" name="Obraz 7" descr="Jak narysować rower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narysować rower krok po kro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283710" cy="4283710"/>
            <wp:effectExtent l="19050" t="0" r="2540" b="0"/>
            <wp:docPr id="10" name="Obraz 10" descr="Naklejka kolorowa dla dzieci ryba 82 :: Deco-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klejka kolorowa dla dzieci ryba 82 :: Deco-W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428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879975" cy="3657600"/>
            <wp:effectExtent l="19050" t="0" r="0" b="0"/>
            <wp:docPr id="19" name="Obraz 19" descr="AUTO ELEKTRYCZNE DLA DZIECI WSPOMAGANIE USB MP3LED 753382695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UTO ELEKTRYCZNE DLA DZIECI WSPOMAGANIE USB MP3LED 7533826952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72219" cy="4452551"/>
            <wp:effectExtent l="19050" t="0" r="0" b="0"/>
            <wp:docPr id="16" name="Obraz 16" descr="Fotoomnia.pl - Duży Roga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toomnia.pl - Duży Rogali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79" cy="445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906906" cy="3906906"/>
            <wp:effectExtent l="19050" t="0" r="0" b="0"/>
            <wp:docPr id="13" name="Obraz 13" descr="naklejkascienna : Naklejka ścienna Dla Dzieci - Rakieta Kosm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klejkascienna : Naklejka ścienna Dla Dzieci - Rakieta Kosmiczn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32" cy="391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65B6" w:rsidRDefault="001565B6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1" name="Obraz 1" descr="Puzzle do wydrukowania – dla małego dziecka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do wydrukowania – dla małego dziecka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255"/>
        <w:gridCol w:w="4313"/>
      </w:tblGrid>
      <w:tr w:rsidR="00F460C0" w:rsidTr="00F460C0">
        <w:tc>
          <w:tcPr>
            <w:tcW w:w="4606" w:type="dxa"/>
          </w:tcPr>
          <w:p w:rsidR="00F460C0" w:rsidRPr="00F460C0" w:rsidRDefault="00F460C0" w:rsidP="001B0CF7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rogal</w:t>
            </w:r>
          </w:p>
        </w:tc>
        <w:tc>
          <w:tcPr>
            <w:tcW w:w="4606" w:type="dxa"/>
          </w:tcPr>
          <w:p w:rsidR="00F460C0" w:rsidRPr="00F460C0" w:rsidRDefault="00F460C0" w:rsidP="001B0CF7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rakieta</w:t>
            </w:r>
          </w:p>
        </w:tc>
      </w:tr>
    </w:tbl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06"/>
        <w:gridCol w:w="4262"/>
      </w:tblGrid>
      <w:tr w:rsidR="00F460C0" w:rsidTr="00F460C0">
        <w:tc>
          <w:tcPr>
            <w:tcW w:w="4606" w:type="dxa"/>
          </w:tcPr>
          <w:p w:rsidR="00F460C0" w:rsidRPr="00F460C0" w:rsidRDefault="00F460C0" w:rsidP="001B0CF7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rower</w:t>
            </w:r>
          </w:p>
        </w:tc>
        <w:tc>
          <w:tcPr>
            <w:tcW w:w="4606" w:type="dxa"/>
          </w:tcPr>
          <w:p w:rsidR="00F460C0" w:rsidRPr="00F460C0" w:rsidRDefault="00F460C0" w:rsidP="001B0CF7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  ryba </w:t>
            </w:r>
          </w:p>
        </w:tc>
      </w:tr>
    </w:tbl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37"/>
        <w:gridCol w:w="4231"/>
      </w:tblGrid>
      <w:tr w:rsidR="00F460C0" w:rsidTr="00F460C0">
        <w:tc>
          <w:tcPr>
            <w:tcW w:w="4606" w:type="dxa"/>
          </w:tcPr>
          <w:p w:rsidR="00F460C0" w:rsidRPr="00F460C0" w:rsidRDefault="00F460C0" w:rsidP="00F460C0">
            <w:pPr>
              <w:pStyle w:val="Akapitzlist"/>
              <w:ind w:left="0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    auto</w:t>
            </w:r>
          </w:p>
        </w:tc>
        <w:tc>
          <w:tcPr>
            <w:tcW w:w="4606" w:type="dxa"/>
          </w:tcPr>
          <w:p w:rsidR="00F460C0" w:rsidRDefault="00F460C0" w:rsidP="001B0CF7">
            <w:pPr>
              <w:pStyle w:val="Akapitzli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CF7" w:rsidRDefault="001B0CF7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4" descr="Puzzle do wydrukowania – dla małego dziecka - Dziecko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do wydrukowania – dla małego dziecka - Dziecko - Polki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C9A" w:rsidRDefault="002E0C9A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Zajęcia umuzykalniające</w:t>
      </w:r>
    </w:p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Śpiewamy dla mamy.</w:t>
      </w:r>
    </w:p>
    <w:p w:rsidR="00F460C0" w:rsidRDefault="00F460C0" w:rsidP="001B0CF7">
      <w:pPr>
        <w:pStyle w:val="Akapitzlist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60C0" w:rsidRPr="002E0C9A" w:rsidRDefault="002E0C9A" w:rsidP="002E0C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piosenki „ Mama w kuchni” </w:t>
      </w:r>
    </w:p>
    <w:p w:rsidR="002E0C9A" w:rsidRPr="002E0C9A" w:rsidRDefault="002E0C9A" w:rsidP="002E0C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Powiedz: Czy piosenka jest wesoła , czy smutna? Szybka , czy wolna?</w:t>
      </w:r>
    </w:p>
    <w:p w:rsidR="002E0C9A" w:rsidRDefault="002E0C9A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zachowuje się mama w piosence? Co dziwnego zrobiła mama? Dlaczego mama dziwnie się zachowuje? Kogo chciał zjeść krokodyl?</w:t>
      </w:r>
    </w:p>
    <w:p w:rsidR="002E0C9A" w:rsidRDefault="002E0C9A" w:rsidP="002E0C9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C9A">
        <w:rPr>
          <w:rFonts w:ascii="Times New Roman" w:hAnsi="Times New Roman" w:cs="Times New Roman"/>
          <w:sz w:val="28"/>
          <w:szCs w:val="28"/>
        </w:rPr>
        <w:t>Posłuchaj jeszcze raz piosenki</w:t>
      </w:r>
      <w:r>
        <w:rPr>
          <w:rFonts w:ascii="Times New Roman" w:hAnsi="Times New Roman" w:cs="Times New Roman"/>
          <w:sz w:val="28"/>
          <w:szCs w:val="28"/>
        </w:rPr>
        <w:t>, naucz się I zwrotki i refrenu .</w:t>
      </w:r>
    </w:p>
    <w:p w:rsidR="002E0C9A" w:rsidRDefault="002E0C9A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2E0C9A">
        <w:rPr>
          <w:rFonts w:ascii="Times New Roman" w:hAnsi="Times New Roman" w:cs="Times New Roman"/>
          <w:b/>
          <w:sz w:val="28"/>
          <w:szCs w:val="28"/>
        </w:rPr>
        <w:t>Mama w kuchni.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2E0C9A" w:rsidRDefault="00846D83" w:rsidP="00846D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krząta się w kuchni od rana,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Myśli wciąż o niebieskich migdałach , 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pytamy : co ugotowała?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dla was pieczeń mam z hipopotama.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6D83" w:rsidRDefault="00846D83" w:rsidP="00846D8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Ref: Nasza mama, mama zadumana,</w:t>
      </w:r>
    </w:p>
    <w:p w:rsidR="00846D83" w:rsidRPr="00846D83" w:rsidRDefault="00846D83" w:rsidP="00846D8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846D83">
        <w:rPr>
          <w:rFonts w:ascii="Times New Roman" w:hAnsi="Times New Roman" w:cs="Times New Roman"/>
          <w:sz w:val="28"/>
          <w:szCs w:val="28"/>
        </w:rPr>
        <w:t xml:space="preserve"> Mama zadumana cały dzień,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Błądzi myślami daleko,                                                                       Codziennie przypala mleko,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łące zrywa kwiaty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sól sypie do herbaty.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46D83" w:rsidRDefault="00846D83" w:rsidP="00846D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mama, niezwykła kucharka ,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Krokodyla wrzuciła do garnka, 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Krasnoludek wpadł jej do sałaty,</w:t>
      </w:r>
    </w:p>
    <w:p w:rsidR="00846D83" w:rsidRDefault="00846D83" w:rsidP="002E0C9A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 piecu piecze się zegarek taty.</w:t>
      </w:r>
    </w:p>
    <w:p w:rsidR="000A79BD" w:rsidRPr="000A79BD" w:rsidRDefault="000A79BD" w:rsidP="000A79B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846D83" w:rsidRDefault="00846D83" w:rsidP="00846D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Ten krokodyl , co uciekł z ogródka </w:t>
      </w:r>
    </w:p>
    <w:p w:rsidR="00846D83" w:rsidRDefault="00846D83" w:rsidP="00846D8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 przedpokoju chciał zjeść krasnoludka,</w:t>
      </w:r>
    </w:p>
    <w:p w:rsidR="00846D83" w:rsidRDefault="00846D83" w:rsidP="00846D83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 zegarek czuje  się fatalnie ,</w:t>
      </w:r>
    </w:p>
    <w:p w:rsidR="000A79BD" w:rsidRDefault="00846D83" w:rsidP="000A79B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obiad był dziś punktualnie.</w:t>
      </w:r>
    </w:p>
    <w:p w:rsidR="000A79BD" w:rsidRDefault="000A79BD" w:rsidP="000A79BD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A79BD" w:rsidRDefault="000A79BD" w:rsidP="000A79B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piłką „ Ciasto dla mamy”. Usiądź  na podłodze , połóż przed sobą piłkę , powtarzaj za rodzicem krótki wierszyk.  Wraz z gestami.</w:t>
      </w:r>
    </w:p>
    <w:p w:rsidR="000A79BD" w:rsidRDefault="000A79BD" w:rsidP="000A79BD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A79BD" w:rsidRDefault="000A79BD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9BD">
        <w:rPr>
          <w:rFonts w:ascii="Times New Roman" w:hAnsi="Times New Roman" w:cs="Times New Roman"/>
          <w:b/>
          <w:sz w:val="28"/>
          <w:szCs w:val="28"/>
        </w:rPr>
        <w:t>Mąka, cukier, jajko, masło</w:t>
      </w:r>
      <w:r w:rsidRPr="000A79BD">
        <w:rPr>
          <w:rFonts w:ascii="Times New Roman" w:hAnsi="Times New Roman" w:cs="Times New Roman"/>
          <w:sz w:val="28"/>
          <w:szCs w:val="28"/>
        </w:rPr>
        <w:t>- czterokrotne rytmiczne dotknięcie piłką o podłogę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9BD" w:rsidRDefault="000A79BD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Zaraz zrobię z tego ciasto</w:t>
      </w:r>
      <w:r>
        <w:rPr>
          <w:rFonts w:ascii="Times New Roman" w:hAnsi="Times New Roman" w:cs="Times New Roman"/>
          <w:sz w:val="28"/>
          <w:szCs w:val="28"/>
        </w:rPr>
        <w:t>- czterokrotnie rytmicznie przekładamy piłkę z reki do ręki.</w:t>
      </w:r>
    </w:p>
    <w:p w:rsidR="000A79BD" w:rsidRDefault="000A79BD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Zakręcimy, zamieszamy</w:t>
      </w:r>
      <w:r>
        <w:rPr>
          <w:rFonts w:ascii="Times New Roman" w:hAnsi="Times New Roman" w:cs="Times New Roman"/>
          <w:sz w:val="28"/>
          <w:szCs w:val="28"/>
        </w:rPr>
        <w:t>- dwukrotne zakręcenie piłką na podłodze</w:t>
      </w:r>
    </w:p>
    <w:p w:rsidR="000A79BD" w:rsidRDefault="000A79BD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Pyszne ciasto tu podamy</w:t>
      </w:r>
      <w:r>
        <w:rPr>
          <w:rFonts w:ascii="Times New Roman" w:hAnsi="Times New Roman" w:cs="Times New Roman"/>
          <w:sz w:val="28"/>
          <w:szCs w:val="28"/>
        </w:rPr>
        <w:t xml:space="preserve">. – wstawienie piłki przed sobą </w:t>
      </w:r>
    </w:p>
    <w:p w:rsidR="000A79BD" w:rsidRDefault="000A79BD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Może jeszcze truskaweczki</w:t>
      </w:r>
      <w:r>
        <w:rPr>
          <w:rFonts w:ascii="Times New Roman" w:hAnsi="Times New Roman" w:cs="Times New Roman"/>
          <w:sz w:val="28"/>
          <w:szCs w:val="28"/>
        </w:rPr>
        <w:t>- czterokrotne rytmiczne  dotknięcie piłki o podłogę</w:t>
      </w:r>
    </w:p>
    <w:p w:rsidR="004758FC" w:rsidRDefault="004758FC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lastRenderedPageBreak/>
        <w:t>Zaraz włożę do miseczki</w:t>
      </w:r>
      <w:r>
        <w:rPr>
          <w:rFonts w:ascii="Times New Roman" w:hAnsi="Times New Roman" w:cs="Times New Roman"/>
          <w:sz w:val="28"/>
          <w:szCs w:val="28"/>
        </w:rPr>
        <w:t>-czterokrotne rytmiczne przełożenie piłki z ręki do ręki</w:t>
      </w:r>
    </w:p>
    <w:p w:rsidR="004758FC" w:rsidRDefault="004758FC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Aby ciasto słodkie było</w:t>
      </w:r>
      <w:r>
        <w:rPr>
          <w:rFonts w:ascii="Times New Roman" w:hAnsi="Times New Roman" w:cs="Times New Roman"/>
          <w:sz w:val="28"/>
          <w:szCs w:val="28"/>
        </w:rPr>
        <w:t>- masowanie piłką po brzuchu</w:t>
      </w:r>
    </w:p>
    <w:p w:rsidR="004758FC" w:rsidRPr="000A79BD" w:rsidRDefault="004758FC" w:rsidP="000A79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8FC">
        <w:rPr>
          <w:rFonts w:ascii="Times New Roman" w:hAnsi="Times New Roman" w:cs="Times New Roman"/>
          <w:b/>
          <w:sz w:val="28"/>
          <w:szCs w:val="28"/>
        </w:rPr>
        <w:t>Mamie humor poprawiło</w:t>
      </w:r>
      <w:r>
        <w:rPr>
          <w:rFonts w:ascii="Times New Roman" w:hAnsi="Times New Roman" w:cs="Times New Roman"/>
          <w:sz w:val="28"/>
          <w:szCs w:val="28"/>
        </w:rPr>
        <w:t>-podrzucenie piłki do góry i złapanie jej.</w:t>
      </w:r>
    </w:p>
    <w:p w:rsidR="000A79BD" w:rsidRDefault="000A79BD" w:rsidP="00475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8FC" w:rsidRPr="004758FC" w:rsidRDefault="004758FC" w:rsidP="00475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58FC"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4758FC" w:rsidRDefault="004758FC" w:rsidP="004758F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logopedyczne- „ Wesołe minki” . Wykonaj minę; wesołą ,smutną , obrażoną i zdenerwowaną .</w:t>
      </w:r>
    </w:p>
    <w:p w:rsidR="004758FC" w:rsidRDefault="004758FC" w:rsidP="004758F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„Ile to jest”- dodawaj liczby np. 4+ 3 =7, użyj palcy rąk , kredek lub innych przedmiotów.</w:t>
      </w:r>
    </w:p>
    <w:p w:rsidR="004758FC" w:rsidRDefault="004758FC" w:rsidP="004758F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Zagraj z rodzicami , rodzeństwem w dowolne gry planszowe.</w:t>
      </w:r>
    </w:p>
    <w:p w:rsidR="005F4294" w:rsidRPr="004758FC" w:rsidRDefault="005F4294" w:rsidP="004758F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owoce na piątek , których zrobisz zdrową sałatkę z pomocą rodziców.</w:t>
      </w:r>
    </w:p>
    <w:sectPr w:rsidR="005F4294" w:rsidRPr="004758FC" w:rsidSect="00E6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4E" w:rsidRDefault="00CB5A4E" w:rsidP="000A79BD">
      <w:pPr>
        <w:spacing w:after="0" w:line="240" w:lineRule="auto"/>
      </w:pPr>
      <w:r>
        <w:separator/>
      </w:r>
    </w:p>
  </w:endnote>
  <w:endnote w:type="continuationSeparator" w:id="1">
    <w:p w:rsidR="00CB5A4E" w:rsidRDefault="00CB5A4E" w:rsidP="000A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4E" w:rsidRDefault="00CB5A4E" w:rsidP="000A79BD">
      <w:pPr>
        <w:spacing w:after="0" w:line="240" w:lineRule="auto"/>
      </w:pPr>
      <w:r>
        <w:separator/>
      </w:r>
    </w:p>
  </w:footnote>
  <w:footnote w:type="continuationSeparator" w:id="1">
    <w:p w:rsidR="00CB5A4E" w:rsidRDefault="00CB5A4E" w:rsidP="000A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96EF7"/>
    <w:multiLevelType w:val="hybridMultilevel"/>
    <w:tmpl w:val="9FEA73CA"/>
    <w:lvl w:ilvl="0" w:tplc="A41E9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16588"/>
    <w:multiLevelType w:val="hybridMultilevel"/>
    <w:tmpl w:val="B706ECFA"/>
    <w:lvl w:ilvl="0" w:tplc="B79C4B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6D7E65"/>
    <w:multiLevelType w:val="hybridMultilevel"/>
    <w:tmpl w:val="95C2A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41DB2"/>
    <w:multiLevelType w:val="hybridMultilevel"/>
    <w:tmpl w:val="23141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AD5"/>
    <w:rsid w:val="000A79BD"/>
    <w:rsid w:val="001565B6"/>
    <w:rsid w:val="001B0CF7"/>
    <w:rsid w:val="002E0C9A"/>
    <w:rsid w:val="004758FC"/>
    <w:rsid w:val="00551AD5"/>
    <w:rsid w:val="005F4294"/>
    <w:rsid w:val="00846D83"/>
    <w:rsid w:val="008C784C"/>
    <w:rsid w:val="00CB5A4E"/>
    <w:rsid w:val="00DB0FE3"/>
    <w:rsid w:val="00DB3DD1"/>
    <w:rsid w:val="00E671AA"/>
    <w:rsid w:val="00F4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1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1A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C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6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9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9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9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dcterms:created xsi:type="dcterms:W3CDTF">2020-05-17T18:26:00Z</dcterms:created>
  <dcterms:modified xsi:type="dcterms:W3CDTF">2020-05-18T14:34:00Z</dcterms:modified>
</cp:coreProperties>
</file>