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4" w:rsidRDefault="009B6A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Płynie czas.</w:t>
      </w:r>
    </w:p>
    <w:p w:rsidR="009B6AB4" w:rsidRDefault="009B6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Data:5.06.2020r.</w:t>
      </w:r>
    </w:p>
    <w:p w:rsidR="009B6AB4" w:rsidRDefault="009B6A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dydaktyczne- Płynie czas.</w:t>
      </w:r>
    </w:p>
    <w:p w:rsidR="009B6AB4" w:rsidRDefault="009B6AB4" w:rsidP="009B6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pytania:</w:t>
      </w:r>
    </w:p>
    <w:p w:rsidR="009B6AB4" w:rsidRDefault="009B6AB4" w:rsidP="009B6AB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Krótka albo długa w zegarze?</w:t>
      </w:r>
    </w:p>
    <w:p w:rsidR="009B6AB4" w:rsidRDefault="009B6AB4" w:rsidP="009B6AB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Zegar piaskowy to inaczej?</w:t>
      </w:r>
    </w:p>
    <w:p w:rsidR="009B6AB4" w:rsidRDefault="009B6AB4" w:rsidP="009B6AB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-Słoneczny, elektroniczny , z kukułką ?</w:t>
      </w:r>
    </w:p>
    <w:p w:rsidR="009B6AB4" w:rsidRDefault="009B6AB4" w:rsidP="009B6AB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Dzień przed niedzielą ?</w:t>
      </w:r>
    </w:p>
    <w:p w:rsidR="009B6AB4" w:rsidRDefault="009B6AB4" w:rsidP="009B6AB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 12 miesięcy?</w:t>
      </w:r>
    </w:p>
    <w:p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i odczytaj wyrazy będące rozwiązaniem pytań.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B6AB4" w:rsidTr="009B6AB4">
        <w:tc>
          <w:tcPr>
            <w:tcW w:w="4606" w:type="dxa"/>
          </w:tcPr>
          <w:p w:rsidR="009B6AB4" w:rsidRPr="009B6AB4" w:rsidRDefault="009B6AB4" w:rsidP="009B6AB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wska</w:t>
            </w:r>
            <w:r w:rsidRPr="009B6AB4">
              <w:rPr>
                <w:rFonts w:ascii="Times New Roman" w:hAnsi="Times New Roman" w:cs="Times New Roman"/>
                <w:b/>
                <w:sz w:val="72"/>
                <w:szCs w:val="72"/>
              </w:rPr>
              <w:t>z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ówka</w:t>
            </w:r>
          </w:p>
        </w:tc>
        <w:tc>
          <w:tcPr>
            <w:tcW w:w="4606" w:type="dxa"/>
          </w:tcPr>
          <w:p w:rsidR="009B6AB4" w:rsidRPr="009B6AB4" w:rsidRDefault="009B6AB4" w:rsidP="009B6AB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kl</w:t>
            </w:r>
            <w:r w:rsidRPr="009B6AB4">
              <w:rPr>
                <w:rFonts w:ascii="Times New Roman" w:hAnsi="Times New Roman" w:cs="Times New Roman"/>
                <w:b/>
                <w:sz w:val="72"/>
                <w:szCs w:val="72"/>
              </w:rPr>
              <w:t>e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psydra</w:t>
            </w:r>
          </w:p>
        </w:tc>
      </w:tr>
    </w:tbl>
    <w:p w:rsidR="009B6AB4" w:rsidRDefault="009B6AB4" w:rsidP="009B6A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B6AB4" w:rsidTr="009B6AB4">
        <w:tc>
          <w:tcPr>
            <w:tcW w:w="3070" w:type="dxa"/>
          </w:tcPr>
          <w:p w:rsidR="009B6AB4" w:rsidRPr="009B6AB4" w:rsidRDefault="008E252B" w:rsidP="009B6AB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ze</w:t>
            </w:r>
            <w:r w:rsidRPr="008E252B">
              <w:rPr>
                <w:rFonts w:ascii="Times New Roman" w:hAnsi="Times New Roman" w:cs="Times New Roman"/>
                <w:b/>
                <w:sz w:val="72"/>
                <w:szCs w:val="72"/>
              </w:rPr>
              <w:t>g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ar</w:t>
            </w:r>
          </w:p>
        </w:tc>
        <w:tc>
          <w:tcPr>
            <w:tcW w:w="3071" w:type="dxa"/>
          </w:tcPr>
          <w:p w:rsidR="009B6AB4" w:rsidRPr="008E252B" w:rsidRDefault="008E252B" w:rsidP="009B6AB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sobot</w:t>
            </w:r>
            <w:r w:rsidRPr="008E252B">
              <w:rPr>
                <w:rFonts w:ascii="Times New Roman" w:hAnsi="Times New Roman" w:cs="Times New Roman"/>
                <w:b/>
                <w:sz w:val="72"/>
                <w:szCs w:val="72"/>
              </w:rPr>
              <w:t>a</w:t>
            </w:r>
          </w:p>
        </w:tc>
        <w:tc>
          <w:tcPr>
            <w:tcW w:w="3071" w:type="dxa"/>
          </w:tcPr>
          <w:p w:rsidR="009B6AB4" w:rsidRPr="008E252B" w:rsidRDefault="008E252B" w:rsidP="009B6AB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Pr="008E252B">
              <w:rPr>
                <w:rFonts w:ascii="Times New Roman" w:hAnsi="Times New Roman" w:cs="Times New Roman"/>
                <w:b/>
                <w:sz w:val="72"/>
                <w:szCs w:val="72"/>
              </w:rPr>
              <w:t>r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ok</w:t>
            </w:r>
          </w:p>
        </w:tc>
      </w:tr>
    </w:tbl>
    <w:p w:rsidR="009B6AB4" w:rsidRDefault="008E252B" w:rsidP="008E2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litery i ułóż wyraz z liter, odczytaj go.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85"/>
        <w:gridCol w:w="1786"/>
        <w:gridCol w:w="1787"/>
        <w:gridCol w:w="1787"/>
        <w:gridCol w:w="1783"/>
      </w:tblGrid>
      <w:tr w:rsidR="008E252B" w:rsidTr="008E252B">
        <w:tc>
          <w:tcPr>
            <w:tcW w:w="1842" w:type="dxa"/>
          </w:tcPr>
          <w:p w:rsidR="008E252B" w:rsidRPr="008E252B" w:rsidRDefault="008E252B" w:rsidP="008E252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z</w:t>
            </w:r>
          </w:p>
        </w:tc>
        <w:tc>
          <w:tcPr>
            <w:tcW w:w="1842" w:type="dxa"/>
          </w:tcPr>
          <w:p w:rsidR="008E252B" w:rsidRPr="008E252B" w:rsidRDefault="008E252B" w:rsidP="008E252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e</w:t>
            </w:r>
          </w:p>
        </w:tc>
        <w:tc>
          <w:tcPr>
            <w:tcW w:w="1842" w:type="dxa"/>
          </w:tcPr>
          <w:p w:rsidR="008E252B" w:rsidRPr="008E252B" w:rsidRDefault="008E252B" w:rsidP="008E252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g</w:t>
            </w:r>
          </w:p>
        </w:tc>
        <w:tc>
          <w:tcPr>
            <w:tcW w:w="1843" w:type="dxa"/>
          </w:tcPr>
          <w:p w:rsidR="008E252B" w:rsidRPr="008E252B" w:rsidRDefault="008E252B" w:rsidP="008E252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a</w:t>
            </w:r>
          </w:p>
        </w:tc>
        <w:tc>
          <w:tcPr>
            <w:tcW w:w="1843" w:type="dxa"/>
          </w:tcPr>
          <w:p w:rsidR="008E252B" w:rsidRPr="008E252B" w:rsidRDefault="008E252B" w:rsidP="008E252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r</w:t>
            </w:r>
            <w:proofErr w:type="spellEnd"/>
          </w:p>
        </w:tc>
      </w:tr>
    </w:tbl>
    <w:p w:rsidR="008E252B" w:rsidRDefault="008E252B" w:rsidP="008E25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Kto szybciej?”. W zabawie mogą brać udział dziecko , rodzic, rodzeństwo. Zabawa polega na wykonywaniu czynności na czas .Czas mierzymy stoperem.</w:t>
      </w:r>
    </w:p>
    <w:p w:rsidR="008E252B" w:rsidRDefault="008E252B" w:rsidP="008E252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układanie  puzzli </w:t>
      </w:r>
    </w:p>
    <w:p w:rsidR="008E252B" w:rsidRDefault="008E252B" w:rsidP="008E252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przekładanie nakrętek lub kuleczek papierowych z miseczki do miseczki</w:t>
      </w:r>
    </w:p>
    <w:p w:rsidR="008E252B" w:rsidRDefault="008E252B" w:rsidP="008E252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-składanie kartki papieru na pół, cztery części </w:t>
      </w:r>
      <w:proofErr w:type="spellStart"/>
      <w:r w:rsidR="00877BBC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="00877BBC">
        <w:rPr>
          <w:rFonts w:ascii="Times New Roman" w:hAnsi="Times New Roman" w:cs="Times New Roman"/>
          <w:sz w:val="28"/>
          <w:szCs w:val="28"/>
        </w:rPr>
        <w:t>, aż powstanie mała karteczka</w:t>
      </w:r>
    </w:p>
    <w:p w:rsidR="00877BBC" w:rsidRDefault="00877BBC" w:rsidP="008E252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układanie 4 poduszek jedna na drugą</w:t>
      </w:r>
    </w:p>
    <w:p w:rsidR="00877BBC" w:rsidRDefault="00877BBC" w:rsidP="0087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Zabawa ruchowa : „ Nakręcamy zegar” – obracanie się powoli 3 razy w miejscu w prawą stronę- zatrzymywanie i jeszcze raz obracanie się powoli 3 razy w miejscu w prawą stronę – zatrzymanie się.</w:t>
      </w:r>
    </w:p>
    <w:p w:rsidR="008E252B" w:rsidRDefault="00877BBC" w:rsidP="00877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Wykonaj   </w:t>
      </w:r>
      <w:r>
        <w:rPr>
          <w:rFonts w:ascii="Times New Roman" w:hAnsi="Times New Roman" w:cs="Times New Roman"/>
          <w:b/>
          <w:sz w:val="28"/>
          <w:szCs w:val="28"/>
        </w:rPr>
        <w:t>ćwiczenie 1.s. 46 i ćw. 4 s.47 w karcie pracy 5 .</w:t>
      </w:r>
    </w:p>
    <w:p w:rsidR="00877BBC" w:rsidRDefault="00877BBC" w:rsidP="00877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877BBC" w:rsidRDefault="00877BBC" w:rsidP="00877B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i pokonaj tor przeszkód.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Ustawiamy  3 pachołki( butelki plastikowe). Przejdź na czworakach pomiędzy pachołkami (butelkami) bez potrącania ich.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Ułóż 4 poduszki lub maskotki na podłodze jedną za drugą w odpowiednim odstępie. Usiądź i  podeprzyj się z tyłu rękami i  w ten sposób w pozycji podporu tyłem poruszaj się między maskotkami lub poduszkami , gdy dojdziesz do ostatniej maskotki lub poduszki chwyć ją rękami wyprostuj się i unieś poduszkę lub maskotkę wysoko nad głową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Skocz z miejsca bezpiecznie , jak najdalej  przed siebie.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się na podłodze na brzuchu odpychając się stopami tak , aby  przemieścić się   do miejsca wyznaczonego wcześniej.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Rozłóż linę , skakankę lub przyklej taśmę i połóż sobie na głowę maskotkę lub woreczek . Postaraj się przejść po linie , skakance , taśmie , zachowując prostą postawę ciała i tak aby przedmiot nie spadł z głowy.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siedząc woreczkiem lub maskotką do pudełka , pojemnika , miski , staraj się wykonać jak najwięcej celnych rzutów.</w:t>
      </w:r>
    </w:p>
    <w:p w:rsidR="00877BBC" w:rsidRDefault="00877BBC" w:rsidP="00877BB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Rozłóż poduszki, maskotki jedną za drugą i staraj się przejść tak po nich żeby nie spaść.</w:t>
      </w:r>
    </w:p>
    <w:p w:rsidR="00877BBC" w:rsidRDefault="00877BBC" w:rsidP="00877B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chusteczkę i siądź na podłodze , połóż stopy na podłodze i postaraj się zwijać chusteczkę palcami stóp , raz prawej, raz lewej</w:t>
      </w:r>
    </w:p>
    <w:p w:rsidR="00877BBC" w:rsidRDefault="00877BBC" w:rsidP="00877B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Stań na palcach , ręce z chusteczką unieś wysoko w górę , wdychaj powietrze nosem , opadaj na pięty opuszczając ręce- wydychaj powietrze ustami.</w:t>
      </w:r>
    </w:p>
    <w:p w:rsidR="00877BBC" w:rsidRDefault="00877BBC" w:rsidP="00877BB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Zadania popołudniowe.</w:t>
      </w:r>
    </w:p>
    <w:p w:rsidR="00877BBC" w:rsidRPr="00501094" w:rsidRDefault="00501094" w:rsidP="005010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: „Która godzina”. Rodzic o blat stołu stuka dłonią , kredką zadaniem dziecka jest ustawienie na zrobionym przez siebie zegarze godziny , ile słyszy stuknięć tę godzinę ustawia na swoim zegarze.</w:t>
      </w:r>
    </w:p>
    <w:p w:rsidR="00501094" w:rsidRPr="00EA2B45" w:rsidRDefault="00EA2B45" w:rsidP="005010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</w:t>
      </w:r>
      <w:r>
        <w:rPr>
          <w:rFonts w:ascii="Times New Roman" w:hAnsi="Times New Roman" w:cs="Times New Roman"/>
          <w:b/>
          <w:sz w:val="28"/>
          <w:szCs w:val="28"/>
        </w:rPr>
        <w:t>ćwiczenia 2 w karcie pracy 5 s.45</w:t>
      </w:r>
    </w:p>
    <w:p w:rsidR="00EA2B45" w:rsidRPr="00EA2B45" w:rsidRDefault="00EA2B45" w:rsidP="005010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: „Ciepło-zimno” –wypraszamy jedną osobę  za drzwi chowamy przedmiot , który wcześniej ustaliliśmy. Zapraszamy osobę ośrodka i za pomocą hasła ciepło – osoba znajduje się  bliżej przedmiotu, zimno- osoba znajduje się dalej od przedmiotu, kierujemy krokami osoby szukającej , tak aby odnalazła schowany przedmiot.</w:t>
      </w:r>
    </w:p>
    <w:p w:rsidR="00EA2B45" w:rsidRPr="00501094" w:rsidRDefault="00EA2B45" w:rsidP="005010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Pobaw się w ulubione zabawy na świeżym powietrzu.</w:t>
      </w:r>
    </w:p>
    <w:sectPr w:rsidR="00EA2B45" w:rsidRPr="00501094" w:rsidSect="0048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AE"/>
    <w:multiLevelType w:val="hybridMultilevel"/>
    <w:tmpl w:val="983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837"/>
    <w:multiLevelType w:val="hybridMultilevel"/>
    <w:tmpl w:val="F1BE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7ACE"/>
    <w:multiLevelType w:val="hybridMultilevel"/>
    <w:tmpl w:val="FEBA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2844"/>
    <w:multiLevelType w:val="hybridMultilevel"/>
    <w:tmpl w:val="D004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AB4"/>
    <w:rsid w:val="00482234"/>
    <w:rsid w:val="00501094"/>
    <w:rsid w:val="00877BBC"/>
    <w:rsid w:val="008E252B"/>
    <w:rsid w:val="009B6AB4"/>
    <w:rsid w:val="00DD2675"/>
    <w:rsid w:val="00E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B4"/>
    <w:pPr>
      <w:ind w:left="720"/>
      <w:contextualSpacing/>
    </w:pPr>
  </w:style>
  <w:style w:type="table" w:styleId="Tabela-Siatka">
    <w:name w:val="Table Grid"/>
    <w:basedOn w:val="Standardowy"/>
    <w:uiPriority w:val="59"/>
    <w:rsid w:val="009B6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2020-06-03T14:27:00Z</dcterms:created>
  <dcterms:modified xsi:type="dcterms:W3CDTF">2020-06-03T19:57:00Z</dcterms:modified>
</cp:coreProperties>
</file>