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5119" w14:textId="77777777" w:rsidR="00AE7612" w:rsidRPr="006F6A13" w:rsidRDefault="00AE7612" w:rsidP="00AE7612">
      <w:pPr>
        <w:pStyle w:val="Default"/>
        <w:rPr>
          <w:rFonts w:ascii="Times New Roman" w:hAnsi="Times New Roman" w:cs="Times New Roman"/>
          <w:sz w:val="22"/>
        </w:rPr>
      </w:pPr>
      <w:r w:rsidRPr="006F6A13">
        <w:rPr>
          <w:rFonts w:ascii="Times New Roman" w:hAnsi="Times New Roman" w:cs="Times New Roman"/>
          <w:sz w:val="22"/>
        </w:rPr>
        <w:t xml:space="preserve">V zmysle § 69 ods. 1 písm. d) zákona č. 138/2019 Z. z. o pedagogických zamestnancoch a odborných zamestnancoch poskytovateľ vzdelávania </w:t>
      </w:r>
      <w:r w:rsidRPr="006F6A13">
        <w:rPr>
          <w:rFonts w:ascii="Times New Roman" w:hAnsi="Times New Roman" w:cs="Times New Roman"/>
          <w:b/>
          <w:bCs/>
          <w:sz w:val="22"/>
        </w:rPr>
        <w:t xml:space="preserve">Základná škola s materskou školou, Školská 2, Podolínec </w:t>
      </w:r>
      <w:r w:rsidRPr="006F6A13">
        <w:rPr>
          <w:rFonts w:ascii="Times New Roman" w:hAnsi="Times New Roman" w:cs="Times New Roman"/>
          <w:sz w:val="22"/>
        </w:rPr>
        <w:t>uverejňuje na svojom webovom sídle hodnotenie uskutočneného vzdelávania nasledovne:</w:t>
      </w:r>
    </w:p>
    <w:p w14:paraId="47EE0818" w14:textId="77777777" w:rsidR="00AE7612" w:rsidRPr="006F6A13" w:rsidRDefault="00AE7612" w:rsidP="00AE7612">
      <w:pPr>
        <w:pStyle w:val="Default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2722"/>
        <w:gridCol w:w="1672"/>
        <w:gridCol w:w="1217"/>
      </w:tblGrid>
      <w:tr w:rsidR="00AE7612" w:rsidRPr="006F6A13" w14:paraId="2BD720C6" w14:textId="77777777" w:rsidTr="002045D2">
        <w:trPr>
          <w:trHeight w:val="208"/>
        </w:trPr>
        <w:tc>
          <w:tcPr>
            <w:tcW w:w="675" w:type="dxa"/>
          </w:tcPr>
          <w:p w14:paraId="11B95CA9" w14:textId="77777777" w:rsidR="00AE7612" w:rsidRPr="006F6A13" w:rsidRDefault="00AE7612" w:rsidP="001E4452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6F6A13">
              <w:rPr>
                <w:rFonts w:ascii="Times New Roman" w:hAnsi="Times New Roman" w:cs="Times New Roman"/>
                <w:i/>
                <w:iCs/>
                <w:sz w:val="22"/>
              </w:rPr>
              <w:t xml:space="preserve">p. č. </w:t>
            </w:r>
          </w:p>
        </w:tc>
        <w:tc>
          <w:tcPr>
            <w:tcW w:w="2694" w:type="dxa"/>
          </w:tcPr>
          <w:p w14:paraId="0F246E01" w14:textId="77777777" w:rsidR="00AE7612" w:rsidRPr="006F6A13" w:rsidRDefault="00AE7612" w:rsidP="001E4452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6F6A13">
              <w:rPr>
                <w:rFonts w:ascii="Times New Roman" w:hAnsi="Times New Roman" w:cs="Times New Roman"/>
                <w:i/>
                <w:iCs/>
                <w:sz w:val="22"/>
              </w:rPr>
              <w:t xml:space="preserve">druh programu vzdelávania </w:t>
            </w:r>
          </w:p>
        </w:tc>
        <w:tc>
          <w:tcPr>
            <w:tcW w:w="2722" w:type="dxa"/>
          </w:tcPr>
          <w:p w14:paraId="039CCF18" w14:textId="77777777" w:rsidR="00AE7612" w:rsidRPr="006F6A13" w:rsidRDefault="00AE7612" w:rsidP="001E4452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6F6A13">
              <w:rPr>
                <w:rFonts w:ascii="Times New Roman" w:hAnsi="Times New Roman" w:cs="Times New Roman"/>
                <w:i/>
                <w:iCs/>
                <w:sz w:val="22"/>
              </w:rPr>
              <w:t xml:space="preserve">názov programu </w:t>
            </w:r>
          </w:p>
        </w:tc>
        <w:tc>
          <w:tcPr>
            <w:tcW w:w="1672" w:type="dxa"/>
          </w:tcPr>
          <w:p w14:paraId="31C17E12" w14:textId="77777777" w:rsidR="00AE7612" w:rsidRPr="006F6A13" w:rsidRDefault="00AE7612" w:rsidP="001E4452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6F6A13">
              <w:rPr>
                <w:rFonts w:ascii="Times New Roman" w:hAnsi="Times New Roman" w:cs="Times New Roman"/>
                <w:i/>
                <w:iCs/>
                <w:sz w:val="22"/>
              </w:rPr>
              <w:t xml:space="preserve">termín/trvanie </w:t>
            </w:r>
          </w:p>
        </w:tc>
        <w:tc>
          <w:tcPr>
            <w:tcW w:w="1217" w:type="dxa"/>
          </w:tcPr>
          <w:p w14:paraId="670E54C6" w14:textId="77777777" w:rsidR="00AE7612" w:rsidRPr="006F6A13" w:rsidRDefault="00AE7612" w:rsidP="001E4452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6F6A13">
              <w:rPr>
                <w:rFonts w:ascii="Times New Roman" w:hAnsi="Times New Roman" w:cs="Times New Roman"/>
                <w:i/>
                <w:iCs/>
                <w:sz w:val="22"/>
              </w:rPr>
              <w:t xml:space="preserve">rozsah v hodinách </w:t>
            </w:r>
          </w:p>
        </w:tc>
      </w:tr>
      <w:tr w:rsidR="00AE7612" w:rsidRPr="006F6A13" w14:paraId="55043BB8" w14:textId="77777777" w:rsidTr="002045D2">
        <w:trPr>
          <w:trHeight w:val="525"/>
        </w:trPr>
        <w:tc>
          <w:tcPr>
            <w:tcW w:w="675" w:type="dxa"/>
          </w:tcPr>
          <w:p w14:paraId="77111488" w14:textId="77777777" w:rsidR="00AE7612" w:rsidRPr="006F6A13" w:rsidRDefault="00AE7612" w:rsidP="001E4452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6F6A13">
              <w:rPr>
                <w:rFonts w:ascii="Times New Roman" w:hAnsi="Times New Roman" w:cs="Times New Roman"/>
                <w:sz w:val="22"/>
              </w:rPr>
              <w:t xml:space="preserve">1 </w:t>
            </w:r>
          </w:p>
        </w:tc>
        <w:tc>
          <w:tcPr>
            <w:tcW w:w="2694" w:type="dxa"/>
          </w:tcPr>
          <w:p w14:paraId="654DA5FB" w14:textId="77777777" w:rsidR="00AE7612" w:rsidRPr="006F6A13" w:rsidRDefault="00AE7612" w:rsidP="001E4452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6F6A13">
              <w:rPr>
                <w:rFonts w:ascii="Times New Roman" w:hAnsi="Times New Roman" w:cs="Times New Roman"/>
                <w:sz w:val="22"/>
              </w:rPr>
              <w:t xml:space="preserve">aktualizačné vzdelávanie </w:t>
            </w:r>
          </w:p>
        </w:tc>
        <w:tc>
          <w:tcPr>
            <w:tcW w:w="2722" w:type="dxa"/>
          </w:tcPr>
          <w:p w14:paraId="6EE582B2" w14:textId="0CE5949B" w:rsidR="00AE7612" w:rsidRPr="005038F4" w:rsidRDefault="005038F4" w:rsidP="001E4452">
            <w:pPr>
              <w:pStyle w:val="Default"/>
              <w:rPr>
                <w:rFonts w:ascii="Times New Roman" w:hAnsi="Times New Roman"/>
                <w:b/>
                <w:bCs/>
              </w:rPr>
            </w:pPr>
            <w:r w:rsidRPr="005038F4">
              <w:rPr>
                <w:rFonts w:ascii="Times New Roman" w:hAnsi="Times New Roman"/>
                <w:b/>
                <w:bCs/>
              </w:rPr>
              <w:t xml:space="preserve">Profesijný rozvoj a osobný plán profesijného </w:t>
            </w:r>
            <w:r w:rsidRPr="005038F4">
              <w:rPr>
                <w:rFonts w:ascii="Times New Roman" w:hAnsi="Times New Roman"/>
                <w:b/>
                <w:bCs/>
                <w:iCs/>
              </w:rPr>
              <w:t>rozvoja pedagogického zamestnanca</w:t>
            </w:r>
          </w:p>
        </w:tc>
        <w:tc>
          <w:tcPr>
            <w:tcW w:w="1672" w:type="dxa"/>
          </w:tcPr>
          <w:p w14:paraId="75D3D1CF" w14:textId="6013714F" w:rsidR="00AE7612" w:rsidRPr="006F6A13" w:rsidRDefault="002045D2" w:rsidP="00D67A41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5038F4">
              <w:rPr>
                <w:rFonts w:ascii="Times New Roman" w:hAnsi="Times New Roman" w:cs="Times New Roman"/>
                <w:sz w:val="22"/>
              </w:rPr>
              <w:t>4</w:t>
            </w:r>
            <w:r w:rsidR="00D67A41">
              <w:rPr>
                <w:rFonts w:ascii="Times New Roman" w:hAnsi="Times New Roman" w:cs="Times New Roman"/>
                <w:sz w:val="22"/>
              </w:rPr>
              <w:t>.</w:t>
            </w:r>
            <w:r w:rsidR="00B20185">
              <w:rPr>
                <w:rFonts w:ascii="Times New Roman" w:hAnsi="Times New Roman" w:cs="Times New Roman"/>
                <w:sz w:val="22"/>
              </w:rPr>
              <w:t>08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="00AE7612" w:rsidRPr="006F6A13">
              <w:rPr>
                <w:rFonts w:ascii="Times New Roman" w:hAnsi="Times New Roman" w:cs="Times New Roman"/>
                <w:sz w:val="22"/>
              </w:rPr>
              <w:t>202</w:t>
            </w:r>
            <w:r w:rsidR="005038F4">
              <w:rPr>
                <w:rFonts w:ascii="Times New Roman" w:hAnsi="Times New Roman" w:cs="Times New Roman"/>
                <w:sz w:val="22"/>
              </w:rPr>
              <w:t>2 – 25.08.2022</w:t>
            </w:r>
            <w:r w:rsidR="00AE7612" w:rsidRPr="006F6A13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14:paraId="5A24E8CF" w14:textId="47057DCA" w:rsidR="00AE7612" w:rsidRPr="006F6A13" w:rsidRDefault="005038F4" w:rsidP="001E4452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  <w:r w:rsidR="00AE7612" w:rsidRPr="00D72B57">
              <w:rPr>
                <w:rFonts w:ascii="Times New Roman" w:hAnsi="Times New Roman" w:cs="Times New Roman"/>
                <w:sz w:val="22"/>
              </w:rPr>
              <w:t xml:space="preserve"> hod.</w:t>
            </w:r>
            <w:r w:rsidR="00AE7612" w:rsidRPr="006F6A13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14:paraId="1E73D89D" w14:textId="77777777" w:rsidR="00AE7612" w:rsidRPr="006F6A13" w:rsidRDefault="00AE7612" w:rsidP="00AE7612">
      <w:pPr>
        <w:spacing w:after="0" w:line="277" w:lineRule="auto"/>
        <w:ind w:right="579"/>
        <w:rPr>
          <w:rFonts w:ascii="Times New Roman" w:hAnsi="Times New Roman"/>
          <w:color w:val="000000"/>
          <w:szCs w:val="24"/>
        </w:rPr>
      </w:pPr>
    </w:p>
    <w:p w14:paraId="5D49BF8C" w14:textId="77777777" w:rsidR="00AE7612" w:rsidRPr="006F6A13" w:rsidRDefault="00AE7612" w:rsidP="00AE7612">
      <w:pPr>
        <w:spacing w:after="0" w:line="277" w:lineRule="auto"/>
        <w:ind w:right="579"/>
        <w:rPr>
          <w:rFonts w:ascii="Times New Roman" w:hAnsi="Times New Roman"/>
          <w:szCs w:val="24"/>
        </w:rPr>
      </w:pPr>
      <w:r w:rsidRPr="006F6A13">
        <w:rPr>
          <w:rFonts w:ascii="Times New Roman" w:hAnsi="Times New Roman"/>
          <w:szCs w:val="24"/>
        </w:rPr>
        <w:t>Hodnotenie prebehlo na základe hodnotiaceho hárku (v prílohe)</w:t>
      </w:r>
    </w:p>
    <w:p w14:paraId="714646C2" w14:textId="77777777" w:rsidR="00AE7612" w:rsidRPr="006F6A13" w:rsidRDefault="00AE7612" w:rsidP="00AE7612">
      <w:pPr>
        <w:spacing w:after="0" w:line="277" w:lineRule="auto"/>
        <w:ind w:right="579"/>
        <w:rPr>
          <w:rFonts w:ascii="Times New Roman" w:hAnsi="Times New Roman"/>
          <w:szCs w:val="24"/>
        </w:rPr>
      </w:pPr>
      <w:r w:rsidRPr="006F6A13">
        <w:rPr>
          <w:rFonts w:ascii="Times New Roman" w:hAnsi="Times New Roman"/>
          <w:b/>
          <w:szCs w:val="24"/>
        </w:rPr>
        <w:t>Výsledok hodnotenia</w:t>
      </w:r>
      <w:r w:rsidRPr="006F6A13">
        <w:rPr>
          <w:rFonts w:ascii="Times New Roman" w:hAnsi="Times New Roman"/>
          <w:szCs w:val="24"/>
        </w:rPr>
        <w:t>:</w:t>
      </w:r>
    </w:p>
    <w:p w14:paraId="301565B5" w14:textId="2CBDD144" w:rsidR="00AE7612" w:rsidRPr="006F6A13" w:rsidRDefault="00AE7612" w:rsidP="00AE7612">
      <w:pPr>
        <w:spacing w:after="0" w:line="277" w:lineRule="auto"/>
        <w:ind w:right="579"/>
        <w:rPr>
          <w:rFonts w:ascii="Times New Roman" w:hAnsi="Times New Roman"/>
          <w:szCs w:val="24"/>
        </w:rPr>
      </w:pPr>
      <w:r w:rsidRPr="006F6A13">
        <w:rPr>
          <w:rFonts w:ascii="Times New Roman" w:hAnsi="Times New Roman"/>
          <w:szCs w:val="24"/>
        </w:rPr>
        <w:t>Celkom zúčastnených účastníkov vzdelávani</w:t>
      </w:r>
      <w:r w:rsidR="00D67A41">
        <w:rPr>
          <w:rFonts w:ascii="Times New Roman" w:hAnsi="Times New Roman"/>
          <w:szCs w:val="24"/>
        </w:rPr>
        <w:t>a</w:t>
      </w:r>
      <w:r w:rsidR="00D67A41" w:rsidRPr="003F0EB0">
        <w:rPr>
          <w:rFonts w:ascii="Times New Roman" w:hAnsi="Times New Roman"/>
          <w:szCs w:val="24"/>
          <w:shd w:val="clear" w:color="auto" w:fill="FFFFFF" w:themeFill="background1"/>
        </w:rPr>
        <w:t>: 4</w:t>
      </w:r>
      <w:r w:rsidR="00074564">
        <w:rPr>
          <w:rFonts w:ascii="Times New Roman" w:hAnsi="Times New Roman"/>
          <w:szCs w:val="24"/>
          <w:shd w:val="clear" w:color="auto" w:fill="FFFFFF" w:themeFill="background1"/>
        </w:rPr>
        <w:t>5</w:t>
      </w:r>
      <w:r w:rsidRPr="003F0EB0">
        <w:rPr>
          <w:rFonts w:ascii="Times New Roman" w:hAnsi="Times New Roman"/>
          <w:szCs w:val="24"/>
          <w:shd w:val="clear" w:color="auto" w:fill="FFFFFF" w:themeFill="background1"/>
        </w:rPr>
        <w:t xml:space="preserve"> osôb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780"/>
        <w:gridCol w:w="1793"/>
        <w:gridCol w:w="1767"/>
        <w:gridCol w:w="2060"/>
      </w:tblGrid>
      <w:tr w:rsidR="00AE7612" w:rsidRPr="006F6A13" w14:paraId="0C18049E" w14:textId="77777777" w:rsidTr="001E4452">
        <w:trPr>
          <w:trHeight w:val="108"/>
        </w:trPr>
        <w:tc>
          <w:tcPr>
            <w:tcW w:w="1672" w:type="dxa"/>
          </w:tcPr>
          <w:p w14:paraId="3FEB9384" w14:textId="77777777" w:rsidR="00AE7612" w:rsidRPr="006F6A13" w:rsidRDefault="00AE7612" w:rsidP="001E4452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6F6A1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F6A13">
              <w:rPr>
                <w:rFonts w:ascii="Times New Roman" w:hAnsi="Times New Roman" w:cs="Times New Roman"/>
                <w:bCs/>
                <w:sz w:val="22"/>
              </w:rPr>
              <w:t xml:space="preserve">5 </w:t>
            </w:r>
          </w:p>
        </w:tc>
        <w:tc>
          <w:tcPr>
            <w:tcW w:w="1780" w:type="dxa"/>
          </w:tcPr>
          <w:p w14:paraId="4B8702B9" w14:textId="77777777" w:rsidR="00AE7612" w:rsidRPr="006F6A13" w:rsidRDefault="00AE7612" w:rsidP="001E4452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6F6A13">
              <w:rPr>
                <w:rFonts w:ascii="Times New Roman" w:hAnsi="Times New Roman" w:cs="Times New Roman"/>
                <w:bCs/>
                <w:sz w:val="22"/>
              </w:rPr>
              <w:t xml:space="preserve">4 </w:t>
            </w:r>
          </w:p>
        </w:tc>
        <w:tc>
          <w:tcPr>
            <w:tcW w:w="1793" w:type="dxa"/>
          </w:tcPr>
          <w:p w14:paraId="15804FE5" w14:textId="77777777" w:rsidR="00AE7612" w:rsidRPr="006F6A13" w:rsidRDefault="00AE7612" w:rsidP="001E4452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6F6A13">
              <w:rPr>
                <w:rFonts w:ascii="Times New Roman" w:hAnsi="Times New Roman" w:cs="Times New Roman"/>
                <w:bCs/>
                <w:sz w:val="22"/>
              </w:rPr>
              <w:t xml:space="preserve">3 </w:t>
            </w:r>
          </w:p>
        </w:tc>
        <w:tc>
          <w:tcPr>
            <w:tcW w:w="1767" w:type="dxa"/>
          </w:tcPr>
          <w:p w14:paraId="7685D21D" w14:textId="77777777" w:rsidR="00AE7612" w:rsidRPr="006F6A13" w:rsidRDefault="00AE7612" w:rsidP="001E4452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6F6A13">
              <w:rPr>
                <w:rFonts w:ascii="Times New Roman" w:hAnsi="Times New Roman" w:cs="Times New Roman"/>
                <w:bCs/>
                <w:sz w:val="22"/>
              </w:rPr>
              <w:t xml:space="preserve">2 </w:t>
            </w:r>
          </w:p>
        </w:tc>
        <w:tc>
          <w:tcPr>
            <w:tcW w:w="2060" w:type="dxa"/>
          </w:tcPr>
          <w:p w14:paraId="06DA9F25" w14:textId="77777777" w:rsidR="00AE7612" w:rsidRPr="006F6A13" w:rsidRDefault="00AE7612" w:rsidP="001E4452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6F6A13">
              <w:rPr>
                <w:rFonts w:ascii="Times New Roman" w:hAnsi="Times New Roman" w:cs="Times New Roman"/>
                <w:bCs/>
                <w:sz w:val="22"/>
              </w:rPr>
              <w:t xml:space="preserve">1 </w:t>
            </w:r>
          </w:p>
        </w:tc>
      </w:tr>
      <w:tr w:rsidR="00AE7612" w:rsidRPr="006F6A13" w14:paraId="6DBC2DC1" w14:textId="77777777" w:rsidTr="001E4452">
        <w:trPr>
          <w:trHeight w:val="229"/>
        </w:trPr>
        <w:tc>
          <w:tcPr>
            <w:tcW w:w="1672" w:type="dxa"/>
          </w:tcPr>
          <w:p w14:paraId="1075E164" w14:textId="77777777" w:rsidR="00AE7612" w:rsidRPr="006F6A13" w:rsidRDefault="00AE7612" w:rsidP="001E4452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6F6A13">
              <w:rPr>
                <w:rFonts w:ascii="Times New Roman" w:hAnsi="Times New Roman" w:cs="Times New Roman"/>
                <w:bCs/>
                <w:sz w:val="22"/>
              </w:rPr>
              <w:t xml:space="preserve">úplne súhlasím </w:t>
            </w:r>
          </w:p>
        </w:tc>
        <w:tc>
          <w:tcPr>
            <w:tcW w:w="1780" w:type="dxa"/>
          </w:tcPr>
          <w:p w14:paraId="15547174" w14:textId="77777777" w:rsidR="00AE7612" w:rsidRPr="006F6A13" w:rsidRDefault="00AE7612" w:rsidP="001E4452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6F6A13">
              <w:rPr>
                <w:rFonts w:ascii="Times New Roman" w:hAnsi="Times New Roman" w:cs="Times New Roman"/>
                <w:bCs/>
                <w:sz w:val="22"/>
              </w:rPr>
              <w:t xml:space="preserve">súhlasím </w:t>
            </w:r>
          </w:p>
        </w:tc>
        <w:tc>
          <w:tcPr>
            <w:tcW w:w="1793" w:type="dxa"/>
          </w:tcPr>
          <w:p w14:paraId="6391247D" w14:textId="77777777" w:rsidR="00AE7612" w:rsidRPr="006F6A13" w:rsidRDefault="00AE7612" w:rsidP="001E4452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6F6A13">
              <w:rPr>
                <w:rFonts w:ascii="Times New Roman" w:hAnsi="Times New Roman" w:cs="Times New Roman"/>
                <w:bCs/>
                <w:sz w:val="22"/>
              </w:rPr>
              <w:t xml:space="preserve">nedokážem plne zhodnotiť </w:t>
            </w:r>
          </w:p>
        </w:tc>
        <w:tc>
          <w:tcPr>
            <w:tcW w:w="1767" w:type="dxa"/>
          </w:tcPr>
          <w:p w14:paraId="5231B5D6" w14:textId="77777777" w:rsidR="00AE7612" w:rsidRPr="006F6A13" w:rsidRDefault="00AE7612" w:rsidP="001E4452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6F6A13">
              <w:rPr>
                <w:rFonts w:ascii="Times New Roman" w:hAnsi="Times New Roman" w:cs="Times New Roman"/>
                <w:bCs/>
                <w:sz w:val="22"/>
              </w:rPr>
              <w:t xml:space="preserve">nesúhlasím </w:t>
            </w:r>
          </w:p>
        </w:tc>
        <w:tc>
          <w:tcPr>
            <w:tcW w:w="2060" w:type="dxa"/>
          </w:tcPr>
          <w:p w14:paraId="5819B832" w14:textId="77777777" w:rsidR="00AE7612" w:rsidRPr="006F6A13" w:rsidRDefault="00AE7612" w:rsidP="001E4452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6F6A13">
              <w:rPr>
                <w:rFonts w:ascii="Times New Roman" w:hAnsi="Times New Roman" w:cs="Times New Roman"/>
                <w:bCs/>
                <w:sz w:val="22"/>
              </w:rPr>
              <w:t xml:space="preserve">úplne nesúhlasím </w:t>
            </w:r>
          </w:p>
        </w:tc>
      </w:tr>
    </w:tbl>
    <w:p w14:paraId="67342BEA" w14:textId="77777777" w:rsidR="00AE7612" w:rsidRDefault="00AE7612" w:rsidP="00AE7612">
      <w:pPr>
        <w:spacing w:after="0" w:line="277" w:lineRule="auto"/>
        <w:ind w:right="57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2"/>
        <w:gridCol w:w="508"/>
        <w:gridCol w:w="511"/>
        <w:gridCol w:w="509"/>
        <w:gridCol w:w="511"/>
        <w:gridCol w:w="508"/>
      </w:tblGrid>
      <w:tr w:rsidR="00AE7612" w:rsidRPr="00FF1BD9" w14:paraId="2E5BDF1F" w14:textId="77777777" w:rsidTr="001E4452">
        <w:trPr>
          <w:cantSplit/>
          <w:trHeight w:hRule="exact" w:val="285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591F0" w14:textId="77777777" w:rsidR="00AE7612" w:rsidRPr="00B45454" w:rsidRDefault="00AE7612" w:rsidP="001E4452">
            <w:pPr>
              <w:spacing w:before="16" w:after="0" w:line="233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</w:t>
            </w:r>
            <w:r w:rsidRPr="00B45454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 w:rsidRPr="00B45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notená</w:t>
            </w:r>
            <w:r w:rsidRPr="00B454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oblasť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C8D8A" w14:textId="77777777" w:rsidR="00AE7612" w:rsidRPr="00B45454" w:rsidRDefault="00AE7612" w:rsidP="001E4452">
            <w:pPr>
              <w:spacing w:before="16" w:after="0" w:line="233" w:lineRule="auto"/>
              <w:ind w:left="19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EA972" w14:textId="77777777" w:rsidR="00AE7612" w:rsidRPr="00B45454" w:rsidRDefault="00AE7612" w:rsidP="001E4452">
            <w:pPr>
              <w:spacing w:before="16" w:after="0" w:line="233" w:lineRule="auto"/>
              <w:ind w:left="196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74ABE" w14:textId="77777777" w:rsidR="00AE7612" w:rsidRPr="00B45454" w:rsidRDefault="00AE7612" w:rsidP="001E4452">
            <w:pPr>
              <w:spacing w:before="16" w:after="0" w:line="233" w:lineRule="auto"/>
              <w:ind w:left="19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B03B6" w14:textId="77777777" w:rsidR="00AE7612" w:rsidRPr="00B45454" w:rsidRDefault="00AE7612" w:rsidP="001E4452">
            <w:pPr>
              <w:spacing w:before="16" w:after="0" w:line="233" w:lineRule="auto"/>
              <w:ind w:left="196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A28CB" w14:textId="77777777" w:rsidR="00AE7612" w:rsidRPr="00B45454" w:rsidRDefault="00AE7612" w:rsidP="001E4452">
            <w:pPr>
              <w:spacing w:before="16" w:after="0" w:line="233" w:lineRule="auto"/>
              <w:ind w:left="19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4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E7612" w:rsidRPr="00FF1BD9" w14:paraId="5783CE9B" w14:textId="77777777" w:rsidTr="003F0EB0">
        <w:trPr>
          <w:cantSplit/>
          <w:trHeight w:hRule="exact" w:val="510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B66E8" w14:textId="77777777" w:rsidR="00AE7612" w:rsidRPr="002B3796" w:rsidRDefault="00AE7612" w:rsidP="003F0EB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Vzdeláv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a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nie splnilo moje oč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a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á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v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ania.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78011" w14:textId="77777777" w:rsidR="00AE7612" w:rsidRPr="003F0EB0" w:rsidRDefault="00AE7612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F8BEF9" w14:textId="77777777" w:rsidR="00AE7612" w:rsidRPr="003F0EB0" w:rsidRDefault="00AE7612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C35C82" w14:textId="1E171B0E" w:rsidR="00AE7612" w:rsidRPr="003F0EB0" w:rsidRDefault="002A430D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C0990E" w14:textId="275FB7B3" w:rsidR="00AE7612" w:rsidRPr="003F0EB0" w:rsidRDefault="002A430D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C7FE9" w14:textId="114CA16E" w:rsidR="00AE7612" w:rsidRPr="003F0EB0" w:rsidRDefault="002A430D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07456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AE7612" w:rsidRPr="00FF1BD9" w14:paraId="047E037B" w14:textId="77777777" w:rsidTr="003F0EB0">
        <w:trPr>
          <w:cantSplit/>
          <w:trHeight w:hRule="exact" w:val="510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9FCA7" w14:textId="77777777" w:rsidR="00AE7612" w:rsidRPr="002B3796" w:rsidRDefault="00AE7612" w:rsidP="003F0EB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vzdeláv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a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ní som sa 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c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í</w:t>
            </w:r>
            <w:r w:rsidRPr="002B379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t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il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dobr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e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7E8589" w14:textId="77777777" w:rsidR="00AE7612" w:rsidRPr="003F0EB0" w:rsidRDefault="00AE7612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D59DC7" w14:textId="07E02A6F" w:rsidR="00AE7612" w:rsidRPr="003F0EB0" w:rsidRDefault="00AE7612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2C04C" w14:textId="41660ABB" w:rsidR="00AE7612" w:rsidRPr="003F0EB0" w:rsidRDefault="00AE7612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67F7C2" w14:textId="555FEF07" w:rsidR="00AE7612" w:rsidRPr="003F0EB0" w:rsidRDefault="00382630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88047" w14:textId="11E408EA" w:rsidR="00AE7612" w:rsidRPr="003F0EB0" w:rsidRDefault="002A430D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07456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AE7612" w:rsidRPr="00FF1BD9" w14:paraId="43AA4D47" w14:textId="77777777" w:rsidTr="003F0EB0">
        <w:trPr>
          <w:cantSplit/>
          <w:trHeight w:hRule="exact" w:val="510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8376F" w14:textId="77777777" w:rsidR="00AE7612" w:rsidRPr="002B3796" w:rsidRDefault="00AE7612" w:rsidP="003F0EB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Pro</w:t>
            </w:r>
            <w:r w:rsidRPr="002B379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g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r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am splnil to, čo bolo s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ľ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úben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é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38E8A" w14:textId="77777777" w:rsidR="00AE7612" w:rsidRPr="003F0EB0" w:rsidRDefault="00AE7612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02FA9" w14:textId="5C61D122" w:rsidR="00AE7612" w:rsidRPr="003F0EB0" w:rsidRDefault="00AE7612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810C9C" w14:textId="1AFFE01B" w:rsidR="00AE7612" w:rsidRPr="003F0EB0" w:rsidRDefault="003F0EB0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0EB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CD8894" w14:textId="4BBB9429" w:rsidR="00AE7612" w:rsidRPr="003F0EB0" w:rsidRDefault="00382630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FD54C7" w14:textId="6F75AEDF" w:rsidR="00AE7612" w:rsidRPr="003F0EB0" w:rsidRDefault="003873CB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07456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AE7612" w:rsidRPr="00FF1BD9" w14:paraId="0AD41006" w14:textId="77777777" w:rsidTr="003F0EB0">
        <w:trPr>
          <w:cantSplit/>
          <w:trHeight w:hRule="exact" w:val="510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387B6" w14:textId="77777777" w:rsidR="00AE7612" w:rsidRPr="002B3796" w:rsidRDefault="00AE7612" w:rsidP="003F0EB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Vzdeláv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a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nie bolo hodnotné 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v</w:t>
            </w:r>
            <w:r w:rsidRPr="002B379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y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uži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t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ie môjho č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a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su.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A590A" w14:textId="77777777" w:rsidR="00AE7612" w:rsidRPr="003F0EB0" w:rsidRDefault="00AE7612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69B4A" w14:textId="3322497D" w:rsidR="00AE7612" w:rsidRPr="003F0EB0" w:rsidRDefault="003F0EB0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0EB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504ABD" w14:textId="201DC5AE" w:rsidR="00AE7612" w:rsidRPr="003F0EB0" w:rsidRDefault="00382630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FFADE" w14:textId="6899B3C7" w:rsidR="00AE7612" w:rsidRPr="003F0EB0" w:rsidRDefault="003F0EB0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0EB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38263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7F80E" w14:textId="162E070A" w:rsidR="00AE7612" w:rsidRPr="003F0EB0" w:rsidRDefault="00382630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07456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AE7612" w:rsidRPr="00FF1BD9" w14:paraId="085E24B2" w14:textId="77777777" w:rsidTr="003F0EB0">
        <w:trPr>
          <w:cantSplit/>
          <w:trHeight w:hRule="exact" w:val="510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76EFB" w14:textId="77777777" w:rsidR="00AE7612" w:rsidRPr="002B3796" w:rsidRDefault="00AE7612" w:rsidP="003F0EB0">
            <w:pPr>
              <w:spacing w:before="14" w:after="0" w:line="238" w:lineRule="auto"/>
              <w:ind w:left="108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79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L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e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kt</w:t>
            </w:r>
            <w:r w:rsidRPr="002B379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o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r bol v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e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ľmi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dobre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p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ripr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a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v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e</w:t>
            </w:r>
            <w:r w:rsidRPr="002B3796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n</w:t>
            </w:r>
            <w:r w:rsidRPr="002B379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ý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E93A85" w14:textId="77777777" w:rsidR="00AE7612" w:rsidRPr="003F0EB0" w:rsidRDefault="00AE7612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76E805" w14:textId="6F4A95F5" w:rsidR="00AE7612" w:rsidRPr="003F0EB0" w:rsidRDefault="00AE7612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AFCA48" w14:textId="1B67C9F9" w:rsidR="00AE7612" w:rsidRPr="003F0EB0" w:rsidRDefault="00AE7612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EFE40D" w14:textId="2B6FC000" w:rsidR="00AE7612" w:rsidRPr="003F0EB0" w:rsidRDefault="00CA2E75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0CB3E5" w14:textId="2BA68C7D" w:rsidR="00AE7612" w:rsidRPr="003F0EB0" w:rsidRDefault="00CA2E75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07456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AE7612" w:rsidRPr="00FF1BD9" w14:paraId="363483D3" w14:textId="77777777" w:rsidTr="003F0EB0">
        <w:trPr>
          <w:cantSplit/>
          <w:trHeight w:hRule="exact" w:val="510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2859A" w14:textId="77777777" w:rsidR="00AE7612" w:rsidRPr="002B3796" w:rsidRDefault="00AE7612" w:rsidP="003F0EB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Pra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c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ov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a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li sme na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zaujíma</w:t>
            </w:r>
            <w:r w:rsidRPr="002B379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v</w:t>
            </w:r>
            <w:r w:rsidRPr="002B379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ý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ch 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z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ad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a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ni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a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ch, 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a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ktivi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t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á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c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h.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BC1C9E" w14:textId="301545F0" w:rsidR="00AE7612" w:rsidRPr="003F0EB0" w:rsidRDefault="00CA2E75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2B1A9" w14:textId="3B28E1F4" w:rsidR="00AE7612" w:rsidRPr="003F0EB0" w:rsidRDefault="00AE7612" w:rsidP="00CA2E7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69F8C" w14:textId="6AA0A636" w:rsidR="00AE7612" w:rsidRPr="003F0EB0" w:rsidRDefault="00CA2E75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3F0EB0" w:rsidRPr="003F0EB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A3A110" w14:textId="7DFA0D9D" w:rsidR="00AE7612" w:rsidRPr="003F0EB0" w:rsidRDefault="00074564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66CF88" w14:textId="5288D00B" w:rsidR="00AE7612" w:rsidRPr="003F0EB0" w:rsidRDefault="00074564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AE7612" w:rsidRPr="00FF1BD9" w14:paraId="22653381" w14:textId="77777777" w:rsidTr="003F0EB0">
        <w:trPr>
          <w:cantSplit/>
          <w:trHeight w:hRule="exact" w:val="510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21351" w14:textId="77777777" w:rsidR="00AE7612" w:rsidRPr="002B3796" w:rsidRDefault="00AE7612" w:rsidP="003F0EB0">
            <w:pPr>
              <w:spacing w:before="11" w:after="0" w:line="238" w:lineRule="auto"/>
              <w:ind w:left="108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Mali sme k dispo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z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ícii p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o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dpor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n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é mat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e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riá</w:t>
            </w:r>
            <w:r w:rsidRPr="002B379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l</w:t>
            </w:r>
            <w:r w:rsidRPr="002B379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y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9BBFDA" w14:textId="4A09E966" w:rsidR="00AE7612" w:rsidRPr="003F0EB0" w:rsidRDefault="00AE7612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BD53A" w14:textId="79A01496" w:rsidR="00AE7612" w:rsidRPr="003F0EB0" w:rsidRDefault="00AE7612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CFF367" w14:textId="6B7B70B7" w:rsidR="00AE7612" w:rsidRPr="003F0EB0" w:rsidRDefault="00AE7612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B98E62" w14:textId="24019345" w:rsidR="00AE7612" w:rsidRPr="003F0EB0" w:rsidRDefault="00074564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9828E3" w14:textId="193A28E5" w:rsidR="00AE7612" w:rsidRPr="003F0EB0" w:rsidRDefault="00074564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</w:tr>
      <w:tr w:rsidR="00AE7612" w:rsidRPr="00FF1BD9" w14:paraId="1487802F" w14:textId="77777777" w:rsidTr="003F0EB0">
        <w:trPr>
          <w:cantSplit/>
          <w:trHeight w:hRule="exact" w:val="510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5A7B2" w14:textId="77777777" w:rsidR="00AE7612" w:rsidRPr="002B3796" w:rsidRDefault="00AE7612" w:rsidP="003F0EB0">
            <w:pPr>
              <w:spacing w:before="11" w:after="0" w:line="239" w:lineRule="auto"/>
              <w:ind w:left="108" w:right="5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79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Z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íska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n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é</w:t>
            </w:r>
            <w:r w:rsidRPr="002B3796">
              <w:rPr>
                <w:rFonts w:ascii="Times New Roman" w:hAnsi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vedomosti</w:t>
            </w:r>
            <w:r w:rsidRPr="002B3796">
              <w:rPr>
                <w:rFonts w:ascii="Times New Roman" w:hAnsi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môžem</w:t>
            </w:r>
            <w:r w:rsidRPr="002B3796">
              <w:rPr>
                <w:rFonts w:ascii="Times New Roman" w:hAnsi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aplikovať</w:t>
            </w:r>
            <w:r w:rsidRPr="002B3796">
              <w:rPr>
                <w:rFonts w:ascii="Times New Roman" w:hAnsi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vo</w:t>
            </w:r>
            <w:r w:rsidRPr="002B3796">
              <w:rPr>
                <w:rFonts w:ascii="Times New Roman" w:hAnsi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svo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j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ej</w:t>
            </w:r>
            <w:r w:rsidRPr="002B3796">
              <w:rPr>
                <w:rFonts w:ascii="Times New Roman" w:hAnsi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ped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a</w:t>
            </w:r>
            <w:r w:rsidRPr="002B3796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g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o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g</w:t>
            </w:r>
            <w:r w:rsidRPr="002B379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i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ck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e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j pr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a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x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i.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F1B3F" w14:textId="77777777" w:rsidR="00AE7612" w:rsidRPr="003F0EB0" w:rsidRDefault="00AE7612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B539F1" w14:textId="293C418A" w:rsidR="00AE7612" w:rsidRPr="003F0EB0" w:rsidRDefault="00AE7612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7CCEB4" w14:textId="19AC48E5" w:rsidR="00AE7612" w:rsidRPr="003F0EB0" w:rsidRDefault="00E91E15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12CED8" w14:textId="0A924784" w:rsidR="00AE7612" w:rsidRPr="003F0EB0" w:rsidRDefault="003F0EB0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0EB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E91E1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60D43" w14:textId="6053BDD6" w:rsidR="00AE7612" w:rsidRPr="003F0EB0" w:rsidRDefault="00E91E15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</w:tr>
      <w:tr w:rsidR="00AE7612" w:rsidRPr="00FF1BD9" w14:paraId="5EE1BACF" w14:textId="77777777" w:rsidTr="003F0EB0">
        <w:trPr>
          <w:cantSplit/>
          <w:trHeight w:hRule="exact" w:val="510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D516F" w14:textId="77777777" w:rsidR="00AE7612" w:rsidRPr="002B3796" w:rsidRDefault="00AE7612" w:rsidP="003F0EB0">
            <w:pPr>
              <w:tabs>
                <w:tab w:val="left" w:pos="1128"/>
                <w:tab w:val="left" w:pos="2389"/>
                <w:tab w:val="left" w:pos="3700"/>
                <w:tab w:val="left" w:pos="4441"/>
                <w:tab w:val="left" w:pos="5338"/>
                <w:tab w:val="left" w:pos="5840"/>
              </w:tabs>
              <w:spacing w:before="11" w:after="0" w:line="239" w:lineRule="auto"/>
              <w:ind w:left="108" w:right="4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79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Z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íska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n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é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vedomosti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 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z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ručnosti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viem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pou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ž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i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ť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vo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svojej peda</w:t>
            </w:r>
            <w:r w:rsidRPr="002B379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g</w:t>
            </w:r>
            <w:r w:rsidRPr="002B379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o</w:t>
            </w:r>
            <w:r w:rsidRPr="002B379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g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ick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e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j p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r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x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i.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9D84F" w14:textId="77777777" w:rsidR="00AE7612" w:rsidRPr="003F0EB0" w:rsidRDefault="00AE7612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BFF07" w14:textId="2EA91FF8" w:rsidR="00AE7612" w:rsidRPr="003F0EB0" w:rsidRDefault="00AE7612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E38F73" w14:textId="712EAC3B" w:rsidR="00AE7612" w:rsidRPr="003F0EB0" w:rsidRDefault="00E91E15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31BCD" w14:textId="57855B9D" w:rsidR="00AE7612" w:rsidRPr="003F0EB0" w:rsidRDefault="003F0EB0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0EB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E91E1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4E460A" w14:textId="193C7E06" w:rsidR="00AE7612" w:rsidRPr="003F0EB0" w:rsidRDefault="00E91E15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</w:tr>
      <w:tr w:rsidR="00AE7612" w:rsidRPr="00FF1BD9" w14:paraId="3BB78D1C" w14:textId="77777777" w:rsidTr="003F0EB0">
        <w:trPr>
          <w:cantSplit/>
          <w:trHeight w:hRule="exact" w:val="510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8747D" w14:textId="77777777" w:rsidR="00AE7612" w:rsidRPr="002B3796" w:rsidRDefault="00AE7612" w:rsidP="003F0EB0">
            <w:pPr>
              <w:spacing w:before="11" w:after="0" w:line="240" w:lineRule="auto"/>
              <w:ind w:left="108" w:right="5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Po</w:t>
            </w:r>
            <w:r w:rsidRPr="002B3796">
              <w:rPr>
                <w:rFonts w:ascii="Times New Roman" w:hAnsi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aplikov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a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ní</w:t>
            </w:r>
            <w:r w:rsidRPr="002B3796">
              <w:rPr>
                <w:rFonts w:ascii="Times New Roman" w:hAnsi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z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íska</w:t>
            </w:r>
            <w:r w:rsidRPr="002B3796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n</w:t>
            </w:r>
            <w:r w:rsidRPr="002B3796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ý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c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  <w:r w:rsidRPr="002B3796">
              <w:rPr>
                <w:rFonts w:ascii="Times New Roman" w:hAnsi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vedomostí</w:t>
            </w:r>
            <w:r w:rsidRPr="002B3796">
              <w:rPr>
                <w:rFonts w:ascii="Times New Roman" w:hAnsi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v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z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a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stie</w:t>
            </w:r>
            <w:r w:rsidRPr="002B3796">
              <w:rPr>
                <w:rFonts w:ascii="Times New Roman" w:hAnsi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kvalita mojej </w:t>
            </w:r>
            <w:proofErr w:type="spellStart"/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peda</w:t>
            </w:r>
            <w:r w:rsidRPr="002B379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. 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r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2B379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x</w:t>
            </w:r>
            <w:r w:rsidRPr="002B3796">
              <w:rPr>
                <w:rFonts w:ascii="Times New Roman" w:hAnsi="Times New Roman"/>
                <w:color w:val="000000"/>
                <w:sz w:val="20"/>
                <w:szCs w:val="20"/>
              </w:rPr>
              <w:t>e.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9985A" w14:textId="75007C2F" w:rsidR="00AE7612" w:rsidRPr="003F0EB0" w:rsidRDefault="00AE7612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C6B6B1" w14:textId="3F91C6DB" w:rsidR="00AE7612" w:rsidRPr="003F0EB0" w:rsidRDefault="00AE7612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5BAA20" w14:textId="13651353" w:rsidR="00AE7612" w:rsidRPr="003F0EB0" w:rsidRDefault="00E06A9E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9A50FD" w14:textId="342C3C0D" w:rsidR="00AE7612" w:rsidRPr="003F0EB0" w:rsidRDefault="00E06A9E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21B8B4" w14:textId="022E1C61" w:rsidR="00AE7612" w:rsidRPr="003F0EB0" w:rsidRDefault="003F0EB0" w:rsidP="003F0EB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0EB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E06A9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</w:tbl>
    <w:p w14:paraId="0BAD3C19" w14:textId="77777777" w:rsidR="00AE7612" w:rsidRDefault="00AE7612" w:rsidP="003F0EB0">
      <w:pPr>
        <w:spacing w:after="0" w:line="277" w:lineRule="auto"/>
        <w:ind w:right="579"/>
        <w:rPr>
          <w:rFonts w:ascii="Times New Roman" w:hAnsi="Times New Roman"/>
          <w:sz w:val="24"/>
          <w:szCs w:val="24"/>
        </w:rPr>
      </w:pPr>
    </w:p>
    <w:p w14:paraId="3654BA3E" w14:textId="03B63300" w:rsidR="00D72B57" w:rsidRPr="00C56596" w:rsidRDefault="00AE7612" w:rsidP="00D72B57">
      <w:pPr>
        <w:spacing w:after="0" w:line="277" w:lineRule="auto"/>
        <w:ind w:right="110"/>
        <w:jc w:val="both"/>
        <w:rPr>
          <w:rFonts w:ascii="Times New Roman" w:hAnsi="Times New Roman"/>
          <w:szCs w:val="24"/>
        </w:rPr>
      </w:pPr>
      <w:r w:rsidRPr="006F6A13">
        <w:rPr>
          <w:rFonts w:ascii="Times New Roman" w:hAnsi="Times New Roman"/>
          <w:b/>
          <w:bCs/>
          <w:szCs w:val="24"/>
        </w:rPr>
        <w:t>Čo</w:t>
      </w:r>
      <w:r w:rsidRPr="006F6A13">
        <w:rPr>
          <w:rFonts w:ascii="Times New Roman" w:hAnsi="Times New Roman"/>
          <w:szCs w:val="24"/>
        </w:rPr>
        <w:t xml:space="preserve"> </w:t>
      </w:r>
      <w:r w:rsidRPr="006F6A13">
        <w:rPr>
          <w:rFonts w:ascii="Times New Roman" w:hAnsi="Times New Roman"/>
          <w:b/>
          <w:bCs/>
          <w:szCs w:val="24"/>
        </w:rPr>
        <w:t>považujete</w:t>
      </w:r>
      <w:r w:rsidRPr="006F6A13">
        <w:rPr>
          <w:rFonts w:ascii="Times New Roman" w:hAnsi="Times New Roman"/>
          <w:szCs w:val="24"/>
        </w:rPr>
        <w:t xml:space="preserve"> </w:t>
      </w:r>
      <w:r w:rsidRPr="006F6A13">
        <w:rPr>
          <w:rFonts w:ascii="Times New Roman" w:hAnsi="Times New Roman"/>
          <w:b/>
          <w:bCs/>
          <w:szCs w:val="24"/>
        </w:rPr>
        <w:t>za</w:t>
      </w:r>
      <w:r w:rsidRPr="006F6A13">
        <w:rPr>
          <w:rFonts w:ascii="Times New Roman" w:hAnsi="Times New Roman"/>
          <w:szCs w:val="24"/>
        </w:rPr>
        <w:t xml:space="preserve"> </w:t>
      </w:r>
      <w:r w:rsidRPr="006F6A13">
        <w:rPr>
          <w:rFonts w:ascii="Times New Roman" w:hAnsi="Times New Roman"/>
          <w:b/>
          <w:bCs/>
          <w:szCs w:val="24"/>
        </w:rPr>
        <w:t>tri</w:t>
      </w:r>
      <w:r w:rsidRPr="006F6A13">
        <w:rPr>
          <w:rFonts w:ascii="Times New Roman" w:hAnsi="Times New Roman"/>
          <w:szCs w:val="24"/>
        </w:rPr>
        <w:t xml:space="preserve"> </w:t>
      </w:r>
      <w:r w:rsidRPr="006F6A13">
        <w:rPr>
          <w:rFonts w:ascii="Times New Roman" w:hAnsi="Times New Roman"/>
          <w:b/>
          <w:bCs/>
          <w:szCs w:val="24"/>
        </w:rPr>
        <w:t>silné</w:t>
      </w:r>
      <w:r w:rsidRPr="006F6A13">
        <w:rPr>
          <w:rFonts w:ascii="Times New Roman" w:hAnsi="Times New Roman"/>
          <w:szCs w:val="24"/>
        </w:rPr>
        <w:t xml:space="preserve"> </w:t>
      </w:r>
      <w:r w:rsidRPr="006F6A13">
        <w:rPr>
          <w:rFonts w:ascii="Times New Roman" w:hAnsi="Times New Roman"/>
          <w:b/>
          <w:bCs/>
          <w:szCs w:val="24"/>
        </w:rPr>
        <w:t>stránky</w:t>
      </w:r>
      <w:r w:rsidRPr="006F6A13">
        <w:rPr>
          <w:rFonts w:ascii="Times New Roman" w:hAnsi="Times New Roman"/>
          <w:szCs w:val="24"/>
        </w:rPr>
        <w:t xml:space="preserve"> </w:t>
      </w:r>
      <w:r w:rsidRPr="006F6A13">
        <w:rPr>
          <w:rFonts w:ascii="Times New Roman" w:hAnsi="Times New Roman"/>
          <w:b/>
          <w:bCs/>
          <w:szCs w:val="24"/>
        </w:rPr>
        <w:t>absolvovaného</w:t>
      </w:r>
      <w:r w:rsidRPr="006F6A13">
        <w:rPr>
          <w:rFonts w:ascii="Times New Roman" w:hAnsi="Times New Roman"/>
          <w:szCs w:val="24"/>
        </w:rPr>
        <w:t xml:space="preserve"> </w:t>
      </w:r>
      <w:r w:rsidRPr="006F6A13">
        <w:rPr>
          <w:rFonts w:ascii="Times New Roman" w:hAnsi="Times New Roman"/>
          <w:b/>
          <w:bCs/>
          <w:szCs w:val="24"/>
        </w:rPr>
        <w:t>vzdelávania:</w:t>
      </w:r>
      <w:r w:rsidRPr="006F6A13">
        <w:rPr>
          <w:rFonts w:ascii="Times New Roman" w:hAnsi="Times New Roman"/>
          <w:szCs w:val="24"/>
        </w:rPr>
        <w:t xml:space="preserve"> </w:t>
      </w:r>
      <w:r w:rsidR="00AB7709" w:rsidRPr="00C56596">
        <w:rPr>
          <w:rFonts w:ascii="Times New Roman" w:hAnsi="Times New Roman"/>
          <w:szCs w:val="24"/>
        </w:rPr>
        <w:t xml:space="preserve">program splnil to, čo sľúbil, </w:t>
      </w:r>
      <w:r w:rsidR="003F0EB0" w:rsidRPr="00C56596">
        <w:rPr>
          <w:rFonts w:ascii="Times New Roman" w:hAnsi="Times New Roman"/>
          <w:szCs w:val="24"/>
        </w:rPr>
        <w:t xml:space="preserve">efektívne využitý čas, </w:t>
      </w:r>
      <w:r w:rsidR="00E06A9E" w:rsidRPr="00C56596">
        <w:rPr>
          <w:rFonts w:ascii="Times New Roman" w:hAnsi="Times New Roman"/>
          <w:szCs w:val="24"/>
        </w:rPr>
        <w:t xml:space="preserve">zrozumiteľnosť, </w:t>
      </w:r>
      <w:r w:rsidR="00AB7709" w:rsidRPr="00C56596">
        <w:rPr>
          <w:rFonts w:ascii="Times New Roman" w:hAnsi="Times New Roman"/>
          <w:szCs w:val="24"/>
        </w:rPr>
        <w:t xml:space="preserve">precíznosť, spoľahlivosť, </w:t>
      </w:r>
      <w:r w:rsidR="00E06A9E" w:rsidRPr="00C56596">
        <w:rPr>
          <w:rFonts w:ascii="Times New Roman" w:hAnsi="Times New Roman"/>
          <w:szCs w:val="24"/>
        </w:rPr>
        <w:t>viem si určiť cieľ,</w:t>
      </w:r>
      <w:r w:rsidR="00B20185" w:rsidRPr="00C56596">
        <w:rPr>
          <w:rFonts w:ascii="Times New Roman" w:hAnsi="Times New Roman"/>
          <w:szCs w:val="24"/>
        </w:rPr>
        <w:t xml:space="preserve"> </w:t>
      </w:r>
      <w:r w:rsidR="00E06A9E" w:rsidRPr="00C56596">
        <w:rPr>
          <w:rFonts w:ascii="Times New Roman" w:hAnsi="Times New Roman"/>
          <w:szCs w:val="24"/>
        </w:rPr>
        <w:t xml:space="preserve">dozvedel som sa nové informácie, </w:t>
      </w:r>
      <w:r w:rsidR="00C56596" w:rsidRPr="00C56596">
        <w:rPr>
          <w:rFonts w:ascii="Times New Roman" w:hAnsi="Times New Roman"/>
          <w:szCs w:val="24"/>
        </w:rPr>
        <w:t xml:space="preserve">aktuálnosť témy, </w:t>
      </w:r>
      <w:r w:rsidR="00E06A9E" w:rsidRPr="00C56596">
        <w:rPr>
          <w:rFonts w:ascii="Times New Roman" w:hAnsi="Times New Roman"/>
          <w:szCs w:val="24"/>
        </w:rPr>
        <w:t xml:space="preserve">zamyslím sa nad svojou prácou,  </w:t>
      </w:r>
      <w:r w:rsidR="00AB7709" w:rsidRPr="00C56596">
        <w:rPr>
          <w:rFonts w:ascii="Times New Roman" w:hAnsi="Times New Roman"/>
          <w:szCs w:val="24"/>
        </w:rPr>
        <w:t xml:space="preserve">získanie vedomostí k môjmu rozvoju, </w:t>
      </w:r>
      <w:r w:rsidR="008E7D22" w:rsidRPr="00C56596">
        <w:rPr>
          <w:rFonts w:ascii="Times New Roman" w:hAnsi="Times New Roman"/>
          <w:szCs w:val="24"/>
        </w:rPr>
        <w:t>názornosť,</w:t>
      </w:r>
      <w:r w:rsidR="0047000D" w:rsidRPr="00C56596">
        <w:rPr>
          <w:rFonts w:ascii="Times New Roman" w:hAnsi="Times New Roman"/>
          <w:szCs w:val="24"/>
        </w:rPr>
        <w:t xml:space="preserve"> rýchlosť, aplikovateľné,</w:t>
      </w:r>
      <w:r w:rsidR="008E7D22" w:rsidRPr="00C56596">
        <w:rPr>
          <w:rFonts w:ascii="Times New Roman" w:hAnsi="Times New Roman"/>
          <w:szCs w:val="24"/>
        </w:rPr>
        <w:t xml:space="preserve"> </w:t>
      </w:r>
      <w:r w:rsidR="001336CC" w:rsidRPr="00C56596">
        <w:rPr>
          <w:rFonts w:ascii="Times New Roman" w:hAnsi="Times New Roman"/>
          <w:szCs w:val="24"/>
        </w:rPr>
        <w:t>profesi</w:t>
      </w:r>
      <w:r w:rsidR="0047000D" w:rsidRPr="00C56596">
        <w:rPr>
          <w:rFonts w:ascii="Times New Roman" w:hAnsi="Times New Roman"/>
          <w:szCs w:val="24"/>
        </w:rPr>
        <w:t>onalita,</w:t>
      </w:r>
      <w:r w:rsidR="001336CC" w:rsidRPr="00C56596">
        <w:rPr>
          <w:rFonts w:ascii="Times New Roman" w:hAnsi="Times New Roman"/>
          <w:szCs w:val="24"/>
        </w:rPr>
        <w:t xml:space="preserve"> </w:t>
      </w:r>
      <w:r w:rsidRPr="00C56596">
        <w:rPr>
          <w:rFonts w:ascii="Times New Roman" w:hAnsi="Times New Roman"/>
          <w:szCs w:val="24"/>
        </w:rPr>
        <w:t>odbornosť</w:t>
      </w:r>
      <w:r w:rsidRPr="00C56596">
        <w:rPr>
          <w:rFonts w:ascii="Times New Roman" w:hAnsi="Times New Roman"/>
          <w:bCs/>
          <w:szCs w:val="24"/>
        </w:rPr>
        <w:t xml:space="preserve">, </w:t>
      </w:r>
      <w:r w:rsidR="008E7D22" w:rsidRPr="00C56596">
        <w:rPr>
          <w:rFonts w:ascii="Times New Roman" w:hAnsi="Times New Roman"/>
          <w:bCs/>
          <w:szCs w:val="24"/>
        </w:rPr>
        <w:t>pripravenosť</w:t>
      </w:r>
      <w:r w:rsidR="00AB7709" w:rsidRPr="00C56596">
        <w:rPr>
          <w:rFonts w:ascii="Times New Roman" w:hAnsi="Times New Roman"/>
          <w:bCs/>
          <w:szCs w:val="24"/>
        </w:rPr>
        <w:t xml:space="preserve"> a vzdelanosť</w:t>
      </w:r>
      <w:r w:rsidR="008E7D22" w:rsidRPr="00C56596">
        <w:rPr>
          <w:rFonts w:ascii="Times New Roman" w:hAnsi="Times New Roman"/>
          <w:bCs/>
          <w:szCs w:val="24"/>
        </w:rPr>
        <w:t xml:space="preserve"> lektorky, stručnosť a výstižnosť, </w:t>
      </w:r>
      <w:r w:rsidR="00AB7709" w:rsidRPr="00C56596">
        <w:rPr>
          <w:rFonts w:ascii="Times New Roman" w:hAnsi="Times New Roman"/>
          <w:bCs/>
          <w:szCs w:val="24"/>
        </w:rPr>
        <w:t xml:space="preserve">podporné </w:t>
      </w:r>
      <w:r w:rsidR="0047000D" w:rsidRPr="00C56596">
        <w:rPr>
          <w:rFonts w:ascii="Times New Roman" w:hAnsi="Times New Roman"/>
          <w:bCs/>
          <w:szCs w:val="24"/>
        </w:rPr>
        <w:t xml:space="preserve">materiály, užitočnosť, </w:t>
      </w:r>
      <w:r w:rsidR="00AB7709" w:rsidRPr="00C56596">
        <w:rPr>
          <w:rFonts w:ascii="Times New Roman" w:hAnsi="Times New Roman"/>
          <w:bCs/>
          <w:szCs w:val="24"/>
        </w:rPr>
        <w:t>vecnosť, múdre, odborné rady, informácie podané jasne, zrozumiteľne, plynulý priebeh, rečový prejav lektora</w:t>
      </w:r>
      <w:r w:rsidR="00C56596" w:rsidRPr="00C56596">
        <w:rPr>
          <w:rFonts w:ascii="Times New Roman" w:hAnsi="Times New Roman"/>
          <w:bCs/>
          <w:szCs w:val="24"/>
        </w:rPr>
        <w:t>, prehľadná prezentácia, spôsob priebehu vzdelávania</w:t>
      </w:r>
    </w:p>
    <w:p w14:paraId="6B79A487" w14:textId="3941B3C8" w:rsidR="00C42BD9" w:rsidRPr="00C56596" w:rsidRDefault="00AE7612" w:rsidP="00AE7612">
      <w:pPr>
        <w:spacing w:after="0" w:line="277" w:lineRule="auto"/>
        <w:ind w:right="110"/>
        <w:jc w:val="both"/>
        <w:rPr>
          <w:rFonts w:ascii="Times New Roman" w:hAnsi="Times New Roman"/>
          <w:bCs/>
          <w:szCs w:val="24"/>
        </w:rPr>
      </w:pPr>
      <w:r w:rsidRPr="00C56596">
        <w:rPr>
          <w:rFonts w:ascii="Times New Roman" w:hAnsi="Times New Roman"/>
          <w:b/>
          <w:bCs/>
          <w:szCs w:val="24"/>
        </w:rPr>
        <w:t>Čo</w:t>
      </w:r>
      <w:r w:rsidRPr="00C56596">
        <w:rPr>
          <w:rFonts w:ascii="Times New Roman" w:hAnsi="Times New Roman"/>
          <w:szCs w:val="24"/>
        </w:rPr>
        <w:t xml:space="preserve"> </w:t>
      </w:r>
      <w:r w:rsidRPr="00C56596">
        <w:rPr>
          <w:rFonts w:ascii="Times New Roman" w:hAnsi="Times New Roman"/>
          <w:b/>
          <w:bCs/>
          <w:szCs w:val="24"/>
        </w:rPr>
        <w:t>považujete</w:t>
      </w:r>
      <w:r w:rsidRPr="00C56596">
        <w:rPr>
          <w:rFonts w:ascii="Times New Roman" w:hAnsi="Times New Roman"/>
          <w:szCs w:val="24"/>
        </w:rPr>
        <w:t xml:space="preserve"> </w:t>
      </w:r>
      <w:r w:rsidRPr="00C56596">
        <w:rPr>
          <w:rFonts w:ascii="Times New Roman" w:hAnsi="Times New Roman"/>
          <w:b/>
          <w:bCs/>
          <w:szCs w:val="24"/>
        </w:rPr>
        <w:t>za</w:t>
      </w:r>
      <w:r w:rsidRPr="00C56596">
        <w:rPr>
          <w:rFonts w:ascii="Times New Roman" w:hAnsi="Times New Roman"/>
          <w:szCs w:val="24"/>
        </w:rPr>
        <w:t xml:space="preserve"> </w:t>
      </w:r>
      <w:r w:rsidRPr="00C56596">
        <w:rPr>
          <w:rFonts w:ascii="Times New Roman" w:hAnsi="Times New Roman"/>
          <w:b/>
          <w:bCs/>
          <w:szCs w:val="24"/>
        </w:rPr>
        <w:t>tri</w:t>
      </w:r>
      <w:r w:rsidRPr="00C56596">
        <w:rPr>
          <w:rFonts w:ascii="Times New Roman" w:hAnsi="Times New Roman"/>
          <w:szCs w:val="24"/>
        </w:rPr>
        <w:t xml:space="preserve"> </w:t>
      </w:r>
      <w:r w:rsidRPr="00C56596">
        <w:rPr>
          <w:rFonts w:ascii="Times New Roman" w:hAnsi="Times New Roman"/>
          <w:b/>
          <w:bCs/>
          <w:szCs w:val="24"/>
        </w:rPr>
        <w:t>slabé</w:t>
      </w:r>
      <w:r w:rsidRPr="00C56596">
        <w:rPr>
          <w:rFonts w:ascii="Times New Roman" w:hAnsi="Times New Roman"/>
          <w:szCs w:val="24"/>
        </w:rPr>
        <w:t xml:space="preserve"> </w:t>
      </w:r>
      <w:r w:rsidRPr="00C56596">
        <w:rPr>
          <w:rFonts w:ascii="Times New Roman" w:hAnsi="Times New Roman"/>
          <w:b/>
          <w:bCs/>
          <w:szCs w:val="24"/>
        </w:rPr>
        <w:t>stránky</w:t>
      </w:r>
      <w:r w:rsidRPr="00C56596">
        <w:rPr>
          <w:rFonts w:ascii="Times New Roman" w:hAnsi="Times New Roman"/>
          <w:szCs w:val="24"/>
        </w:rPr>
        <w:t xml:space="preserve"> </w:t>
      </w:r>
      <w:r w:rsidRPr="00C56596">
        <w:rPr>
          <w:rFonts w:ascii="Times New Roman" w:hAnsi="Times New Roman"/>
          <w:b/>
          <w:bCs/>
          <w:szCs w:val="24"/>
        </w:rPr>
        <w:t>absolvovaného</w:t>
      </w:r>
      <w:r w:rsidRPr="00C56596">
        <w:rPr>
          <w:rFonts w:ascii="Times New Roman" w:hAnsi="Times New Roman"/>
          <w:szCs w:val="24"/>
        </w:rPr>
        <w:t xml:space="preserve"> </w:t>
      </w:r>
      <w:r w:rsidRPr="00C56596">
        <w:rPr>
          <w:rFonts w:ascii="Times New Roman" w:hAnsi="Times New Roman"/>
          <w:b/>
          <w:bCs/>
          <w:szCs w:val="24"/>
        </w:rPr>
        <w:t>vzdelávania:</w:t>
      </w:r>
      <w:r w:rsidR="0047000D" w:rsidRPr="00C56596">
        <w:rPr>
          <w:rFonts w:ascii="Times New Roman" w:hAnsi="Times New Roman"/>
          <w:b/>
          <w:bCs/>
          <w:szCs w:val="24"/>
        </w:rPr>
        <w:t xml:space="preserve"> </w:t>
      </w:r>
      <w:r w:rsidR="0047000D" w:rsidRPr="00C56596">
        <w:rPr>
          <w:rFonts w:ascii="Times New Roman" w:hAnsi="Times New Roman"/>
          <w:szCs w:val="24"/>
        </w:rPr>
        <w:t>nič,</w:t>
      </w:r>
      <w:r w:rsidRPr="00C56596">
        <w:rPr>
          <w:rFonts w:ascii="Times New Roman" w:hAnsi="Times New Roman"/>
          <w:szCs w:val="24"/>
        </w:rPr>
        <w:t xml:space="preserve"> </w:t>
      </w:r>
      <w:r w:rsidR="00AB7709" w:rsidRPr="00C56596">
        <w:rPr>
          <w:rFonts w:ascii="Times New Roman" w:hAnsi="Times New Roman"/>
          <w:szCs w:val="24"/>
        </w:rPr>
        <w:t xml:space="preserve">žiadne, </w:t>
      </w:r>
      <w:r w:rsidR="00E06A9E" w:rsidRPr="00C56596">
        <w:rPr>
          <w:rFonts w:ascii="Times New Roman" w:hAnsi="Times New Roman"/>
          <w:szCs w:val="24"/>
        </w:rPr>
        <w:t xml:space="preserve">veľa účastníkov, </w:t>
      </w:r>
      <w:r w:rsidR="0047000D" w:rsidRPr="00C56596">
        <w:rPr>
          <w:rFonts w:ascii="Times New Roman" w:hAnsi="Times New Roman"/>
          <w:szCs w:val="24"/>
        </w:rPr>
        <w:t xml:space="preserve">nedisciplinovanosť účastníkov, hluk, teoretické, </w:t>
      </w:r>
      <w:r w:rsidR="00AB7709" w:rsidRPr="00C56596">
        <w:rPr>
          <w:rFonts w:ascii="Times New Roman" w:hAnsi="Times New Roman"/>
          <w:bCs/>
          <w:szCs w:val="24"/>
        </w:rPr>
        <w:t>prostredie, moja nedostatočná pripravenosť, nejasnosť v tom, na čo sa sústrediť</w:t>
      </w:r>
      <w:r w:rsidR="00C56596" w:rsidRPr="00C56596">
        <w:rPr>
          <w:rFonts w:ascii="Times New Roman" w:hAnsi="Times New Roman"/>
          <w:bCs/>
          <w:szCs w:val="24"/>
        </w:rPr>
        <w:t>, vyrušovanie kolegov</w:t>
      </w:r>
    </w:p>
    <w:p w14:paraId="3C639D14" w14:textId="58C8FF96" w:rsidR="0047000D" w:rsidRPr="00C56596" w:rsidRDefault="0047000D" w:rsidP="00AE7612">
      <w:pPr>
        <w:spacing w:after="0" w:line="277" w:lineRule="auto"/>
        <w:ind w:right="110"/>
        <w:jc w:val="both"/>
        <w:rPr>
          <w:rFonts w:ascii="Times New Roman" w:hAnsi="Times New Roman"/>
          <w:b/>
          <w:szCs w:val="24"/>
        </w:rPr>
      </w:pPr>
      <w:r w:rsidRPr="00C56596">
        <w:rPr>
          <w:rFonts w:ascii="Times New Roman" w:hAnsi="Times New Roman"/>
          <w:b/>
          <w:szCs w:val="24"/>
        </w:rPr>
        <w:lastRenderedPageBreak/>
        <w:t>Čo odporúčate pre realizáciu aktualizačného vzdelávania na budúci školský rok:</w:t>
      </w:r>
    </w:p>
    <w:p w14:paraId="3201F3E3" w14:textId="4CFC047C" w:rsidR="0047000D" w:rsidRPr="00AE7612" w:rsidRDefault="0047000D" w:rsidP="00AE7612">
      <w:pPr>
        <w:spacing w:after="0" w:line="277" w:lineRule="auto"/>
        <w:ind w:right="110"/>
        <w:jc w:val="both"/>
        <w:rPr>
          <w:rFonts w:ascii="Times New Roman" w:hAnsi="Times New Roman"/>
          <w:b/>
          <w:bCs/>
          <w:szCs w:val="24"/>
        </w:rPr>
      </w:pPr>
      <w:r w:rsidRPr="00C56596">
        <w:rPr>
          <w:rFonts w:ascii="Times New Roman" w:hAnsi="Times New Roman"/>
          <w:bCs/>
          <w:szCs w:val="24"/>
        </w:rPr>
        <w:t>udržať si kvalitu, rozdelenie na menšie skupiny</w:t>
      </w:r>
      <w:r w:rsidR="00AB7709" w:rsidRPr="00C56596">
        <w:rPr>
          <w:rFonts w:ascii="Times New Roman" w:hAnsi="Times New Roman"/>
          <w:bCs/>
          <w:szCs w:val="24"/>
        </w:rPr>
        <w:t>, časte</w:t>
      </w:r>
      <w:r w:rsidR="00AB7709">
        <w:rPr>
          <w:rFonts w:ascii="Times New Roman" w:hAnsi="Times New Roman"/>
          <w:bCs/>
          <w:szCs w:val="24"/>
        </w:rPr>
        <w:t>jšia realizácia</w:t>
      </w:r>
    </w:p>
    <w:sectPr w:rsidR="0047000D" w:rsidRPr="00AE7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612"/>
    <w:rsid w:val="00074564"/>
    <w:rsid w:val="001336CC"/>
    <w:rsid w:val="002045D2"/>
    <w:rsid w:val="002A430D"/>
    <w:rsid w:val="00382630"/>
    <w:rsid w:val="003873CB"/>
    <w:rsid w:val="003F0EB0"/>
    <w:rsid w:val="0047000D"/>
    <w:rsid w:val="005038F4"/>
    <w:rsid w:val="00536EBD"/>
    <w:rsid w:val="008E7D22"/>
    <w:rsid w:val="00AB7709"/>
    <w:rsid w:val="00AE7612"/>
    <w:rsid w:val="00B20185"/>
    <w:rsid w:val="00C42BD9"/>
    <w:rsid w:val="00C56596"/>
    <w:rsid w:val="00CA2E75"/>
    <w:rsid w:val="00D67A41"/>
    <w:rsid w:val="00D72B57"/>
    <w:rsid w:val="00E06A9E"/>
    <w:rsid w:val="00E9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F2EA"/>
  <w15:chartTrackingRefBased/>
  <w15:docId w15:val="{FDD579EA-5778-4ECA-8C1B-F7DE7664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7612"/>
    <w:pPr>
      <w:spacing w:after="200" w:line="276" w:lineRule="auto"/>
    </w:pPr>
    <w:rPr>
      <w:rFonts w:ascii="Calibri" w:eastAsia="Calibri" w:hAnsi="Calibri" w:cs="Times New Roman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E7612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zspodolinec</dc:creator>
  <cp:keywords/>
  <dc:description/>
  <cp:lastModifiedBy>zspodolinec</cp:lastModifiedBy>
  <cp:revision>5</cp:revision>
  <cp:lastPrinted>2022-08-29T13:59:00Z</cp:lastPrinted>
  <dcterms:created xsi:type="dcterms:W3CDTF">2020-10-12T10:38:00Z</dcterms:created>
  <dcterms:modified xsi:type="dcterms:W3CDTF">2022-08-29T14:53:00Z</dcterms:modified>
</cp:coreProperties>
</file>