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90367" w14:textId="6E14601B" w:rsidR="00295DD2" w:rsidRPr="00FD72B1" w:rsidRDefault="00B840E4" w:rsidP="00FD72B1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FD72B1">
        <w:rPr>
          <w:rFonts w:cstheme="minorHAnsi"/>
          <w:b/>
          <w:sz w:val="24"/>
          <w:szCs w:val="24"/>
          <w:u w:val="single"/>
        </w:rPr>
        <w:t>SZKOLNY ZESTAW PROGRAMÓW NAUCZANIA DLA KLAS IV-VIII</w:t>
      </w:r>
    </w:p>
    <w:p w14:paraId="564825E2" w14:textId="6DCA3087" w:rsidR="009615FA" w:rsidRPr="00FD72B1" w:rsidRDefault="00B840E4" w:rsidP="00FD72B1">
      <w:pPr>
        <w:spacing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FD72B1">
        <w:rPr>
          <w:rFonts w:cstheme="minorHAnsi"/>
          <w:b/>
          <w:sz w:val="24"/>
          <w:szCs w:val="24"/>
          <w:u w:val="single"/>
        </w:rPr>
        <w:t xml:space="preserve"> </w:t>
      </w:r>
      <w:r w:rsidR="00C02622" w:rsidRPr="00FD72B1">
        <w:rPr>
          <w:rFonts w:cstheme="minorHAnsi"/>
          <w:b/>
          <w:sz w:val="24"/>
          <w:szCs w:val="24"/>
          <w:u w:val="single"/>
        </w:rPr>
        <w:t>ROK SZKOLNY 20</w:t>
      </w:r>
      <w:r w:rsidR="00D72F8B">
        <w:rPr>
          <w:rFonts w:cstheme="minorHAnsi"/>
          <w:b/>
          <w:sz w:val="24"/>
          <w:szCs w:val="24"/>
          <w:u w:val="single"/>
        </w:rPr>
        <w:t>22</w:t>
      </w:r>
      <w:r w:rsidR="00C02622" w:rsidRPr="00FD72B1">
        <w:rPr>
          <w:rFonts w:cstheme="minorHAnsi"/>
          <w:b/>
          <w:sz w:val="24"/>
          <w:szCs w:val="24"/>
          <w:u w:val="single"/>
        </w:rPr>
        <w:t>/20</w:t>
      </w:r>
      <w:r w:rsidR="002E54C1" w:rsidRPr="00FD72B1">
        <w:rPr>
          <w:rFonts w:cstheme="minorHAnsi"/>
          <w:b/>
          <w:sz w:val="24"/>
          <w:szCs w:val="24"/>
          <w:u w:val="single"/>
        </w:rPr>
        <w:t>2</w:t>
      </w:r>
      <w:r w:rsidR="00D72F8B">
        <w:rPr>
          <w:rFonts w:cstheme="minorHAnsi"/>
          <w:b/>
          <w:sz w:val="24"/>
          <w:szCs w:val="24"/>
          <w:u w:val="single"/>
        </w:rPr>
        <w:t>3</w:t>
      </w:r>
    </w:p>
    <w:p w14:paraId="1E4B3257" w14:textId="77777777" w:rsidR="00295DD2" w:rsidRPr="002E54C1" w:rsidRDefault="00295DD2" w:rsidP="00961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1134"/>
        <w:gridCol w:w="1559"/>
        <w:gridCol w:w="6940"/>
        <w:gridCol w:w="3692"/>
      </w:tblGrid>
      <w:tr w:rsidR="002E54C1" w:rsidRPr="00FD72B1" w14:paraId="6CC18C3B" w14:textId="77777777" w:rsidTr="00FD72B1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C44266" w14:textId="77777777" w:rsidR="00D65C59" w:rsidRPr="00FD72B1" w:rsidRDefault="00D65C59" w:rsidP="00D65C59">
            <w:pPr>
              <w:spacing w:after="0" w:line="240" w:lineRule="auto"/>
              <w:rPr>
                <w:rFonts w:cstheme="minorHAnsi"/>
                <w:b/>
              </w:rPr>
            </w:pPr>
            <w:r w:rsidRPr="00FD72B1">
              <w:rPr>
                <w:rFonts w:cstheme="minorHAnsi"/>
                <w:b/>
              </w:rPr>
              <w:t>Język polski</w:t>
            </w:r>
          </w:p>
          <w:p w14:paraId="1B33EF0A" w14:textId="77777777" w:rsidR="00D65C59" w:rsidRPr="00FD72B1" w:rsidRDefault="00D65C59" w:rsidP="00D65C5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61E03" w14:textId="77777777" w:rsidR="00D65C59" w:rsidRPr="00FD72B1" w:rsidRDefault="00D65C59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2898" w14:textId="56F9176D" w:rsidR="002E54C1" w:rsidRPr="00FD72B1" w:rsidRDefault="0080155A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3</w:t>
            </w:r>
            <w:r w:rsidR="002E54C1" w:rsidRPr="00FD72B1">
              <w:rPr>
                <w:rFonts w:cstheme="minorHAnsi"/>
              </w:rPr>
              <w:t>1/20</w:t>
            </w:r>
            <w:r w:rsidR="00D72F8B">
              <w:rPr>
                <w:rFonts w:cstheme="minorHAnsi"/>
              </w:rPr>
              <w:t>22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F7FB" w14:textId="6155DE8C" w:rsidR="00D65C59" w:rsidRPr="00FD72B1" w:rsidRDefault="00D65C59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„Między nami</w:t>
            </w:r>
            <w:r w:rsidR="00F63073" w:rsidRPr="00FD72B1">
              <w:rPr>
                <w:rFonts w:cstheme="minorHAnsi"/>
              </w:rPr>
              <w:t>”</w:t>
            </w:r>
            <w:r w:rsidRPr="00FD72B1">
              <w:rPr>
                <w:rFonts w:cstheme="minorHAnsi"/>
              </w:rPr>
              <w:t xml:space="preserve">. Program nauczania języka polskiego w szkole podstawowej w kl. IV-VIII. </w:t>
            </w:r>
          </w:p>
          <w:p w14:paraId="7C1D2AD3" w14:textId="77777777" w:rsidR="009615FA" w:rsidRPr="00FD72B1" w:rsidRDefault="009615FA" w:rsidP="00D65C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EE45" w14:textId="77777777" w:rsidR="00D65C59" w:rsidRPr="00FD72B1" w:rsidRDefault="00D65C59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 xml:space="preserve"> A. Łuczak,</w:t>
            </w:r>
            <w:r w:rsidR="00C02622" w:rsidRPr="00FD72B1">
              <w:rPr>
                <w:rFonts w:cstheme="minorHAnsi"/>
              </w:rPr>
              <w:t xml:space="preserve"> </w:t>
            </w:r>
            <w:r w:rsidRPr="00FD72B1">
              <w:rPr>
                <w:rFonts w:cstheme="minorHAnsi"/>
              </w:rPr>
              <w:t xml:space="preserve">A. </w:t>
            </w:r>
            <w:proofErr w:type="spellStart"/>
            <w:r w:rsidRPr="00FD72B1">
              <w:rPr>
                <w:rFonts w:cstheme="minorHAnsi"/>
              </w:rPr>
              <w:t>Murdzek</w:t>
            </w:r>
            <w:proofErr w:type="spellEnd"/>
          </w:p>
        </w:tc>
      </w:tr>
      <w:tr w:rsidR="002E54C1" w:rsidRPr="00FD72B1" w14:paraId="535483B3" w14:textId="77777777" w:rsidTr="00FD72B1"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2D91FE" w14:textId="77777777" w:rsidR="00D65C59" w:rsidRPr="00FD72B1" w:rsidRDefault="00D65C59" w:rsidP="00D65C5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6A01A" w14:textId="77777777" w:rsidR="00D65C59" w:rsidRPr="00FD72B1" w:rsidRDefault="00D65C59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8F5B1" w14:textId="11B04807" w:rsidR="002E54C1" w:rsidRPr="00FD72B1" w:rsidRDefault="0080155A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3</w:t>
            </w:r>
            <w:r w:rsidR="00D72F8B">
              <w:rPr>
                <w:rFonts w:cstheme="minorHAnsi"/>
              </w:rPr>
              <w:t>1/2021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3E87" w14:textId="7B2AB0CE" w:rsidR="00D65C59" w:rsidRPr="00FD72B1" w:rsidRDefault="008545A6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„Między nami</w:t>
            </w:r>
            <w:r w:rsidR="00F63073" w:rsidRPr="00FD72B1">
              <w:rPr>
                <w:rFonts w:cstheme="minorHAnsi"/>
              </w:rPr>
              <w:t>”</w:t>
            </w:r>
            <w:r w:rsidRPr="00FD72B1">
              <w:rPr>
                <w:rFonts w:cstheme="minorHAnsi"/>
              </w:rPr>
              <w:t>. Program nauczania języka polskiego w szkole podstawowej w kl. IV-VIII.</w:t>
            </w:r>
          </w:p>
          <w:p w14:paraId="75496F7F" w14:textId="77777777" w:rsidR="009615FA" w:rsidRPr="00FD72B1" w:rsidRDefault="009615FA" w:rsidP="00D65C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74CA8" w14:textId="77777777" w:rsidR="00D65C59" w:rsidRPr="00FD72B1" w:rsidRDefault="008545A6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 xml:space="preserve">A. Łuczak, A. </w:t>
            </w:r>
            <w:proofErr w:type="spellStart"/>
            <w:r w:rsidRPr="00FD72B1">
              <w:rPr>
                <w:rFonts w:cstheme="minorHAnsi"/>
              </w:rPr>
              <w:t>Murdzek</w:t>
            </w:r>
            <w:proofErr w:type="spellEnd"/>
          </w:p>
        </w:tc>
      </w:tr>
      <w:tr w:rsidR="002E54C1" w:rsidRPr="00FD72B1" w14:paraId="1B965941" w14:textId="77777777" w:rsidTr="00FD72B1"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4D4C7B" w14:textId="77777777" w:rsidR="00D65C59" w:rsidRPr="00FD72B1" w:rsidRDefault="00D65C59" w:rsidP="00D65C5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FE72" w14:textId="77777777" w:rsidR="00D65C59" w:rsidRPr="00FD72B1" w:rsidRDefault="00D65C59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VI</w:t>
            </w:r>
          </w:p>
          <w:p w14:paraId="6BDD4DAD" w14:textId="77777777" w:rsidR="00D65C59" w:rsidRPr="00FD72B1" w:rsidRDefault="00D65C59" w:rsidP="00D65C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E634" w14:textId="1AB6D2F4" w:rsidR="002E54C1" w:rsidRPr="00FD72B1" w:rsidRDefault="0080155A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3</w:t>
            </w:r>
            <w:r w:rsidR="00D72F8B">
              <w:rPr>
                <w:rFonts w:cstheme="minorHAnsi"/>
              </w:rPr>
              <w:t>1/2020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1236" w14:textId="259B7400" w:rsidR="00D65C59" w:rsidRPr="00FD72B1" w:rsidRDefault="00D65C59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„Między nami</w:t>
            </w:r>
            <w:r w:rsidR="00C02622" w:rsidRPr="00FD72B1">
              <w:rPr>
                <w:rFonts w:cstheme="minorHAnsi"/>
              </w:rPr>
              <w:t>”</w:t>
            </w:r>
            <w:r w:rsidRPr="00FD72B1">
              <w:rPr>
                <w:rFonts w:cstheme="minorHAnsi"/>
              </w:rPr>
              <w:t>. Program nauczania języka polskiego w szkole podstawowej w kl</w:t>
            </w:r>
            <w:r w:rsidR="008545A6" w:rsidRPr="00FD72B1">
              <w:rPr>
                <w:rFonts w:cstheme="minorHAnsi"/>
              </w:rPr>
              <w:t xml:space="preserve">. IV-VIII. </w:t>
            </w:r>
          </w:p>
          <w:p w14:paraId="552479BB" w14:textId="77777777" w:rsidR="009615FA" w:rsidRPr="00FD72B1" w:rsidRDefault="009615FA" w:rsidP="00D65C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EC26" w14:textId="77777777" w:rsidR="00D65C59" w:rsidRPr="00FD72B1" w:rsidRDefault="008545A6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 xml:space="preserve">A. Łuczak, A. </w:t>
            </w:r>
            <w:proofErr w:type="spellStart"/>
            <w:r w:rsidRPr="00FD72B1">
              <w:rPr>
                <w:rFonts w:cstheme="minorHAnsi"/>
              </w:rPr>
              <w:t>Murdzek</w:t>
            </w:r>
            <w:proofErr w:type="spellEnd"/>
          </w:p>
        </w:tc>
      </w:tr>
      <w:tr w:rsidR="002E54C1" w:rsidRPr="00FD72B1" w14:paraId="043E9893" w14:textId="77777777" w:rsidTr="00FD72B1"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AD85E" w14:textId="77777777" w:rsidR="00D65C59" w:rsidRPr="00FD72B1" w:rsidRDefault="00D65C59" w:rsidP="00D65C5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9278" w14:textId="77777777" w:rsidR="00D65C59" w:rsidRPr="00FD72B1" w:rsidRDefault="00D65C59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FD67" w14:textId="00B86E22" w:rsidR="002E54C1" w:rsidRPr="00FD72B1" w:rsidRDefault="0080155A" w:rsidP="00B84C8C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3</w:t>
            </w:r>
            <w:r w:rsidR="00D72F8B">
              <w:rPr>
                <w:rFonts w:cstheme="minorHAnsi"/>
              </w:rPr>
              <w:t>1/2019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4343" w14:textId="260C5449" w:rsidR="00D65C59" w:rsidRPr="00FD72B1" w:rsidRDefault="008545A6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„Między nami</w:t>
            </w:r>
            <w:r w:rsidR="00F63073" w:rsidRPr="00FD72B1">
              <w:rPr>
                <w:rFonts w:cstheme="minorHAnsi"/>
              </w:rPr>
              <w:t>”</w:t>
            </w:r>
            <w:r w:rsidRPr="00FD72B1">
              <w:rPr>
                <w:rFonts w:cstheme="minorHAnsi"/>
              </w:rPr>
              <w:t>. Program nauczania języka polskiego w szkole podstawowej w kl. IV-VIII.</w:t>
            </w:r>
          </w:p>
          <w:p w14:paraId="3AED6271" w14:textId="77777777" w:rsidR="009615FA" w:rsidRPr="00FD72B1" w:rsidRDefault="009615FA" w:rsidP="00D65C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61B1" w14:textId="77777777" w:rsidR="00D65C59" w:rsidRPr="00FD72B1" w:rsidRDefault="008545A6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 xml:space="preserve">A. Łuczak, A. </w:t>
            </w:r>
            <w:proofErr w:type="spellStart"/>
            <w:r w:rsidRPr="00FD72B1">
              <w:rPr>
                <w:rFonts w:cstheme="minorHAnsi"/>
              </w:rPr>
              <w:t>Murdzek</w:t>
            </w:r>
            <w:proofErr w:type="spellEnd"/>
          </w:p>
        </w:tc>
      </w:tr>
      <w:tr w:rsidR="002E54C1" w:rsidRPr="00FD72B1" w14:paraId="78D4F90C" w14:textId="77777777" w:rsidTr="00FD72B1"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E7A3" w14:textId="77777777" w:rsidR="00D65C59" w:rsidRPr="00FD72B1" w:rsidRDefault="00D65C59" w:rsidP="00D65C5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46D0" w14:textId="77777777" w:rsidR="00D65C59" w:rsidRPr="00FD72B1" w:rsidRDefault="00D65C59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VIII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50EF" w14:textId="5FEEEB28" w:rsidR="00D65C59" w:rsidRPr="00FD72B1" w:rsidRDefault="0080155A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3</w:t>
            </w:r>
            <w:r w:rsidR="00C02622" w:rsidRPr="00FD72B1">
              <w:rPr>
                <w:rFonts w:cstheme="minorHAnsi"/>
              </w:rPr>
              <w:t>1/2</w:t>
            </w:r>
            <w:r w:rsidR="00C02622" w:rsidRPr="0043653B">
              <w:rPr>
                <w:rFonts w:cstheme="minorHAnsi"/>
              </w:rPr>
              <w:t>01</w:t>
            </w:r>
            <w:r w:rsidR="00D72F8B">
              <w:rPr>
                <w:rFonts w:cstheme="minorHAnsi"/>
              </w:rPr>
              <w:t>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C394" w14:textId="7127F382" w:rsidR="00D65C59" w:rsidRPr="00FD72B1" w:rsidRDefault="008545A6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„Między nami</w:t>
            </w:r>
            <w:r w:rsidR="00F63073" w:rsidRPr="00FD72B1">
              <w:rPr>
                <w:rFonts w:cstheme="minorHAnsi"/>
              </w:rPr>
              <w:t>’</w:t>
            </w:r>
            <w:r w:rsidRPr="00FD72B1">
              <w:rPr>
                <w:rFonts w:cstheme="minorHAnsi"/>
              </w:rPr>
              <w:t>. Program nauczania języka polskiego w szkole podstawowej w kl. IV-VIII.</w:t>
            </w:r>
          </w:p>
          <w:p w14:paraId="78D3EE09" w14:textId="77777777" w:rsidR="009615FA" w:rsidRPr="00FD72B1" w:rsidRDefault="009615FA" w:rsidP="00D65C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D756" w14:textId="77777777" w:rsidR="00D65C59" w:rsidRPr="00FD72B1" w:rsidRDefault="008545A6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 xml:space="preserve">A. Łuczak, A. </w:t>
            </w:r>
            <w:proofErr w:type="spellStart"/>
            <w:r w:rsidRPr="00FD72B1">
              <w:rPr>
                <w:rFonts w:cstheme="minorHAnsi"/>
              </w:rPr>
              <w:t>Murdzek</w:t>
            </w:r>
            <w:proofErr w:type="spellEnd"/>
          </w:p>
        </w:tc>
      </w:tr>
      <w:tr w:rsidR="002E54C1" w:rsidRPr="00FD72B1" w14:paraId="599FB29B" w14:textId="77777777" w:rsidTr="00FD72B1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2E0F4C" w14:textId="58BFA615" w:rsidR="00D65C59" w:rsidRPr="00FD72B1" w:rsidRDefault="00D65C59" w:rsidP="00D65C59">
            <w:pPr>
              <w:spacing w:after="0" w:line="240" w:lineRule="auto"/>
              <w:rPr>
                <w:rFonts w:cstheme="minorHAnsi"/>
                <w:b/>
              </w:rPr>
            </w:pPr>
            <w:r w:rsidRPr="00FD72B1">
              <w:rPr>
                <w:rFonts w:cstheme="minorHAnsi"/>
                <w:b/>
              </w:rPr>
              <w:t>Język angielski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A9DB" w14:textId="77777777" w:rsidR="00D65C59" w:rsidRPr="00FD72B1" w:rsidRDefault="00D65C59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08D4" w14:textId="364633FD" w:rsidR="00D65C59" w:rsidRPr="00FD72B1" w:rsidRDefault="0080155A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33</w:t>
            </w:r>
            <w:r w:rsidR="00D65C59" w:rsidRPr="00FD72B1">
              <w:rPr>
                <w:rFonts w:cstheme="minorHAnsi"/>
              </w:rPr>
              <w:t>/20</w:t>
            </w:r>
            <w:r w:rsidR="004B104E">
              <w:rPr>
                <w:rFonts w:cstheme="minorHAnsi"/>
              </w:rPr>
              <w:t>22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97C9" w14:textId="77777777" w:rsidR="00D65C59" w:rsidRPr="00FD72B1" w:rsidRDefault="00D65C59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Program nauczania j.</w:t>
            </w:r>
            <w:r w:rsidR="00592540" w:rsidRPr="00FD72B1">
              <w:rPr>
                <w:rFonts w:cstheme="minorHAnsi"/>
              </w:rPr>
              <w:t xml:space="preserve"> </w:t>
            </w:r>
            <w:r w:rsidRPr="00FD72B1">
              <w:rPr>
                <w:rFonts w:cstheme="minorHAnsi"/>
              </w:rPr>
              <w:t>angielskiego w kl. IV-VIII szkoły podstawowej.</w:t>
            </w:r>
          </w:p>
          <w:p w14:paraId="0C15991E" w14:textId="77777777" w:rsidR="009615FA" w:rsidRPr="00FD72B1" w:rsidRDefault="009615FA" w:rsidP="00D65C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C3B4" w14:textId="77777777" w:rsidR="00D65C59" w:rsidRPr="00FD72B1" w:rsidRDefault="00D65C59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 xml:space="preserve">M. </w:t>
            </w:r>
            <w:proofErr w:type="spellStart"/>
            <w:r w:rsidRPr="00FD72B1">
              <w:rPr>
                <w:rFonts w:cstheme="minorHAnsi"/>
              </w:rPr>
              <w:t>Ellis</w:t>
            </w:r>
            <w:proofErr w:type="spellEnd"/>
            <w:r w:rsidRPr="00FD72B1">
              <w:rPr>
                <w:rFonts w:cstheme="minorHAnsi"/>
              </w:rPr>
              <w:t>,  A. Rak</w:t>
            </w:r>
          </w:p>
          <w:p w14:paraId="1323A5E3" w14:textId="77777777" w:rsidR="00D65C59" w:rsidRPr="00FD72B1" w:rsidRDefault="00D65C59" w:rsidP="00D65C5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E54C1" w:rsidRPr="00FD72B1" w14:paraId="6F42D38C" w14:textId="77777777" w:rsidTr="00FD72B1"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93C68A" w14:textId="77777777" w:rsidR="00D65C59" w:rsidRPr="00FD72B1" w:rsidRDefault="00D65C59" w:rsidP="00D65C5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7AFD" w14:textId="77777777" w:rsidR="00D65C59" w:rsidRPr="00FD72B1" w:rsidRDefault="00D65C59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3A78" w14:textId="662270E1" w:rsidR="00D65C59" w:rsidRPr="00FD72B1" w:rsidRDefault="0080155A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33</w:t>
            </w:r>
            <w:r w:rsidR="004B104E">
              <w:rPr>
                <w:rFonts w:cstheme="minorHAnsi"/>
              </w:rPr>
              <w:t>/2021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B90E" w14:textId="77777777" w:rsidR="00D65C59" w:rsidRPr="00FD72B1" w:rsidRDefault="00D65C59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Program nauczania j.</w:t>
            </w:r>
            <w:r w:rsidR="00592540" w:rsidRPr="00FD72B1">
              <w:rPr>
                <w:rFonts w:cstheme="minorHAnsi"/>
              </w:rPr>
              <w:t xml:space="preserve"> </w:t>
            </w:r>
            <w:r w:rsidRPr="00FD72B1">
              <w:rPr>
                <w:rFonts w:cstheme="minorHAnsi"/>
              </w:rPr>
              <w:t>angielskiego w kl. IV-VIII szkoły podstawowej.</w:t>
            </w:r>
          </w:p>
          <w:p w14:paraId="7C582BB4" w14:textId="77777777" w:rsidR="009615FA" w:rsidRPr="00FD72B1" w:rsidRDefault="009615FA" w:rsidP="00D65C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8B41" w14:textId="77777777" w:rsidR="00D65C59" w:rsidRPr="00FD72B1" w:rsidRDefault="00D65C59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 xml:space="preserve">M. </w:t>
            </w:r>
            <w:proofErr w:type="spellStart"/>
            <w:r w:rsidRPr="00FD72B1">
              <w:rPr>
                <w:rFonts w:cstheme="minorHAnsi"/>
              </w:rPr>
              <w:t>Ellis</w:t>
            </w:r>
            <w:proofErr w:type="spellEnd"/>
            <w:r w:rsidRPr="00FD72B1">
              <w:rPr>
                <w:rFonts w:cstheme="minorHAnsi"/>
              </w:rPr>
              <w:t>,  A. Rak</w:t>
            </w:r>
          </w:p>
          <w:p w14:paraId="339827FD" w14:textId="77777777" w:rsidR="00D65C59" w:rsidRPr="00FD72B1" w:rsidRDefault="00D65C59" w:rsidP="00D65C5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E54C1" w:rsidRPr="00FD72B1" w14:paraId="591615B2" w14:textId="77777777" w:rsidTr="00FD72B1"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BA9C5D" w14:textId="77777777" w:rsidR="00D65C59" w:rsidRPr="00FD72B1" w:rsidRDefault="00D65C59" w:rsidP="00D65C5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9B64" w14:textId="77777777" w:rsidR="00D65C59" w:rsidRPr="00FD72B1" w:rsidRDefault="00D65C59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0BB0" w14:textId="45BE2355" w:rsidR="00D65C59" w:rsidRPr="00FD72B1" w:rsidRDefault="0080155A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33</w:t>
            </w:r>
            <w:r w:rsidR="004B104E">
              <w:rPr>
                <w:rFonts w:cstheme="minorHAnsi"/>
              </w:rPr>
              <w:t>/2020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8ED4" w14:textId="77777777" w:rsidR="007557B7" w:rsidRPr="00FD72B1" w:rsidRDefault="007557B7" w:rsidP="007557B7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Program nauczania j. angielskiego w kl. IV-VIII szkoły podstawowej.</w:t>
            </w:r>
          </w:p>
          <w:p w14:paraId="54B9D7CF" w14:textId="77777777" w:rsidR="009615FA" w:rsidRPr="00FD72B1" w:rsidRDefault="009615FA" w:rsidP="00D65C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9087F" w14:textId="77777777" w:rsidR="00D65C59" w:rsidRPr="00FD72B1" w:rsidRDefault="00D65C59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 xml:space="preserve">M. </w:t>
            </w:r>
            <w:proofErr w:type="spellStart"/>
            <w:r w:rsidRPr="00FD72B1">
              <w:rPr>
                <w:rFonts w:cstheme="minorHAnsi"/>
              </w:rPr>
              <w:t>Ellis</w:t>
            </w:r>
            <w:proofErr w:type="spellEnd"/>
            <w:r w:rsidRPr="00FD72B1">
              <w:rPr>
                <w:rFonts w:cstheme="minorHAnsi"/>
              </w:rPr>
              <w:t>,  A. Rak</w:t>
            </w:r>
          </w:p>
          <w:p w14:paraId="21E7EA59" w14:textId="77777777" w:rsidR="00D65C59" w:rsidRPr="00FD72B1" w:rsidRDefault="00D65C59" w:rsidP="00D65C5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E54C1" w:rsidRPr="00FD72B1" w14:paraId="3C51F0E3" w14:textId="77777777" w:rsidTr="00FD72B1"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B44CD" w14:textId="77777777" w:rsidR="00D65C59" w:rsidRPr="00FD72B1" w:rsidRDefault="00D65C59" w:rsidP="00D65C5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3EF8" w14:textId="77777777" w:rsidR="00D65C59" w:rsidRPr="00FD72B1" w:rsidRDefault="00D65C59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8968" w14:textId="594F1A0C" w:rsidR="00D65C59" w:rsidRPr="00FD72B1" w:rsidRDefault="0080155A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33</w:t>
            </w:r>
            <w:r w:rsidR="001718A5" w:rsidRPr="00FD72B1">
              <w:rPr>
                <w:rFonts w:cstheme="minorHAnsi"/>
              </w:rPr>
              <w:t>/201</w:t>
            </w:r>
            <w:r w:rsidR="004B104E">
              <w:rPr>
                <w:rFonts w:cstheme="minorHAnsi"/>
              </w:rPr>
              <w:t>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4866" w14:textId="77777777" w:rsidR="00D65C59" w:rsidRPr="00FD72B1" w:rsidRDefault="00D65C59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Program nauczania j. angielskiego dla klas IV-VIII</w:t>
            </w:r>
            <w:r w:rsidR="001718A5" w:rsidRPr="00FD72B1">
              <w:rPr>
                <w:rFonts w:cstheme="minorHAnsi"/>
              </w:rPr>
              <w:t xml:space="preserve"> szkoły podstawowej</w:t>
            </w:r>
          </w:p>
          <w:p w14:paraId="55D353CB" w14:textId="77777777" w:rsidR="00726725" w:rsidRPr="00FD72B1" w:rsidRDefault="00726725" w:rsidP="00D65C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7A13" w14:textId="6F4A5AF7" w:rsidR="00D65C59" w:rsidRPr="00FD72B1" w:rsidRDefault="00362CD0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 xml:space="preserve">M. </w:t>
            </w:r>
            <w:proofErr w:type="spellStart"/>
            <w:r w:rsidRPr="00FD72B1">
              <w:rPr>
                <w:rFonts w:cstheme="minorHAnsi"/>
              </w:rPr>
              <w:t>Ellis</w:t>
            </w:r>
            <w:proofErr w:type="spellEnd"/>
            <w:r w:rsidRPr="00FD72B1">
              <w:rPr>
                <w:rFonts w:cstheme="minorHAnsi"/>
              </w:rPr>
              <w:t>, A. Rak</w:t>
            </w:r>
          </w:p>
        </w:tc>
      </w:tr>
      <w:tr w:rsidR="002E54C1" w:rsidRPr="00FD72B1" w14:paraId="30ED4DFC" w14:textId="77777777" w:rsidTr="00FD72B1"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00F8" w14:textId="77777777" w:rsidR="00D65C59" w:rsidRPr="00FD72B1" w:rsidRDefault="00D65C59" w:rsidP="00D65C5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EF07" w14:textId="77777777" w:rsidR="00D65C59" w:rsidRPr="00FD72B1" w:rsidRDefault="00D65C59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VIII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BD93" w14:textId="2FBD592B" w:rsidR="00D65C59" w:rsidRPr="0043653B" w:rsidRDefault="0080155A" w:rsidP="00D65C59">
            <w:pPr>
              <w:spacing w:after="0" w:line="240" w:lineRule="auto"/>
              <w:rPr>
                <w:rFonts w:cstheme="minorHAnsi"/>
              </w:rPr>
            </w:pPr>
            <w:r w:rsidRPr="0043653B">
              <w:rPr>
                <w:rFonts w:cstheme="minorHAnsi"/>
              </w:rPr>
              <w:t>33</w:t>
            </w:r>
            <w:r w:rsidR="001718A5" w:rsidRPr="0043653B">
              <w:rPr>
                <w:rFonts w:cstheme="minorHAnsi"/>
              </w:rPr>
              <w:t>/20</w:t>
            </w:r>
            <w:r w:rsidR="004B104E">
              <w:rPr>
                <w:rFonts w:cstheme="minorHAnsi"/>
              </w:rPr>
              <w:t>18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B59D" w14:textId="51B0A84F" w:rsidR="009615FA" w:rsidRPr="00FD72B1" w:rsidRDefault="00D65C59" w:rsidP="00FD72B1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Program nauczania j.</w:t>
            </w:r>
            <w:r w:rsidR="00592540" w:rsidRPr="00FD72B1">
              <w:rPr>
                <w:rFonts w:cstheme="minorHAnsi"/>
              </w:rPr>
              <w:t xml:space="preserve"> </w:t>
            </w:r>
            <w:r w:rsidRPr="00FD72B1">
              <w:rPr>
                <w:rFonts w:cstheme="minorHAnsi"/>
              </w:rPr>
              <w:t>angielskiego w kl. IV-VIII szkoły podstawowej.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064E" w14:textId="77777777" w:rsidR="00D65C59" w:rsidRPr="00FD72B1" w:rsidRDefault="00D65C59" w:rsidP="00D65C59">
            <w:pPr>
              <w:spacing w:after="0" w:line="240" w:lineRule="auto"/>
              <w:rPr>
                <w:rFonts w:cstheme="minorHAnsi"/>
              </w:rPr>
            </w:pPr>
            <w:proofErr w:type="spellStart"/>
            <w:r w:rsidRPr="00FD72B1">
              <w:rPr>
                <w:rFonts w:cstheme="minorHAnsi"/>
              </w:rPr>
              <w:t>M.Ellis</w:t>
            </w:r>
            <w:proofErr w:type="spellEnd"/>
            <w:r w:rsidRPr="00FD72B1">
              <w:rPr>
                <w:rFonts w:cstheme="minorHAnsi"/>
              </w:rPr>
              <w:t>,  A. Rak</w:t>
            </w:r>
          </w:p>
          <w:p w14:paraId="08228FA4" w14:textId="77777777" w:rsidR="00D65C59" w:rsidRPr="00FD72B1" w:rsidRDefault="00D65C59" w:rsidP="00D65C5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E54C1" w:rsidRPr="00FD72B1" w14:paraId="66FEBCB3" w14:textId="77777777" w:rsidTr="00FD72B1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D59A5C" w14:textId="3E0F297E" w:rsidR="00D65C59" w:rsidRPr="00FD72B1" w:rsidRDefault="00D65C59" w:rsidP="00D65C59">
            <w:pPr>
              <w:spacing w:after="0" w:line="240" w:lineRule="auto"/>
              <w:rPr>
                <w:rFonts w:cstheme="minorHAnsi"/>
                <w:b/>
              </w:rPr>
            </w:pPr>
            <w:r w:rsidRPr="00FD72B1">
              <w:rPr>
                <w:rFonts w:cstheme="minorHAnsi"/>
                <w:b/>
              </w:rPr>
              <w:t>Matematyka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7EC9" w14:textId="77777777" w:rsidR="00D65C59" w:rsidRPr="00FD72B1" w:rsidRDefault="00D65C59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A3D0" w14:textId="025044B7" w:rsidR="00D65C59" w:rsidRPr="00FD72B1" w:rsidRDefault="0080155A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35</w:t>
            </w:r>
            <w:r w:rsidR="00B23C91" w:rsidRPr="00FD72B1">
              <w:rPr>
                <w:rFonts w:cstheme="minorHAnsi"/>
              </w:rPr>
              <w:t>/20</w:t>
            </w:r>
            <w:r w:rsidR="004B104E">
              <w:rPr>
                <w:rFonts w:cstheme="minorHAnsi"/>
              </w:rPr>
              <w:t>22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5E02" w14:textId="2DB4E0BE" w:rsidR="00D65C59" w:rsidRPr="00FD72B1" w:rsidRDefault="00295DD2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„</w:t>
            </w:r>
            <w:r w:rsidR="00D65C59" w:rsidRPr="00FD72B1">
              <w:rPr>
                <w:rFonts w:cstheme="minorHAnsi"/>
              </w:rPr>
              <w:t>Matematyka z plusem.</w:t>
            </w:r>
            <w:r w:rsidRPr="00FD72B1">
              <w:rPr>
                <w:rFonts w:cstheme="minorHAnsi"/>
              </w:rPr>
              <w:t>”</w:t>
            </w:r>
            <w:r w:rsidR="00D65C59" w:rsidRPr="00FD72B1">
              <w:rPr>
                <w:rFonts w:cstheme="minorHAnsi"/>
              </w:rPr>
              <w:t xml:space="preserve"> Program nauczania </w:t>
            </w:r>
            <w:r w:rsidRPr="00FD72B1">
              <w:rPr>
                <w:rFonts w:cstheme="minorHAnsi"/>
              </w:rPr>
              <w:t xml:space="preserve">matematyki </w:t>
            </w:r>
            <w:r w:rsidR="00D65C59" w:rsidRPr="00FD72B1">
              <w:rPr>
                <w:rFonts w:cstheme="minorHAnsi"/>
              </w:rPr>
              <w:t>dla II etapu edukacyjnego (klasy IV-VIII)</w:t>
            </w:r>
          </w:p>
          <w:p w14:paraId="003C1E49" w14:textId="2AA29ADA" w:rsidR="00295DD2" w:rsidRPr="00FD72B1" w:rsidRDefault="00295DD2" w:rsidP="00D65C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A71E" w14:textId="77777777" w:rsidR="00295DD2" w:rsidRPr="00FD72B1" w:rsidRDefault="00D65C59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 xml:space="preserve">M. </w:t>
            </w:r>
            <w:proofErr w:type="spellStart"/>
            <w:r w:rsidRPr="00FD72B1">
              <w:rPr>
                <w:rFonts w:cstheme="minorHAnsi"/>
              </w:rPr>
              <w:t>Jucewicz</w:t>
            </w:r>
            <w:proofErr w:type="spellEnd"/>
            <w:r w:rsidRPr="00FD72B1">
              <w:rPr>
                <w:rFonts w:cstheme="minorHAnsi"/>
              </w:rPr>
              <w:t xml:space="preserve">,  M. Karpiński,  </w:t>
            </w:r>
          </w:p>
          <w:p w14:paraId="1D628115" w14:textId="1A7FA362" w:rsidR="00D65C59" w:rsidRPr="00FD72B1" w:rsidRDefault="00D65C59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J. Lech</w:t>
            </w:r>
          </w:p>
        </w:tc>
      </w:tr>
      <w:tr w:rsidR="002E54C1" w:rsidRPr="00FD72B1" w14:paraId="6A83FC82" w14:textId="77777777" w:rsidTr="00FD72B1"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99FE7C" w14:textId="77777777" w:rsidR="00D65C59" w:rsidRPr="00FD72B1" w:rsidRDefault="00D65C59" w:rsidP="00D65C5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C4A0" w14:textId="77777777" w:rsidR="00D65C59" w:rsidRPr="00FD72B1" w:rsidRDefault="00D65C59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DEFB" w14:textId="3F68D8FD" w:rsidR="00D65C59" w:rsidRPr="00FD72B1" w:rsidRDefault="0080155A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35</w:t>
            </w:r>
            <w:r w:rsidR="004B104E">
              <w:rPr>
                <w:rFonts w:cstheme="minorHAnsi"/>
              </w:rPr>
              <w:t>/2021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8076" w14:textId="23C9E79C" w:rsidR="00D65C59" w:rsidRPr="00FD72B1" w:rsidRDefault="00295DD2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„</w:t>
            </w:r>
            <w:r w:rsidR="00D65C59" w:rsidRPr="00FD72B1">
              <w:rPr>
                <w:rFonts w:cstheme="minorHAnsi"/>
              </w:rPr>
              <w:t>Matematyka z plusem</w:t>
            </w:r>
            <w:r w:rsidRPr="00FD72B1">
              <w:rPr>
                <w:rFonts w:cstheme="minorHAnsi"/>
              </w:rPr>
              <w:t>”</w:t>
            </w:r>
            <w:r w:rsidR="00D65C59" w:rsidRPr="00FD72B1">
              <w:rPr>
                <w:rFonts w:cstheme="minorHAnsi"/>
              </w:rPr>
              <w:t xml:space="preserve">. Program nauczania </w:t>
            </w:r>
            <w:r w:rsidRPr="00FD72B1">
              <w:rPr>
                <w:rFonts w:cstheme="minorHAnsi"/>
              </w:rPr>
              <w:t xml:space="preserve">matematyki </w:t>
            </w:r>
            <w:r w:rsidR="00D65C59" w:rsidRPr="00FD72B1">
              <w:rPr>
                <w:rFonts w:cstheme="minorHAnsi"/>
              </w:rPr>
              <w:t>dla II etapu edukacyjnego (klasy IV-VIII)</w:t>
            </w:r>
          </w:p>
          <w:p w14:paraId="4AF20725" w14:textId="23F25123" w:rsidR="00295DD2" w:rsidRPr="00FD72B1" w:rsidRDefault="00295DD2" w:rsidP="00D65C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438E" w14:textId="77777777" w:rsidR="00295DD2" w:rsidRPr="00FD72B1" w:rsidRDefault="00D65C59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 xml:space="preserve">M. </w:t>
            </w:r>
            <w:proofErr w:type="spellStart"/>
            <w:r w:rsidRPr="00FD72B1">
              <w:rPr>
                <w:rFonts w:cstheme="minorHAnsi"/>
              </w:rPr>
              <w:t>Jucewicz</w:t>
            </w:r>
            <w:proofErr w:type="spellEnd"/>
            <w:r w:rsidRPr="00FD72B1">
              <w:rPr>
                <w:rFonts w:cstheme="minorHAnsi"/>
              </w:rPr>
              <w:t xml:space="preserve">,  M. Karpiński,  </w:t>
            </w:r>
          </w:p>
          <w:p w14:paraId="4208E69D" w14:textId="2D36EC70" w:rsidR="00D65C59" w:rsidRPr="00FD72B1" w:rsidRDefault="00D65C59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J. Lech</w:t>
            </w:r>
          </w:p>
        </w:tc>
      </w:tr>
      <w:tr w:rsidR="002E54C1" w:rsidRPr="00FD72B1" w14:paraId="5FEBF83B" w14:textId="77777777" w:rsidTr="00FD72B1"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7B0182" w14:textId="77777777" w:rsidR="00D65C59" w:rsidRPr="00FD72B1" w:rsidRDefault="00D65C59" w:rsidP="00D65C5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C2D9" w14:textId="77777777" w:rsidR="00D65C59" w:rsidRPr="00FD72B1" w:rsidRDefault="00D65C59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 xml:space="preserve">VI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EAE1" w14:textId="56D6777C" w:rsidR="00D65C59" w:rsidRPr="00FD72B1" w:rsidRDefault="0080155A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35</w:t>
            </w:r>
            <w:r w:rsidR="004B104E">
              <w:rPr>
                <w:rFonts w:cstheme="minorHAnsi"/>
              </w:rPr>
              <w:t>/2020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90BB" w14:textId="196BD712" w:rsidR="00295DD2" w:rsidRPr="00FD72B1" w:rsidRDefault="002E54C1" w:rsidP="00FD72B1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„Matematyka z plusem”. Program nauczania matematyki dla II etapu edukacyjnego (klasy IV-VIII)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873C" w14:textId="77777777" w:rsidR="00295DD2" w:rsidRPr="00FD72B1" w:rsidRDefault="00D65C59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 xml:space="preserve">M. </w:t>
            </w:r>
            <w:proofErr w:type="spellStart"/>
            <w:r w:rsidRPr="00FD72B1">
              <w:rPr>
                <w:rFonts w:cstheme="minorHAnsi"/>
              </w:rPr>
              <w:t>Jucewicz</w:t>
            </w:r>
            <w:proofErr w:type="spellEnd"/>
            <w:r w:rsidRPr="00FD72B1">
              <w:rPr>
                <w:rFonts w:cstheme="minorHAnsi"/>
              </w:rPr>
              <w:t xml:space="preserve">,  M. Karpiński,  </w:t>
            </w:r>
          </w:p>
          <w:p w14:paraId="11E02B5B" w14:textId="77416145" w:rsidR="00D65C59" w:rsidRPr="00FD72B1" w:rsidRDefault="00D65C59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J. Lech</w:t>
            </w:r>
          </w:p>
        </w:tc>
      </w:tr>
      <w:tr w:rsidR="002E54C1" w:rsidRPr="00FD72B1" w14:paraId="4FC1A863" w14:textId="77777777" w:rsidTr="00FD72B1"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ED5C8" w14:textId="77777777" w:rsidR="00D65C59" w:rsidRPr="00FD72B1" w:rsidRDefault="00D65C59" w:rsidP="00D65C5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5E81" w14:textId="77777777" w:rsidR="00D65C59" w:rsidRPr="00FD72B1" w:rsidRDefault="00D65C59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56A6" w14:textId="080C4844" w:rsidR="00D65C59" w:rsidRPr="00FD72B1" w:rsidRDefault="0080155A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35</w:t>
            </w:r>
            <w:r w:rsidR="00B23C91" w:rsidRPr="00FD72B1">
              <w:rPr>
                <w:rFonts w:cstheme="minorHAnsi"/>
              </w:rPr>
              <w:t>/201</w:t>
            </w:r>
            <w:r w:rsidR="004B104E">
              <w:rPr>
                <w:rFonts w:cstheme="minorHAnsi"/>
              </w:rPr>
              <w:t>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487A" w14:textId="5C133F77" w:rsidR="00D65C59" w:rsidRPr="00FD72B1" w:rsidRDefault="00295DD2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„</w:t>
            </w:r>
            <w:r w:rsidR="00D65C59" w:rsidRPr="00FD72B1">
              <w:rPr>
                <w:rFonts w:cstheme="minorHAnsi"/>
              </w:rPr>
              <w:t>Matematyka z plusem</w:t>
            </w:r>
            <w:r w:rsidRPr="00FD72B1">
              <w:rPr>
                <w:rFonts w:cstheme="minorHAnsi"/>
              </w:rPr>
              <w:t>”</w:t>
            </w:r>
            <w:r w:rsidR="00D65C59" w:rsidRPr="00FD72B1">
              <w:rPr>
                <w:rFonts w:cstheme="minorHAnsi"/>
              </w:rPr>
              <w:t>. Program nauczania</w:t>
            </w:r>
            <w:r w:rsidRPr="00FD72B1">
              <w:rPr>
                <w:rFonts w:cstheme="minorHAnsi"/>
              </w:rPr>
              <w:t xml:space="preserve"> matematyki</w:t>
            </w:r>
            <w:r w:rsidR="00D65C59" w:rsidRPr="00FD72B1">
              <w:rPr>
                <w:rFonts w:cstheme="minorHAnsi"/>
              </w:rPr>
              <w:t xml:space="preserve"> dla II etapu edukacyjnego (klasy IV-VIII)</w:t>
            </w:r>
          </w:p>
          <w:p w14:paraId="1C030BB4" w14:textId="33F91BE7" w:rsidR="00295DD2" w:rsidRPr="00FD72B1" w:rsidRDefault="00295DD2" w:rsidP="00D65C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CEF2" w14:textId="77777777" w:rsidR="00295DD2" w:rsidRPr="00FD72B1" w:rsidRDefault="00D65C59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 xml:space="preserve">M. </w:t>
            </w:r>
            <w:proofErr w:type="spellStart"/>
            <w:r w:rsidRPr="00FD72B1">
              <w:rPr>
                <w:rFonts w:cstheme="minorHAnsi"/>
              </w:rPr>
              <w:t>Jucewicz</w:t>
            </w:r>
            <w:proofErr w:type="spellEnd"/>
            <w:r w:rsidRPr="00FD72B1">
              <w:rPr>
                <w:rFonts w:cstheme="minorHAnsi"/>
              </w:rPr>
              <w:t xml:space="preserve">, M. Karpiński, </w:t>
            </w:r>
          </w:p>
          <w:p w14:paraId="3BE4B35C" w14:textId="2D79C351" w:rsidR="00D65C59" w:rsidRPr="00FD72B1" w:rsidRDefault="00D65C59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J. Lech</w:t>
            </w:r>
          </w:p>
        </w:tc>
      </w:tr>
      <w:tr w:rsidR="002E54C1" w:rsidRPr="00FD72B1" w14:paraId="6EC6EB41" w14:textId="77777777" w:rsidTr="00FD72B1">
        <w:trPr>
          <w:trHeight w:val="70"/>
        </w:trPr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C13E" w14:textId="77777777" w:rsidR="00D65C59" w:rsidRPr="00FD72B1" w:rsidRDefault="00D65C59" w:rsidP="00D65C5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5B38" w14:textId="77777777" w:rsidR="00D65C59" w:rsidRPr="00FD72B1" w:rsidRDefault="00D65C59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VIII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11D7" w14:textId="6779259D" w:rsidR="00D65C59" w:rsidRPr="0043653B" w:rsidRDefault="0080155A" w:rsidP="0043653B">
            <w:pPr>
              <w:spacing w:after="0" w:line="240" w:lineRule="auto"/>
              <w:rPr>
                <w:rFonts w:cstheme="minorHAnsi"/>
              </w:rPr>
            </w:pPr>
            <w:r w:rsidRPr="0043653B">
              <w:rPr>
                <w:rFonts w:cstheme="minorHAnsi"/>
              </w:rPr>
              <w:t>35</w:t>
            </w:r>
            <w:r w:rsidR="00B23C91" w:rsidRPr="0043653B">
              <w:rPr>
                <w:rFonts w:cstheme="minorHAnsi"/>
              </w:rPr>
              <w:t>/201</w:t>
            </w:r>
            <w:r w:rsidR="004B104E">
              <w:rPr>
                <w:rFonts w:cstheme="minorHAnsi"/>
              </w:rPr>
              <w:t>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3C2D" w14:textId="507E5B41" w:rsidR="00D65C59" w:rsidRPr="00FD72B1" w:rsidRDefault="00295DD2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„</w:t>
            </w:r>
            <w:r w:rsidR="00D65C59" w:rsidRPr="00FD72B1">
              <w:rPr>
                <w:rFonts w:cstheme="minorHAnsi"/>
              </w:rPr>
              <w:t>Matematyka z plusem</w:t>
            </w:r>
            <w:r w:rsidRPr="00FD72B1">
              <w:rPr>
                <w:rFonts w:cstheme="minorHAnsi"/>
              </w:rPr>
              <w:t>”</w:t>
            </w:r>
            <w:r w:rsidR="00D65C59" w:rsidRPr="00FD72B1">
              <w:rPr>
                <w:rFonts w:cstheme="minorHAnsi"/>
              </w:rPr>
              <w:t>. Program nauczania</w:t>
            </w:r>
            <w:r w:rsidRPr="00FD72B1">
              <w:rPr>
                <w:rFonts w:cstheme="minorHAnsi"/>
              </w:rPr>
              <w:t xml:space="preserve"> matematyki</w:t>
            </w:r>
            <w:r w:rsidR="00D65C59" w:rsidRPr="00FD72B1">
              <w:rPr>
                <w:rFonts w:cstheme="minorHAnsi"/>
              </w:rPr>
              <w:t xml:space="preserve"> dla II etapu edukacyjnego (klasy IV-VIII)</w:t>
            </w:r>
          </w:p>
          <w:p w14:paraId="173D5760" w14:textId="77777777" w:rsidR="00726725" w:rsidRPr="00FD72B1" w:rsidRDefault="00726725" w:rsidP="00D65C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38B6" w14:textId="77777777" w:rsidR="00295DD2" w:rsidRPr="00FD72B1" w:rsidRDefault="00D65C59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 xml:space="preserve">M. </w:t>
            </w:r>
            <w:proofErr w:type="spellStart"/>
            <w:r w:rsidRPr="00FD72B1">
              <w:rPr>
                <w:rFonts w:cstheme="minorHAnsi"/>
              </w:rPr>
              <w:t>Jucewicz</w:t>
            </w:r>
            <w:proofErr w:type="spellEnd"/>
            <w:r w:rsidRPr="00FD72B1">
              <w:rPr>
                <w:rFonts w:cstheme="minorHAnsi"/>
              </w:rPr>
              <w:t xml:space="preserve">, M. Karpiński, </w:t>
            </w:r>
          </w:p>
          <w:p w14:paraId="274DCD3A" w14:textId="7A991D4E" w:rsidR="00D65C59" w:rsidRPr="00FD72B1" w:rsidRDefault="00D65C59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J. Lech</w:t>
            </w:r>
          </w:p>
        </w:tc>
      </w:tr>
      <w:tr w:rsidR="002E54C1" w:rsidRPr="00FD72B1" w14:paraId="2A710C36" w14:textId="77777777" w:rsidTr="00FD72B1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803B2" w14:textId="77777777" w:rsidR="00D65C59" w:rsidRPr="00FD72B1" w:rsidRDefault="00D65C59" w:rsidP="00D65C59">
            <w:pPr>
              <w:spacing w:after="0" w:line="240" w:lineRule="auto"/>
              <w:rPr>
                <w:rFonts w:cstheme="minorHAnsi"/>
                <w:b/>
              </w:rPr>
            </w:pPr>
            <w:r w:rsidRPr="00FD72B1">
              <w:rPr>
                <w:rFonts w:cstheme="minorHAnsi"/>
                <w:b/>
              </w:rPr>
              <w:t>Historia</w:t>
            </w:r>
          </w:p>
          <w:p w14:paraId="3D729E8D" w14:textId="77777777" w:rsidR="00D65C59" w:rsidRPr="00FD72B1" w:rsidRDefault="00D65C59" w:rsidP="00D65C5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6DB9" w14:textId="77777777" w:rsidR="00D65C59" w:rsidRPr="00FD72B1" w:rsidRDefault="00D65C59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 xml:space="preserve">IV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3EA1" w14:textId="56C627BA" w:rsidR="00D65C59" w:rsidRPr="00FD72B1" w:rsidRDefault="0080155A" w:rsidP="00B84C8C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36</w:t>
            </w:r>
            <w:r w:rsidR="00B23C91" w:rsidRPr="00FD72B1">
              <w:rPr>
                <w:rFonts w:cstheme="minorHAnsi"/>
              </w:rPr>
              <w:t>/20</w:t>
            </w:r>
            <w:r w:rsidR="00362CD0" w:rsidRPr="00FD72B1">
              <w:rPr>
                <w:rFonts w:cstheme="minorHAnsi"/>
              </w:rPr>
              <w:t>2</w:t>
            </w:r>
            <w:r w:rsidR="004B104E">
              <w:rPr>
                <w:rFonts w:cstheme="minorHAnsi"/>
              </w:rPr>
              <w:t>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67A09" w14:textId="74DF0532" w:rsidR="00D65C59" w:rsidRPr="00FD72B1" w:rsidRDefault="00D65C59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 xml:space="preserve"> </w:t>
            </w:r>
            <w:r w:rsidR="00295DD2" w:rsidRPr="00FD72B1">
              <w:rPr>
                <w:rFonts w:cstheme="minorHAnsi"/>
              </w:rPr>
              <w:t>„</w:t>
            </w:r>
            <w:r w:rsidRPr="00FD72B1">
              <w:rPr>
                <w:rFonts w:cstheme="minorHAnsi"/>
              </w:rPr>
              <w:t>Podróże w czasie</w:t>
            </w:r>
            <w:r w:rsidR="00295DD2" w:rsidRPr="00FD72B1">
              <w:rPr>
                <w:rFonts w:cstheme="minorHAnsi"/>
              </w:rPr>
              <w:t>”</w:t>
            </w:r>
            <w:r w:rsidRPr="00FD72B1">
              <w:rPr>
                <w:rFonts w:cstheme="minorHAnsi"/>
              </w:rPr>
              <w:t xml:space="preserve">. Program nauczania historii w szkole podstawowej. </w:t>
            </w:r>
          </w:p>
          <w:p w14:paraId="4DB4730D" w14:textId="77777777" w:rsidR="009615FA" w:rsidRPr="00FD72B1" w:rsidRDefault="009615FA" w:rsidP="00D65C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9403" w14:textId="77777777" w:rsidR="00D65C59" w:rsidRPr="00FD72B1" w:rsidRDefault="00D65C59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 xml:space="preserve">R. </w:t>
            </w:r>
            <w:proofErr w:type="spellStart"/>
            <w:r w:rsidRPr="00FD72B1">
              <w:rPr>
                <w:rFonts w:cstheme="minorHAnsi"/>
              </w:rPr>
              <w:t>Tocha</w:t>
            </w:r>
            <w:proofErr w:type="spellEnd"/>
          </w:p>
        </w:tc>
      </w:tr>
      <w:tr w:rsidR="002E54C1" w:rsidRPr="00FD72B1" w14:paraId="559474C6" w14:textId="77777777" w:rsidTr="00FD72B1"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EE3448" w14:textId="77777777" w:rsidR="00D65C59" w:rsidRPr="00FD72B1" w:rsidRDefault="00D65C59" w:rsidP="00D65C59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7EA1" w14:textId="77777777" w:rsidR="00D65C59" w:rsidRPr="00FD72B1" w:rsidRDefault="00D65C59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C379" w14:textId="7E64F51C" w:rsidR="00D65C59" w:rsidRPr="00FD72B1" w:rsidRDefault="0080155A" w:rsidP="00B84C8C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36</w:t>
            </w:r>
            <w:r w:rsidR="004B104E">
              <w:rPr>
                <w:rFonts w:cstheme="minorHAnsi"/>
              </w:rPr>
              <w:t>/2021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E2C2" w14:textId="302044D9" w:rsidR="00D65C59" w:rsidRPr="00FD72B1" w:rsidRDefault="003E50FE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„</w:t>
            </w:r>
            <w:r w:rsidR="00D65C59" w:rsidRPr="00FD72B1">
              <w:rPr>
                <w:rFonts w:cstheme="minorHAnsi"/>
              </w:rPr>
              <w:t>Podróże w czasie</w:t>
            </w:r>
            <w:r w:rsidRPr="00FD72B1">
              <w:rPr>
                <w:rFonts w:cstheme="minorHAnsi"/>
              </w:rPr>
              <w:t>”</w:t>
            </w:r>
            <w:r w:rsidR="00D65C59" w:rsidRPr="00FD72B1">
              <w:rPr>
                <w:rFonts w:cstheme="minorHAnsi"/>
              </w:rPr>
              <w:t>. Program nauczania historii w szkole podstawowej.</w:t>
            </w:r>
          </w:p>
          <w:p w14:paraId="4F10F23C" w14:textId="77777777" w:rsidR="009615FA" w:rsidRPr="00FD72B1" w:rsidRDefault="009615FA" w:rsidP="00D65C5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C5C1" w14:textId="77777777" w:rsidR="00D65C59" w:rsidRPr="00FD72B1" w:rsidRDefault="00D65C59" w:rsidP="00D65C59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lastRenderedPageBreak/>
              <w:t xml:space="preserve">R. </w:t>
            </w:r>
            <w:proofErr w:type="spellStart"/>
            <w:r w:rsidRPr="00FD72B1">
              <w:rPr>
                <w:rFonts w:cstheme="minorHAnsi"/>
              </w:rPr>
              <w:t>Tocha</w:t>
            </w:r>
            <w:proofErr w:type="spellEnd"/>
          </w:p>
        </w:tc>
      </w:tr>
      <w:tr w:rsidR="002E54C1" w:rsidRPr="00FD72B1" w14:paraId="04FC838D" w14:textId="77777777" w:rsidTr="00FD72B1"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50ACD7" w14:textId="77777777" w:rsidR="002E54C1" w:rsidRPr="00FD72B1" w:rsidRDefault="002E54C1" w:rsidP="002E54C1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96F0" w14:textId="77777777" w:rsidR="002E54C1" w:rsidRPr="00FD72B1" w:rsidRDefault="002E54C1" w:rsidP="002E54C1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3F12" w14:textId="4F91B60A" w:rsidR="002E54C1" w:rsidRPr="00FD72B1" w:rsidRDefault="0080155A" w:rsidP="002E54C1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36</w:t>
            </w:r>
            <w:r w:rsidR="004B104E">
              <w:rPr>
                <w:rFonts w:cstheme="minorHAnsi"/>
              </w:rPr>
              <w:t>/2020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8B986" w14:textId="0DD551D2" w:rsidR="002E54C1" w:rsidRPr="00FD72B1" w:rsidRDefault="002E54C1" w:rsidP="002E54C1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„Podróże w czasie”. Program nauczania historii w szkole podstawowej.</w:t>
            </w:r>
          </w:p>
          <w:p w14:paraId="33FA4CC3" w14:textId="60FE1285" w:rsidR="002E54C1" w:rsidRPr="00FD72B1" w:rsidRDefault="002E54C1" w:rsidP="002E54C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A9A9" w14:textId="3B823919" w:rsidR="002E54C1" w:rsidRPr="00FD72B1" w:rsidRDefault="002E54C1" w:rsidP="002E54C1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 xml:space="preserve">R. </w:t>
            </w:r>
            <w:proofErr w:type="spellStart"/>
            <w:r w:rsidRPr="00FD72B1">
              <w:rPr>
                <w:rFonts w:cstheme="minorHAnsi"/>
              </w:rPr>
              <w:t>Tocha</w:t>
            </w:r>
            <w:proofErr w:type="spellEnd"/>
          </w:p>
        </w:tc>
      </w:tr>
      <w:tr w:rsidR="002E54C1" w:rsidRPr="00FD72B1" w14:paraId="75C84B66" w14:textId="77777777" w:rsidTr="00FD72B1"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F72D1" w14:textId="77777777" w:rsidR="002E54C1" w:rsidRPr="00FD72B1" w:rsidRDefault="002E54C1" w:rsidP="002E54C1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976B" w14:textId="77777777" w:rsidR="002E54C1" w:rsidRPr="00FD72B1" w:rsidRDefault="002E54C1" w:rsidP="002E54C1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8F08" w14:textId="22E83938" w:rsidR="002E54C1" w:rsidRPr="00FD72B1" w:rsidRDefault="0080155A" w:rsidP="002E54C1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36</w:t>
            </w:r>
            <w:r w:rsidR="002E54C1" w:rsidRPr="00FD72B1">
              <w:rPr>
                <w:rFonts w:cstheme="minorHAnsi"/>
              </w:rPr>
              <w:t>/201</w:t>
            </w:r>
            <w:r w:rsidR="004B104E">
              <w:rPr>
                <w:rFonts w:cstheme="minorHAnsi"/>
              </w:rPr>
              <w:t>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F15C" w14:textId="09041014" w:rsidR="002E54C1" w:rsidRPr="00FD72B1" w:rsidRDefault="002E54C1" w:rsidP="002E54C1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„Podróże w czasie”. Program nauczania historii w szkole podstawowej.</w:t>
            </w:r>
          </w:p>
          <w:p w14:paraId="29102CE4" w14:textId="77777777" w:rsidR="002E54C1" w:rsidRPr="00FD72B1" w:rsidRDefault="002E54C1" w:rsidP="002E54C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F1D4" w14:textId="77777777" w:rsidR="002E54C1" w:rsidRPr="00FD72B1" w:rsidRDefault="002E54C1" w:rsidP="002E54C1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 xml:space="preserve">R. </w:t>
            </w:r>
            <w:proofErr w:type="spellStart"/>
            <w:r w:rsidRPr="00FD72B1">
              <w:rPr>
                <w:rFonts w:cstheme="minorHAnsi"/>
              </w:rPr>
              <w:t>Tocha</w:t>
            </w:r>
            <w:proofErr w:type="spellEnd"/>
          </w:p>
        </w:tc>
      </w:tr>
      <w:tr w:rsidR="002E54C1" w:rsidRPr="00FD72B1" w14:paraId="092A9F50" w14:textId="77777777" w:rsidTr="00FD72B1"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6BC9" w14:textId="77777777" w:rsidR="002E54C1" w:rsidRPr="00FD72B1" w:rsidRDefault="002E54C1" w:rsidP="002E54C1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CEDD" w14:textId="77777777" w:rsidR="002E54C1" w:rsidRPr="00FD72B1" w:rsidRDefault="002E54C1" w:rsidP="002E54C1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VIII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F41D" w14:textId="32F68971" w:rsidR="002E54C1" w:rsidRPr="0043653B" w:rsidRDefault="0080155A" w:rsidP="002E54C1">
            <w:pPr>
              <w:spacing w:after="0" w:line="240" w:lineRule="auto"/>
              <w:rPr>
                <w:rFonts w:cstheme="minorHAnsi"/>
              </w:rPr>
            </w:pPr>
            <w:r w:rsidRPr="0043653B">
              <w:rPr>
                <w:rFonts w:cstheme="minorHAnsi"/>
              </w:rPr>
              <w:t>36</w:t>
            </w:r>
            <w:r w:rsidR="002E54C1" w:rsidRPr="0043653B">
              <w:rPr>
                <w:rFonts w:cstheme="minorHAnsi"/>
              </w:rPr>
              <w:t>/201</w:t>
            </w:r>
            <w:r w:rsidR="004B104E">
              <w:rPr>
                <w:rFonts w:cstheme="minorHAnsi"/>
              </w:rPr>
              <w:t>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D1E2" w14:textId="0244B293" w:rsidR="002E54C1" w:rsidRPr="00FD72B1" w:rsidRDefault="002E54C1" w:rsidP="002E54C1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„Podróże w czasie”. Program nauczania historii w szkole podstawowej.</w:t>
            </w:r>
          </w:p>
          <w:p w14:paraId="65397A4E" w14:textId="3907611D" w:rsidR="00FD72B1" w:rsidRPr="00FD72B1" w:rsidRDefault="00FD72B1" w:rsidP="002E54C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ECCF" w14:textId="77777777" w:rsidR="002E54C1" w:rsidRPr="00FD72B1" w:rsidRDefault="002E54C1" w:rsidP="002E54C1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 xml:space="preserve">R. </w:t>
            </w:r>
            <w:proofErr w:type="spellStart"/>
            <w:r w:rsidRPr="00FD72B1">
              <w:rPr>
                <w:rFonts w:cstheme="minorHAnsi"/>
              </w:rPr>
              <w:t>Tocha</w:t>
            </w:r>
            <w:proofErr w:type="spellEnd"/>
          </w:p>
        </w:tc>
      </w:tr>
      <w:tr w:rsidR="002E54C1" w:rsidRPr="00FD72B1" w14:paraId="15C47BD9" w14:textId="77777777" w:rsidTr="00FD72B1">
        <w:tc>
          <w:tcPr>
            <w:tcW w:w="2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E23D7E" w14:textId="77777777" w:rsidR="002E54C1" w:rsidRPr="00FD72B1" w:rsidRDefault="002E54C1" w:rsidP="002E54C1">
            <w:pPr>
              <w:spacing w:after="0" w:line="240" w:lineRule="auto"/>
              <w:rPr>
                <w:rFonts w:cstheme="minorHAnsi"/>
                <w:b/>
              </w:rPr>
            </w:pPr>
            <w:r w:rsidRPr="00FD72B1">
              <w:rPr>
                <w:rFonts w:cstheme="minorHAnsi"/>
                <w:b/>
              </w:rPr>
              <w:t>Przyroda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FF82" w14:textId="77777777" w:rsidR="00F63073" w:rsidRPr="00FD72B1" w:rsidRDefault="00F63073" w:rsidP="002E54C1">
            <w:pPr>
              <w:spacing w:after="0" w:line="240" w:lineRule="auto"/>
              <w:rPr>
                <w:rFonts w:cstheme="minorHAnsi"/>
              </w:rPr>
            </w:pPr>
          </w:p>
          <w:p w14:paraId="4A5DEE5A" w14:textId="6A6D8046" w:rsidR="002E54C1" w:rsidRPr="00FD72B1" w:rsidRDefault="002E54C1" w:rsidP="002E54C1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 xml:space="preserve">IV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A256" w14:textId="77777777" w:rsidR="00F63073" w:rsidRPr="00FD72B1" w:rsidRDefault="00F63073" w:rsidP="002E54C1">
            <w:pPr>
              <w:spacing w:after="0" w:line="240" w:lineRule="auto"/>
              <w:rPr>
                <w:rFonts w:cstheme="minorHAnsi"/>
              </w:rPr>
            </w:pPr>
          </w:p>
          <w:p w14:paraId="108DDBE6" w14:textId="63907C2F" w:rsidR="002E54C1" w:rsidRPr="00FD72B1" w:rsidRDefault="002E54C1" w:rsidP="002E54C1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25/20</w:t>
            </w:r>
            <w:r w:rsidR="004B104E">
              <w:rPr>
                <w:rFonts w:cstheme="minorHAnsi"/>
              </w:rPr>
              <w:t>22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102A" w14:textId="20A894D6" w:rsidR="002E54C1" w:rsidRPr="00FD72B1" w:rsidRDefault="002E54C1" w:rsidP="002E54C1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Program nauczania przyrody w klasie 4 szkoły podstawowej: "Tajemnice Przyrody"</w:t>
            </w:r>
          </w:p>
          <w:p w14:paraId="2D39BAEE" w14:textId="20835A04" w:rsidR="002E54C1" w:rsidRPr="00FD72B1" w:rsidRDefault="002E54C1" w:rsidP="002E54C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3100" w14:textId="77777777" w:rsidR="00F63073" w:rsidRPr="00FD72B1" w:rsidRDefault="00F63073" w:rsidP="002E54C1">
            <w:pPr>
              <w:spacing w:after="0" w:line="240" w:lineRule="auto"/>
              <w:rPr>
                <w:rFonts w:cstheme="minorHAnsi"/>
              </w:rPr>
            </w:pPr>
          </w:p>
          <w:p w14:paraId="1AC51507" w14:textId="272844A5" w:rsidR="002E54C1" w:rsidRPr="00FD72B1" w:rsidRDefault="002E54C1" w:rsidP="002E54C1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J. Golanko</w:t>
            </w:r>
          </w:p>
        </w:tc>
      </w:tr>
      <w:tr w:rsidR="00362CD0" w:rsidRPr="00FD72B1" w14:paraId="0A31EE20" w14:textId="77777777" w:rsidTr="00FD72B1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9A8F08" w14:textId="77777777" w:rsidR="002E54C1" w:rsidRPr="00FD72B1" w:rsidRDefault="002E54C1" w:rsidP="002E54C1">
            <w:pPr>
              <w:spacing w:after="0" w:line="240" w:lineRule="auto"/>
              <w:rPr>
                <w:rFonts w:cstheme="minorHAnsi"/>
                <w:b/>
              </w:rPr>
            </w:pPr>
            <w:r w:rsidRPr="00FD72B1">
              <w:rPr>
                <w:rFonts w:cstheme="minorHAnsi"/>
                <w:b/>
              </w:rPr>
              <w:t>Język niemiecki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0452" w14:textId="77777777" w:rsidR="002E54C1" w:rsidRPr="00FD72B1" w:rsidRDefault="002E54C1" w:rsidP="002E54C1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6C2B" w14:textId="3EA24222" w:rsidR="002E54C1" w:rsidRPr="00FD72B1" w:rsidRDefault="002E54C1" w:rsidP="002E54C1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26/20</w:t>
            </w:r>
            <w:r w:rsidR="004B104E">
              <w:rPr>
                <w:rFonts w:cstheme="minorHAnsi"/>
              </w:rPr>
              <w:t>22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A982C" w14:textId="2B273152" w:rsidR="002E54C1" w:rsidRPr="00FD72B1" w:rsidRDefault="002E54C1" w:rsidP="002E54C1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Program nauczania języka obcego w szkole podstawowej, kl. 4-8.</w:t>
            </w:r>
          </w:p>
          <w:p w14:paraId="5BBC8EB3" w14:textId="77777777" w:rsidR="002E54C1" w:rsidRPr="00FD72B1" w:rsidRDefault="002E54C1" w:rsidP="002E54C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4423" w14:textId="77777777" w:rsidR="002E54C1" w:rsidRPr="00FD72B1" w:rsidRDefault="002E54C1" w:rsidP="002E54C1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S. Rapacka,    K. Wójcik</w:t>
            </w:r>
          </w:p>
        </w:tc>
      </w:tr>
      <w:tr w:rsidR="00362CD0" w:rsidRPr="00FD72B1" w14:paraId="6CF574F6" w14:textId="77777777" w:rsidTr="00FD72B1"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88FB65" w14:textId="77777777" w:rsidR="002E54C1" w:rsidRPr="00FD72B1" w:rsidRDefault="002E54C1" w:rsidP="002E54C1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2D40" w14:textId="77777777" w:rsidR="002E54C1" w:rsidRPr="00FD72B1" w:rsidRDefault="002E54C1" w:rsidP="002E54C1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EF1A" w14:textId="478FE8E0" w:rsidR="002E54C1" w:rsidRPr="00FD72B1" w:rsidRDefault="004B104E" w:rsidP="002E54C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26/2021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A637" w14:textId="5F94A4DD" w:rsidR="002E54C1" w:rsidRPr="00FD72B1" w:rsidRDefault="002E54C1" w:rsidP="002E54C1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Program nauczania języka obcego w szkole podstawowej, kl. 4-8.</w:t>
            </w:r>
          </w:p>
          <w:p w14:paraId="2FCB69CB" w14:textId="77777777" w:rsidR="002E54C1" w:rsidRPr="00FD72B1" w:rsidRDefault="002E54C1" w:rsidP="002E54C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541C" w14:textId="77777777" w:rsidR="002E54C1" w:rsidRPr="00FD72B1" w:rsidRDefault="002E54C1" w:rsidP="002E54C1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S. Rapacka,   K. Wójcik</w:t>
            </w:r>
          </w:p>
        </w:tc>
      </w:tr>
      <w:tr w:rsidR="00362CD0" w:rsidRPr="00FD72B1" w14:paraId="00C04806" w14:textId="77777777" w:rsidTr="00FD72B1"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94E373" w14:textId="77777777" w:rsidR="000C3547" w:rsidRPr="00FD72B1" w:rsidRDefault="000C3547" w:rsidP="000C354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83C7" w14:textId="77777777" w:rsidR="000C3547" w:rsidRPr="00FD72B1" w:rsidRDefault="000C3547" w:rsidP="000C3547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2A54" w14:textId="141EF34A" w:rsidR="000C3547" w:rsidRPr="00FD72B1" w:rsidRDefault="004B104E" w:rsidP="000C354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26/2020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1A58" w14:textId="77777777" w:rsidR="000C3547" w:rsidRPr="00FD72B1" w:rsidRDefault="000C3547" w:rsidP="000C3547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Program nauczania języka obcego w szkole podstawowej, kl. 4-8.</w:t>
            </w:r>
          </w:p>
          <w:p w14:paraId="4116CBD5" w14:textId="5EF92344" w:rsidR="000C3547" w:rsidRPr="00FD72B1" w:rsidRDefault="000C3547" w:rsidP="000C354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72D6" w14:textId="30853A1F" w:rsidR="000C3547" w:rsidRPr="00FD72B1" w:rsidRDefault="000C3547" w:rsidP="000C3547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S. Rapacka,   K. Wójcik</w:t>
            </w:r>
          </w:p>
        </w:tc>
      </w:tr>
      <w:tr w:rsidR="00362CD0" w:rsidRPr="00FD72B1" w14:paraId="564C7985" w14:textId="77777777" w:rsidTr="00FD72B1"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7BE35" w14:textId="77777777" w:rsidR="000C3547" w:rsidRPr="00FD72B1" w:rsidRDefault="000C3547" w:rsidP="000C354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E1A7" w14:textId="77777777" w:rsidR="000C3547" w:rsidRPr="00FD72B1" w:rsidRDefault="000C3547" w:rsidP="000C3547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A659" w14:textId="553D530B" w:rsidR="000C3547" w:rsidRPr="0043653B" w:rsidRDefault="0080155A" w:rsidP="000C3547">
            <w:pPr>
              <w:spacing w:after="0" w:line="240" w:lineRule="auto"/>
              <w:rPr>
                <w:rFonts w:cstheme="minorHAnsi"/>
              </w:rPr>
            </w:pPr>
            <w:r w:rsidRPr="0043653B">
              <w:rPr>
                <w:rFonts w:cstheme="minorHAnsi"/>
              </w:rPr>
              <w:t>52</w:t>
            </w:r>
            <w:r w:rsidR="000C3547" w:rsidRPr="0043653B">
              <w:rPr>
                <w:rFonts w:cstheme="minorHAnsi"/>
              </w:rPr>
              <w:t>/20</w:t>
            </w:r>
            <w:r w:rsidR="004B104E">
              <w:rPr>
                <w:rFonts w:cstheme="minorHAnsi"/>
              </w:rPr>
              <w:t>22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010A" w14:textId="2A69FD0F" w:rsidR="00B074A7" w:rsidRPr="00FD72B1" w:rsidRDefault="00CB7B7A" w:rsidP="000C3547">
            <w:pPr>
              <w:spacing w:after="0" w:line="240" w:lineRule="auto"/>
              <w:rPr>
                <w:rFonts w:cstheme="minorHAnsi"/>
              </w:rPr>
            </w:pPr>
            <w:r>
              <w:t xml:space="preserve">Program nauczania języka niemieckiego w szkole podstawowej jako drugiego języka obcego nowożytnego (II etap edukacyjny, klasy VII–VIII, poziom II.2./A1)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D711" w14:textId="46949A27" w:rsidR="000C3547" w:rsidRPr="00FD72B1" w:rsidRDefault="00331E5F" w:rsidP="000C3547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A. Jaroszewska</w:t>
            </w:r>
          </w:p>
        </w:tc>
      </w:tr>
      <w:tr w:rsidR="00362CD0" w:rsidRPr="00FD72B1" w14:paraId="5DE7726C" w14:textId="77777777" w:rsidTr="00FD72B1"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D50F" w14:textId="77777777" w:rsidR="000C3547" w:rsidRPr="00FD72B1" w:rsidRDefault="000C3547" w:rsidP="000C354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6FF2" w14:textId="77777777" w:rsidR="000C3547" w:rsidRPr="00FD72B1" w:rsidRDefault="000C3547" w:rsidP="000C3547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VIII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8C68" w14:textId="391D96C9" w:rsidR="000C3547" w:rsidRPr="0043653B" w:rsidRDefault="004B104E" w:rsidP="000C354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52/2021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3310" w14:textId="644B959C" w:rsidR="000C3547" w:rsidRPr="00FD72B1" w:rsidRDefault="00CB7B7A" w:rsidP="00655004">
            <w:pPr>
              <w:spacing w:after="0" w:line="240" w:lineRule="auto"/>
              <w:rPr>
                <w:rFonts w:cstheme="minorHAnsi"/>
              </w:rPr>
            </w:pPr>
            <w:r>
              <w:t xml:space="preserve">Program nauczania języka niemieckiego w szkole podstawowej jako drugiego języka obcego nowożytnego (II etap edukacyjny, klasy VII–VIII, poziom II.2./A1)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D230" w14:textId="05AD903F" w:rsidR="000C3547" w:rsidRPr="00FD72B1" w:rsidRDefault="00655004" w:rsidP="000C3547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A. Jaroszewska</w:t>
            </w:r>
          </w:p>
        </w:tc>
      </w:tr>
      <w:tr w:rsidR="00362CD0" w:rsidRPr="00FD72B1" w14:paraId="79F4BDAE" w14:textId="77777777" w:rsidTr="00FD72B1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57228" w14:textId="77777777" w:rsidR="000C3547" w:rsidRPr="00FD72B1" w:rsidRDefault="000C3547" w:rsidP="000C3547">
            <w:pPr>
              <w:spacing w:after="0" w:line="240" w:lineRule="auto"/>
              <w:rPr>
                <w:rFonts w:cstheme="minorHAnsi"/>
                <w:b/>
              </w:rPr>
            </w:pPr>
            <w:r w:rsidRPr="00FD72B1">
              <w:rPr>
                <w:rFonts w:cstheme="minorHAnsi"/>
                <w:b/>
              </w:rPr>
              <w:t>Wychowanie fizyczne</w:t>
            </w:r>
          </w:p>
          <w:p w14:paraId="05D92886" w14:textId="77777777" w:rsidR="000C3547" w:rsidRPr="00FD72B1" w:rsidRDefault="000C3547" w:rsidP="000C354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54CC" w14:textId="77777777" w:rsidR="000C3547" w:rsidRPr="00FD72B1" w:rsidRDefault="000C3547" w:rsidP="000C3547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 xml:space="preserve">IV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1830" w14:textId="4B2C1BEE" w:rsidR="000C3547" w:rsidRPr="00FD72B1" w:rsidRDefault="000C3547" w:rsidP="000C3547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27/20</w:t>
            </w:r>
            <w:r w:rsidR="004B104E">
              <w:rPr>
                <w:rFonts w:cstheme="minorHAnsi"/>
              </w:rPr>
              <w:t>22</w:t>
            </w:r>
          </w:p>
          <w:p w14:paraId="65BAA980" w14:textId="77777777" w:rsidR="000C3547" w:rsidRPr="00FD72B1" w:rsidRDefault="000C3547" w:rsidP="000C3547">
            <w:pPr>
              <w:spacing w:after="0" w:line="240" w:lineRule="auto"/>
              <w:rPr>
                <w:rFonts w:cstheme="minorHAnsi"/>
              </w:rPr>
            </w:pPr>
          </w:p>
          <w:p w14:paraId="450578F4" w14:textId="635F4922" w:rsidR="000C3547" w:rsidRPr="00FD72B1" w:rsidRDefault="000C3547" w:rsidP="000C354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003A" w14:textId="77777777" w:rsidR="000C3547" w:rsidRPr="00FD72B1" w:rsidRDefault="000C3547" w:rsidP="000C3547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Program nauczania wychowania fizycznego dla ośmioletniej szkoły podstawowej.</w:t>
            </w:r>
          </w:p>
          <w:p w14:paraId="145BBE3D" w14:textId="1EB0A04D" w:rsidR="00C5155A" w:rsidRPr="00FD72B1" w:rsidRDefault="00C5155A" w:rsidP="000C354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DE5BB" w14:textId="77777777" w:rsidR="000C3547" w:rsidRPr="00FD72B1" w:rsidRDefault="000C3547" w:rsidP="000C3547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K. Warchoł</w:t>
            </w:r>
          </w:p>
          <w:p w14:paraId="7DBA950B" w14:textId="71E5513C" w:rsidR="000C3547" w:rsidRPr="00FD72B1" w:rsidRDefault="000C3547" w:rsidP="000C354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62CD0" w:rsidRPr="00FD72B1" w14:paraId="6A3BA324" w14:textId="77777777" w:rsidTr="00FD72B1"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1DB1A0" w14:textId="77777777" w:rsidR="000C3547" w:rsidRPr="00FD72B1" w:rsidRDefault="000C3547" w:rsidP="000C3547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12E1" w14:textId="77777777" w:rsidR="000C3547" w:rsidRPr="00FD72B1" w:rsidRDefault="000C3547" w:rsidP="000C3547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0DB7" w14:textId="706A25DD" w:rsidR="000C3547" w:rsidRPr="00FD72B1" w:rsidRDefault="004B104E" w:rsidP="000C354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27/2021</w:t>
            </w:r>
          </w:p>
          <w:p w14:paraId="19AC065E" w14:textId="77777777" w:rsidR="000C3547" w:rsidRPr="00FD72B1" w:rsidRDefault="000C3547" w:rsidP="000C3547">
            <w:pPr>
              <w:spacing w:after="0" w:line="240" w:lineRule="auto"/>
              <w:rPr>
                <w:rFonts w:cstheme="minorHAnsi"/>
              </w:rPr>
            </w:pPr>
          </w:p>
          <w:p w14:paraId="777CF24D" w14:textId="6A041431" w:rsidR="000C3547" w:rsidRPr="00FD72B1" w:rsidRDefault="000C3547" w:rsidP="000C354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6FFB" w14:textId="60F3ADB5" w:rsidR="000C3547" w:rsidRPr="00FD72B1" w:rsidRDefault="000C3547" w:rsidP="000C3547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 xml:space="preserve">Program nauczania wychowania fizycznego dla </w:t>
            </w:r>
            <w:r w:rsidR="00FD72B1" w:rsidRPr="00FD72B1">
              <w:rPr>
                <w:rFonts w:cstheme="minorHAnsi"/>
              </w:rPr>
              <w:t>ośmioletniej szkoły podstawowej</w:t>
            </w:r>
          </w:p>
          <w:p w14:paraId="349CBB56" w14:textId="6F1A84A8" w:rsidR="00C5155A" w:rsidRPr="00FD72B1" w:rsidRDefault="00C5155A" w:rsidP="000C354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B332" w14:textId="77777777" w:rsidR="000C3547" w:rsidRPr="00FD72B1" w:rsidRDefault="000C3547" w:rsidP="000C3547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K. Warchoł</w:t>
            </w:r>
          </w:p>
          <w:p w14:paraId="1F96760D" w14:textId="41DC6203" w:rsidR="000C3547" w:rsidRPr="00FD72B1" w:rsidRDefault="000C3547" w:rsidP="000C354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62CD0" w:rsidRPr="00FD72B1" w14:paraId="1B8AF7E8" w14:textId="77777777" w:rsidTr="00FD72B1"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EE94CB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D4C3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0C57" w14:textId="6A179EC3" w:rsidR="00764AC4" w:rsidRPr="00FD72B1" w:rsidRDefault="004B104E" w:rsidP="00764AC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27/2020</w:t>
            </w:r>
          </w:p>
          <w:p w14:paraId="667734BA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</w:p>
          <w:p w14:paraId="062EBC95" w14:textId="34A3FED1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DC21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Program nauczania wychowania fizycznego dla ośmioletniej szkoły podstawowej.</w:t>
            </w:r>
          </w:p>
          <w:p w14:paraId="4B67BBD5" w14:textId="30E32374" w:rsidR="00C5155A" w:rsidRPr="00FD72B1" w:rsidRDefault="00C5155A" w:rsidP="00764A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6619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K. Warchoł</w:t>
            </w:r>
          </w:p>
          <w:p w14:paraId="1EA7844B" w14:textId="492FE924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62CD0" w:rsidRPr="00FD72B1" w14:paraId="483BE41F" w14:textId="77777777" w:rsidTr="00FD72B1"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53DC6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9B24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6F1F" w14:textId="5E398CAE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27/201</w:t>
            </w:r>
            <w:r w:rsidR="004B104E">
              <w:rPr>
                <w:rFonts w:cstheme="minorHAnsi"/>
              </w:rPr>
              <w:t>9</w:t>
            </w:r>
          </w:p>
          <w:p w14:paraId="6B36D732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</w:p>
          <w:p w14:paraId="31EA7853" w14:textId="62D6C16A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D602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Program nauczania wychowania fizycznego dla ośmioletniej szkoły podstawowej.</w:t>
            </w:r>
          </w:p>
          <w:p w14:paraId="061CB3A4" w14:textId="697F5882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54CD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K. Warchoł</w:t>
            </w:r>
          </w:p>
          <w:p w14:paraId="4D296606" w14:textId="7E507A49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62CD0" w:rsidRPr="00FD72B1" w14:paraId="09FBE323" w14:textId="77777777" w:rsidTr="00FD72B1"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6156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058C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VIII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9583" w14:textId="04E9B1E8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27/201</w:t>
            </w:r>
            <w:r w:rsidR="004B104E">
              <w:rPr>
                <w:rFonts w:cstheme="minorHAnsi"/>
              </w:rPr>
              <w:t>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B1A3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Program nauczania wychowania fizycznego dla ośmioletniej szkoły podstawowej.</w:t>
            </w:r>
          </w:p>
          <w:p w14:paraId="62427508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A44D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K. Warchoł</w:t>
            </w:r>
          </w:p>
        </w:tc>
      </w:tr>
      <w:tr w:rsidR="00362CD0" w:rsidRPr="00FD72B1" w14:paraId="78CC6F8A" w14:textId="77777777" w:rsidTr="00FD72B1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DD1AB3" w14:textId="5959AF95" w:rsidR="00764AC4" w:rsidRPr="00FD72B1" w:rsidRDefault="00764AC4" w:rsidP="00764AC4">
            <w:pPr>
              <w:spacing w:after="0" w:line="240" w:lineRule="auto"/>
              <w:rPr>
                <w:rFonts w:cstheme="minorHAnsi"/>
                <w:b/>
              </w:rPr>
            </w:pPr>
            <w:r w:rsidRPr="00FD72B1">
              <w:rPr>
                <w:rFonts w:cstheme="minorHAnsi"/>
                <w:b/>
              </w:rPr>
              <w:t>Technika</w:t>
            </w:r>
          </w:p>
          <w:p w14:paraId="2B7810EE" w14:textId="77777777" w:rsidR="00764AC4" w:rsidRPr="00FD72B1" w:rsidRDefault="00764AC4" w:rsidP="00FD72B1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42B1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 xml:space="preserve">IV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5E09" w14:textId="285F0A35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4</w:t>
            </w:r>
            <w:r w:rsidR="0080155A" w:rsidRPr="00FD72B1">
              <w:rPr>
                <w:rFonts w:cstheme="minorHAnsi"/>
              </w:rPr>
              <w:t>5</w:t>
            </w:r>
            <w:r w:rsidRPr="00FD72B1">
              <w:rPr>
                <w:rFonts w:cstheme="minorHAnsi"/>
              </w:rPr>
              <w:t>/20</w:t>
            </w:r>
            <w:r w:rsidR="004B104E">
              <w:rPr>
                <w:rFonts w:cstheme="minorHAnsi"/>
              </w:rPr>
              <w:t>22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6975" w14:textId="7446088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Program nauczania ogólnego techniki dla klas IV-VI szkoły podstawowej. „Działaj z Jawi”</w:t>
            </w:r>
          </w:p>
          <w:p w14:paraId="748C68D8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2147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W. Jakubek</w:t>
            </w:r>
          </w:p>
        </w:tc>
      </w:tr>
      <w:tr w:rsidR="00362CD0" w:rsidRPr="00FD72B1" w14:paraId="0EE33A8A" w14:textId="77777777" w:rsidTr="00FD72B1"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DFFDAA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3867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927F" w14:textId="10C24E86" w:rsidR="00764AC4" w:rsidRPr="00FD72B1" w:rsidRDefault="00764AC4" w:rsidP="00B84C8C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4</w:t>
            </w:r>
            <w:r w:rsidR="0080155A" w:rsidRPr="00FD72B1">
              <w:rPr>
                <w:rFonts w:cstheme="minorHAnsi"/>
              </w:rPr>
              <w:t>5</w:t>
            </w:r>
            <w:r w:rsidR="004B104E">
              <w:rPr>
                <w:rFonts w:cstheme="minorHAnsi"/>
              </w:rPr>
              <w:t>/2021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673D" w14:textId="00FC86F9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 xml:space="preserve">Program nauczania ogólnego techniki dla klas IV-VI szkoły podstawowej. „Działaj z Jawi” </w:t>
            </w:r>
          </w:p>
          <w:p w14:paraId="4EDB39F2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C7E3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W. Jakubek</w:t>
            </w:r>
          </w:p>
        </w:tc>
      </w:tr>
      <w:tr w:rsidR="00362CD0" w:rsidRPr="00FD72B1" w14:paraId="275603FB" w14:textId="77777777" w:rsidTr="00FD72B1"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498943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B3F8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08C3" w14:textId="3D131E99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4</w:t>
            </w:r>
            <w:r w:rsidR="0080155A" w:rsidRPr="00FD72B1">
              <w:rPr>
                <w:rFonts w:cstheme="minorHAnsi"/>
              </w:rPr>
              <w:t>5</w:t>
            </w:r>
            <w:r w:rsidR="004B104E">
              <w:rPr>
                <w:rFonts w:cstheme="minorHAnsi"/>
              </w:rPr>
              <w:t>/2020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96B2" w14:textId="04709633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 xml:space="preserve">Program nauczania </w:t>
            </w:r>
            <w:r w:rsidR="0080155A" w:rsidRPr="00FD72B1">
              <w:rPr>
                <w:rFonts w:cstheme="minorHAnsi"/>
              </w:rPr>
              <w:t xml:space="preserve">ogólnego </w:t>
            </w:r>
            <w:r w:rsidRPr="00FD72B1">
              <w:rPr>
                <w:rFonts w:cstheme="minorHAnsi"/>
              </w:rPr>
              <w:t>techni</w:t>
            </w:r>
            <w:r w:rsidR="0080155A" w:rsidRPr="00FD72B1">
              <w:rPr>
                <w:rFonts w:cstheme="minorHAnsi"/>
              </w:rPr>
              <w:t>ki</w:t>
            </w:r>
            <w:r w:rsidRPr="00FD72B1">
              <w:rPr>
                <w:rFonts w:cstheme="minorHAnsi"/>
              </w:rPr>
              <w:t xml:space="preserve"> dla klas IV – VI szkoły podstawowej. „Działaj z Jawi”</w:t>
            </w:r>
          </w:p>
          <w:p w14:paraId="63BC1463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FF1E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W. Jakubek</w:t>
            </w:r>
          </w:p>
        </w:tc>
      </w:tr>
      <w:tr w:rsidR="00362CD0" w:rsidRPr="00FD72B1" w14:paraId="713319B6" w14:textId="77777777" w:rsidTr="00FD72B1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3B8EB0" w14:textId="280C1124" w:rsidR="00764AC4" w:rsidRPr="00FD72B1" w:rsidRDefault="00764AC4" w:rsidP="00764AC4">
            <w:pPr>
              <w:spacing w:after="0" w:line="240" w:lineRule="auto"/>
              <w:rPr>
                <w:rFonts w:cstheme="minorHAnsi"/>
                <w:b/>
              </w:rPr>
            </w:pPr>
            <w:r w:rsidRPr="00FD72B1">
              <w:rPr>
                <w:rFonts w:cstheme="minorHAnsi"/>
                <w:b/>
              </w:rPr>
              <w:lastRenderedPageBreak/>
              <w:t>Plastyka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BEB2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7475" w14:textId="3A03146F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28/20</w:t>
            </w:r>
            <w:r w:rsidR="004B104E">
              <w:rPr>
                <w:rFonts w:cstheme="minorHAnsi"/>
              </w:rPr>
              <w:t>22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4C0D" w14:textId="5DD781CB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Program nauczania plastyki w klasach IV-VII. „Do dzieła.”</w:t>
            </w:r>
          </w:p>
          <w:p w14:paraId="0CE35443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3C89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 xml:space="preserve">J. Lukas, K. </w:t>
            </w:r>
            <w:proofErr w:type="spellStart"/>
            <w:r w:rsidRPr="00FD72B1">
              <w:rPr>
                <w:rFonts w:cstheme="minorHAnsi"/>
              </w:rPr>
              <w:t>Onak</w:t>
            </w:r>
            <w:proofErr w:type="spellEnd"/>
          </w:p>
        </w:tc>
      </w:tr>
      <w:tr w:rsidR="00362CD0" w:rsidRPr="00FD72B1" w14:paraId="0C0D9C7B" w14:textId="77777777" w:rsidTr="00FD72B1"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6E5DAE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B680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219E" w14:textId="3C3843A2" w:rsidR="00764AC4" w:rsidRPr="00FD72B1" w:rsidRDefault="004B104E" w:rsidP="00764AC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28/2021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916E" w14:textId="6E67FC34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Program nauczania plastyki w klasach IV-VII. „Do dzieła.”</w:t>
            </w:r>
          </w:p>
          <w:p w14:paraId="0A27D313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3687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 xml:space="preserve">J. Lukas, K. </w:t>
            </w:r>
            <w:proofErr w:type="spellStart"/>
            <w:r w:rsidRPr="00FD72B1">
              <w:rPr>
                <w:rFonts w:cstheme="minorHAnsi"/>
              </w:rPr>
              <w:t>Onak</w:t>
            </w:r>
            <w:proofErr w:type="spellEnd"/>
          </w:p>
        </w:tc>
      </w:tr>
      <w:tr w:rsidR="00362CD0" w:rsidRPr="00FD72B1" w14:paraId="766F9967" w14:textId="77777777" w:rsidTr="00FD72B1"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38E072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2D02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9D63" w14:textId="1A9B40B3" w:rsidR="00764AC4" w:rsidRPr="00FD72B1" w:rsidRDefault="004B104E" w:rsidP="00764AC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28/2020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AAA9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Program nauczania plastyki w klasach IV-VII. „Do dzieła.”</w:t>
            </w:r>
          </w:p>
          <w:p w14:paraId="7F51EF3B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AF10" w14:textId="0570BB31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 xml:space="preserve">J. Lukas, K. </w:t>
            </w:r>
            <w:proofErr w:type="spellStart"/>
            <w:r w:rsidRPr="00FD72B1">
              <w:rPr>
                <w:rFonts w:cstheme="minorHAnsi"/>
              </w:rPr>
              <w:t>Onak</w:t>
            </w:r>
            <w:proofErr w:type="spellEnd"/>
          </w:p>
        </w:tc>
      </w:tr>
      <w:tr w:rsidR="00362CD0" w:rsidRPr="00FD72B1" w14:paraId="33A272AB" w14:textId="77777777" w:rsidTr="00FD72B1"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0525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38AE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35B1" w14:textId="3E420C32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28</w:t>
            </w:r>
            <w:r w:rsidR="004B104E">
              <w:rPr>
                <w:rFonts w:cstheme="minorHAnsi"/>
              </w:rPr>
              <w:t>/2019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8FE8" w14:textId="34A2322A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Program nauczania plastyki w klasach IV-VII. „Do dzieła”</w:t>
            </w:r>
          </w:p>
          <w:p w14:paraId="2B7F917F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8349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 xml:space="preserve">J. Lukas, K. </w:t>
            </w:r>
            <w:proofErr w:type="spellStart"/>
            <w:r w:rsidRPr="00FD72B1">
              <w:rPr>
                <w:rFonts w:cstheme="minorHAnsi"/>
              </w:rPr>
              <w:t>Onak</w:t>
            </w:r>
            <w:proofErr w:type="spellEnd"/>
          </w:p>
        </w:tc>
      </w:tr>
      <w:tr w:rsidR="00362CD0" w:rsidRPr="00FD72B1" w14:paraId="57729730" w14:textId="77777777" w:rsidTr="00FD72B1">
        <w:trPr>
          <w:trHeight w:val="554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15DA37" w14:textId="796BC5A8" w:rsidR="00764AC4" w:rsidRPr="00FD72B1" w:rsidRDefault="00764AC4" w:rsidP="00764AC4">
            <w:pPr>
              <w:spacing w:after="0" w:line="240" w:lineRule="auto"/>
              <w:rPr>
                <w:rFonts w:cstheme="minorHAnsi"/>
                <w:b/>
              </w:rPr>
            </w:pPr>
            <w:r w:rsidRPr="00FD72B1">
              <w:rPr>
                <w:rFonts w:cstheme="minorHAnsi"/>
                <w:b/>
              </w:rPr>
              <w:t>Muzyka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76DA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 xml:space="preserve">IV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613D" w14:textId="5C9D5555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29/20</w:t>
            </w:r>
            <w:r w:rsidR="004B104E">
              <w:rPr>
                <w:rFonts w:cstheme="minorHAnsi"/>
              </w:rPr>
              <w:t>22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0D68" w14:textId="34229740" w:rsidR="00C5155A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Program nauczania muzyki w szkole podstawowej. „Lekcja muzyki”.</w:t>
            </w:r>
          </w:p>
          <w:p w14:paraId="46FE0690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ADEA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 xml:space="preserve">M. Gromek, G. </w:t>
            </w:r>
            <w:proofErr w:type="spellStart"/>
            <w:r w:rsidRPr="00FD72B1">
              <w:rPr>
                <w:rFonts w:cstheme="minorHAnsi"/>
              </w:rPr>
              <w:t>Kilbach</w:t>
            </w:r>
            <w:proofErr w:type="spellEnd"/>
          </w:p>
        </w:tc>
      </w:tr>
      <w:tr w:rsidR="00362CD0" w:rsidRPr="00FD72B1" w14:paraId="5DCBB60A" w14:textId="77777777" w:rsidTr="00FD72B1"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1EFA95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006B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CDDFE" w14:textId="5E76D8A9" w:rsidR="00764AC4" w:rsidRPr="00FD72B1" w:rsidRDefault="004B104E" w:rsidP="00764AC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29/2021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6E27" w14:textId="47304940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Program nauczania muzyki w szkole podstawowej. „Lekcja muzyki”</w:t>
            </w:r>
            <w:r w:rsidR="00FD72B1">
              <w:rPr>
                <w:rFonts w:cstheme="minorHAnsi"/>
              </w:rPr>
              <w:t>.</w:t>
            </w:r>
          </w:p>
          <w:p w14:paraId="42D8DCA9" w14:textId="47093482" w:rsidR="00764AC4" w:rsidRPr="00FD72B1" w:rsidRDefault="00764AC4" w:rsidP="00FD72B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61C63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 xml:space="preserve">M. Gromek, G. </w:t>
            </w:r>
            <w:proofErr w:type="spellStart"/>
            <w:r w:rsidRPr="00FD72B1">
              <w:rPr>
                <w:rFonts w:cstheme="minorHAnsi"/>
              </w:rPr>
              <w:t>Kilbach</w:t>
            </w:r>
            <w:proofErr w:type="spellEnd"/>
          </w:p>
        </w:tc>
      </w:tr>
      <w:tr w:rsidR="00362CD0" w:rsidRPr="00FD72B1" w14:paraId="19422D6F" w14:textId="77777777" w:rsidTr="00FD72B1"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1380B0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BEB8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9081" w14:textId="69E1E2C0" w:rsidR="00764AC4" w:rsidRPr="00FD72B1" w:rsidRDefault="004B104E" w:rsidP="00764AC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29/2020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9BC40" w14:textId="2BB445B2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Program nauczania muzyki w szkole podstawowej. „Lekcja muzyki”</w:t>
            </w:r>
          </w:p>
          <w:p w14:paraId="01786BC4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E1B9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 xml:space="preserve">M. Gromek, G. </w:t>
            </w:r>
            <w:proofErr w:type="spellStart"/>
            <w:r w:rsidRPr="00FD72B1">
              <w:rPr>
                <w:rFonts w:cstheme="minorHAnsi"/>
              </w:rPr>
              <w:t>Kilbach</w:t>
            </w:r>
            <w:proofErr w:type="spellEnd"/>
          </w:p>
        </w:tc>
      </w:tr>
      <w:tr w:rsidR="00362CD0" w:rsidRPr="00FD72B1" w14:paraId="1A3BC583" w14:textId="77777777" w:rsidTr="00FD72B1"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B547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36F9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B3C4" w14:textId="59E8760D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29/201</w:t>
            </w:r>
            <w:r w:rsidR="004B104E">
              <w:rPr>
                <w:rFonts w:cstheme="minorHAnsi"/>
              </w:rPr>
              <w:t>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40B7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Program nauczania muzyki w szkole podstawowej. „Lekcja muzyki”.</w:t>
            </w:r>
          </w:p>
          <w:p w14:paraId="0AF19682" w14:textId="558CE06C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AD99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 xml:space="preserve">M. Gromek, G. </w:t>
            </w:r>
            <w:proofErr w:type="spellStart"/>
            <w:r w:rsidRPr="00FD72B1">
              <w:rPr>
                <w:rFonts w:cstheme="minorHAnsi"/>
              </w:rPr>
              <w:t>Kilibach</w:t>
            </w:r>
            <w:proofErr w:type="spellEnd"/>
          </w:p>
        </w:tc>
      </w:tr>
      <w:tr w:rsidR="00362CD0" w:rsidRPr="00FD72B1" w14:paraId="2960A0DB" w14:textId="77777777" w:rsidTr="00FD72B1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364EC9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  <w:b/>
              </w:rPr>
            </w:pPr>
            <w:r w:rsidRPr="00FD72B1">
              <w:rPr>
                <w:rFonts w:cstheme="minorHAnsi"/>
                <w:b/>
              </w:rPr>
              <w:t>Religia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615D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 xml:space="preserve">IV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1FCC" w14:textId="570DABF2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16/20</w:t>
            </w:r>
            <w:r w:rsidR="004B104E">
              <w:rPr>
                <w:rFonts w:cstheme="minorHAnsi"/>
              </w:rPr>
              <w:t>22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CE58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Program nauczania religii „ Poznaję Boga i w Niego wierzę.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2B75" w14:textId="0EE387D6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Komisja Wychowania Katolickiego Konferencji Episkopatu Polski</w:t>
            </w:r>
          </w:p>
          <w:p w14:paraId="62A9DBC3" w14:textId="1340EBCF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62CD0" w:rsidRPr="00FD72B1" w14:paraId="0C00FAD7" w14:textId="77777777" w:rsidTr="00FD72B1"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07C34D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67B1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E1EA" w14:textId="3DFF845E" w:rsidR="00764AC4" w:rsidRPr="00FD72B1" w:rsidRDefault="00B76C3B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53</w:t>
            </w:r>
            <w:r w:rsidR="00764AC4" w:rsidRPr="00FD72B1">
              <w:rPr>
                <w:rFonts w:cstheme="minorHAnsi"/>
              </w:rPr>
              <w:t>/20</w:t>
            </w:r>
            <w:r w:rsidR="004B104E">
              <w:rPr>
                <w:rFonts w:cstheme="minorHAnsi"/>
              </w:rPr>
              <w:t>22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9E05" w14:textId="7E81F789" w:rsidR="004335D2" w:rsidRPr="00FD72B1" w:rsidRDefault="00FA288A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 xml:space="preserve">Program nauczania z religii </w:t>
            </w:r>
            <w:r w:rsidR="00604C93" w:rsidRPr="00FD72B1">
              <w:rPr>
                <w:rFonts w:cstheme="minorHAnsi"/>
              </w:rPr>
              <w:t>dla klas V-VIII „</w:t>
            </w:r>
            <w:r w:rsidR="00525F60" w:rsidRPr="00FD72B1">
              <w:rPr>
                <w:rFonts w:cstheme="minorHAnsi"/>
              </w:rPr>
              <w:t>Przez prawdę, piękno i dobro zdobywamy świętość</w:t>
            </w:r>
            <w:r w:rsidR="00604C93" w:rsidRPr="00FD72B1">
              <w:rPr>
                <w:rFonts w:cstheme="minorHAnsi"/>
              </w:rPr>
              <w:t xml:space="preserve">” </w:t>
            </w:r>
            <w:r w:rsidR="004B104E">
              <w:rPr>
                <w:rFonts w:cstheme="minorHAnsi"/>
              </w:rPr>
              <w:t xml:space="preserve">    </w:t>
            </w:r>
            <w:r w:rsidR="00604C93" w:rsidRPr="00FD72B1">
              <w:rPr>
                <w:rFonts w:cstheme="minorHAnsi"/>
              </w:rPr>
              <w:t>wydawnictw</w:t>
            </w:r>
            <w:r w:rsidR="00864D0B" w:rsidRPr="00FD72B1">
              <w:rPr>
                <w:rFonts w:cstheme="minorHAnsi"/>
              </w:rPr>
              <w:t>o</w:t>
            </w:r>
            <w:r w:rsidR="00604C93" w:rsidRPr="00FD72B1">
              <w:rPr>
                <w:rFonts w:cstheme="minorHAnsi"/>
              </w:rPr>
              <w:t xml:space="preserve"> </w:t>
            </w:r>
            <w:r w:rsidRPr="00FD72B1">
              <w:rPr>
                <w:rFonts w:cstheme="minorHAnsi"/>
              </w:rPr>
              <w:t>„</w:t>
            </w:r>
            <w:r w:rsidR="00604C93" w:rsidRPr="00FD72B1">
              <w:rPr>
                <w:rFonts w:cstheme="minorHAnsi"/>
              </w:rPr>
              <w:t>Jedność</w:t>
            </w:r>
            <w:r w:rsidRPr="00FD72B1">
              <w:rPr>
                <w:rFonts w:cstheme="minorHAnsi"/>
              </w:rPr>
              <w:t>”</w:t>
            </w:r>
            <w:r w:rsidR="00604C93" w:rsidRPr="00FD72B1">
              <w:rPr>
                <w:rFonts w:cstheme="minorHAnsi"/>
              </w:rPr>
              <w:t xml:space="preserve"> </w:t>
            </w:r>
          </w:p>
          <w:p w14:paraId="5D21CE82" w14:textId="575F42A2" w:rsidR="00604C93" w:rsidRPr="00FD72B1" w:rsidRDefault="00604C93" w:rsidP="00764A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40BA" w14:textId="093D54E0" w:rsidR="00525F60" w:rsidRPr="00FD72B1" w:rsidRDefault="004B104E" w:rsidP="00525F6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ks. K. Mielnicki, E. </w:t>
            </w:r>
            <w:proofErr w:type="spellStart"/>
            <w:r>
              <w:rPr>
                <w:rFonts w:cstheme="minorHAnsi"/>
              </w:rPr>
              <w:t>Kondrak</w:t>
            </w:r>
            <w:proofErr w:type="spellEnd"/>
          </w:p>
          <w:p w14:paraId="74FC3EC5" w14:textId="5AC6F760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62CD0" w:rsidRPr="00FD72B1" w14:paraId="6AEADE7B" w14:textId="77777777" w:rsidTr="00FD72B1">
        <w:trPr>
          <w:trHeight w:val="585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A3B38B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A021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FA83" w14:textId="3EAF8256" w:rsidR="00764AC4" w:rsidRPr="00FD72B1" w:rsidRDefault="004B104E" w:rsidP="009767F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53/2021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5C57" w14:textId="413265F4" w:rsidR="00764AC4" w:rsidRPr="00FD72B1" w:rsidRDefault="004B104E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 xml:space="preserve">„Przez prawdę, piękno i dobro zdobywamy świętość” </w:t>
            </w:r>
            <w:r>
              <w:rPr>
                <w:rFonts w:cstheme="minorHAnsi"/>
              </w:rPr>
              <w:t xml:space="preserve">   </w:t>
            </w:r>
            <w:r w:rsidRPr="00FD72B1">
              <w:rPr>
                <w:rFonts w:cstheme="minorHAnsi"/>
              </w:rPr>
              <w:t>wydawnictwo „Jedność”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4616" w14:textId="77777777" w:rsidR="004B104E" w:rsidRPr="00FD72B1" w:rsidRDefault="004B104E" w:rsidP="004B104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ks. K. Mielnicki, E. </w:t>
            </w:r>
            <w:proofErr w:type="spellStart"/>
            <w:r>
              <w:rPr>
                <w:rFonts w:cstheme="minorHAnsi"/>
              </w:rPr>
              <w:t>Kondrak</w:t>
            </w:r>
            <w:proofErr w:type="spellEnd"/>
          </w:p>
          <w:p w14:paraId="60384CE5" w14:textId="76258F82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62CD0" w:rsidRPr="00FD72B1" w14:paraId="289EBFBE" w14:textId="77777777" w:rsidTr="00FD72B1"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60719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3203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4E18" w14:textId="6917410B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30/20</w:t>
            </w:r>
            <w:r w:rsidR="004B104E">
              <w:rPr>
                <w:rFonts w:cstheme="minorHAnsi"/>
              </w:rPr>
              <w:t>22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C09E" w14:textId="5C7D9710" w:rsidR="00764AC4" w:rsidRPr="00FD72B1" w:rsidRDefault="004B104E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 xml:space="preserve">„Przez prawdę, piękno i dobro zdobywamy świętość” </w:t>
            </w:r>
            <w:r>
              <w:rPr>
                <w:rFonts w:cstheme="minorHAnsi"/>
              </w:rPr>
              <w:t xml:space="preserve">   </w:t>
            </w:r>
            <w:r w:rsidRPr="00FD72B1">
              <w:rPr>
                <w:rFonts w:cstheme="minorHAnsi"/>
              </w:rPr>
              <w:t>wydawnictwo „Jedność”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85E5" w14:textId="77777777" w:rsidR="004B104E" w:rsidRPr="00FD72B1" w:rsidRDefault="004B104E" w:rsidP="004B104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ks. K. Mielnicki, E. </w:t>
            </w:r>
            <w:proofErr w:type="spellStart"/>
            <w:r>
              <w:rPr>
                <w:rFonts w:cstheme="minorHAnsi"/>
              </w:rPr>
              <w:t>Kondrak</w:t>
            </w:r>
            <w:proofErr w:type="spellEnd"/>
          </w:p>
          <w:p w14:paraId="1AA43555" w14:textId="73C6EB8A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62CD0" w:rsidRPr="00FD72B1" w14:paraId="0E8FB812" w14:textId="77777777" w:rsidTr="00FD72B1"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A8E6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6755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VIII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F163" w14:textId="6E9CBF19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30/20</w:t>
            </w:r>
            <w:r w:rsidR="004B104E">
              <w:rPr>
                <w:rFonts w:cstheme="minorHAnsi"/>
              </w:rPr>
              <w:t>21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1DB5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Program nauczania religii „Pójść za Jezusem Chrystusem”.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AACB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Komisja Wychowania Katolickiego Konferencji Episkopatu Polski</w:t>
            </w:r>
          </w:p>
          <w:p w14:paraId="6457922D" w14:textId="09903F5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62CD0" w:rsidRPr="00FD72B1" w14:paraId="44A688E4" w14:textId="77777777" w:rsidTr="00FD72B1"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953759" w14:textId="5220335B" w:rsidR="00764AC4" w:rsidRPr="00FD72B1" w:rsidRDefault="00764AC4" w:rsidP="00764AC4">
            <w:pPr>
              <w:spacing w:after="0" w:line="240" w:lineRule="auto"/>
              <w:rPr>
                <w:rFonts w:cstheme="minorHAnsi"/>
                <w:b/>
              </w:rPr>
            </w:pPr>
            <w:r w:rsidRPr="00FD72B1">
              <w:rPr>
                <w:rFonts w:cstheme="minorHAnsi"/>
                <w:b/>
              </w:rPr>
              <w:t>Informatyka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1CA3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C61C0" w14:textId="2799F111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32/20</w:t>
            </w:r>
            <w:r w:rsidR="004B104E">
              <w:rPr>
                <w:rFonts w:cstheme="minorHAnsi"/>
              </w:rPr>
              <w:t>22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AFA2" w14:textId="735B86C4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Program nauczania informatyki  szkole podstawowej „ Lubię to”.</w:t>
            </w:r>
          </w:p>
          <w:p w14:paraId="54B4AC1F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0C09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M. Kęska</w:t>
            </w:r>
          </w:p>
        </w:tc>
      </w:tr>
      <w:tr w:rsidR="00362CD0" w:rsidRPr="00FD72B1" w14:paraId="15AE7E17" w14:textId="77777777" w:rsidTr="00FD72B1"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DE6194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240EF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E650" w14:textId="34020934" w:rsidR="00764AC4" w:rsidRPr="00FD72B1" w:rsidRDefault="004B104E" w:rsidP="00764AC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32/2021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94EF" w14:textId="7C887B08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Program nauczania informatyki  szkole podstawowej „ Lubię to”.</w:t>
            </w:r>
          </w:p>
          <w:p w14:paraId="248750B2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7528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M. Kęska</w:t>
            </w:r>
          </w:p>
        </w:tc>
      </w:tr>
      <w:tr w:rsidR="00362CD0" w:rsidRPr="00FD72B1" w14:paraId="7C6A6F9E" w14:textId="77777777" w:rsidTr="00FD72B1"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27E3E3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69C3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1FB3" w14:textId="2F9DD646" w:rsidR="00764AC4" w:rsidRPr="00FD72B1" w:rsidRDefault="00B76C3B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32</w:t>
            </w:r>
            <w:r w:rsidR="004B104E">
              <w:rPr>
                <w:rFonts w:cstheme="minorHAnsi"/>
              </w:rPr>
              <w:t>/2020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0944" w14:textId="5A025B12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Program nauczania informatyki  szkole podstawowej „ Lubię to”.</w:t>
            </w:r>
          </w:p>
          <w:p w14:paraId="71555D7A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012F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M. Kęska</w:t>
            </w:r>
          </w:p>
        </w:tc>
      </w:tr>
      <w:tr w:rsidR="00362CD0" w:rsidRPr="00FD72B1" w14:paraId="66D3D9C1" w14:textId="77777777" w:rsidTr="00FD72B1"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8F0DE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40D9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BA9E" w14:textId="0B39CF5C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32/201</w:t>
            </w:r>
            <w:r w:rsidR="004B104E">
              <w:rPr>
                <w:rFonts w:cstheme="minorHAnsi"/>
              </w:rPr>
              <w:t>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2DEB" w14:textId="1134D480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Program nauczania informatyki  szkole podstawowej „ Lubię to”.</w:t>
            </w:r>
          </w:p>
          <w:p w14:paraId="58C76723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9097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M. Kęska</w:t>
            </w:r>
          </w:p>
        </w:tc>
      </w:tr>
      <w:tr w:rsidR="00362CD0" w:rsidRPr="00FD72B1" w14:paraId="6F2B818C" w14:textId="77777777" w:rsidTr="00FD72B1"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A657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40A8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VIII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39D5" w14:textId="3B076ADC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32/201</w:t>
            </w:r>
            <w:r w:rsidR="004B104E">
              <w:rPr>
                <w:rFonts w:cstheme="minorHAnsi"/>
              </w:rPr>
              <w:t>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F4CE" w14:textId="63C0703C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Program nauczania informatyki  szkole podstawowej „ Lubię to”.</w:t>
            </w:r>
          </w:p>
          <w:p w14:paraId="678FDBFC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52AD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M. Kęska</w:t>
            </w:r>
          </w:p>
        </w:tc>
      </w:tr>
      <w:tr w:rsidR="00362CD0" w:rsidRPr="00FD72B1" w14:paraId="1AF89488" w14:textId="77777777" w:rsidTr="00FD72B1">
        <w:tc>
          <w:tcPr>
            <w:tcW w:w="20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5DBBB" w14:textId="73DB27F0" w:rsidR="00764AC4" w:rsidRPr="00FD72B1" w:rsidRDefault="00B76C3B" w:rsidP="00764AC4">
            <w:pPr>
              <w:spacing w:after="0" w:line="240" w:lineRule="auto"/>
              <w:rPr>
                <w:rFonts w:cstheme="minorHAnsi"/>
                <w:b/>
              </w:rPr>
            </w:pPr>
            <w:r w:rsidRPr="00FD72B1">
              <w:rPr>
                <w:rFonts w:cstheme="minorHAnsi"/>
                <w:b/>
              </w:rPr>
              <w:t>B</w:t>
            </w:r>
            <w:r w:rsidR="00764AC4" w:rsidRPr="00FD72B1">
              <w:rPr>
                <w:rFonts w:cstheme="minorHAnsi"/>
                <w:b/>
              </w:rPr>
              <w:t>iologia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8926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4627" w14:textId="62D880F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3</w:t>
            </w:r>
            <w:r w:rsidR="00B76C3B" w:rsidRPr="00FD72B1">
              <w:rPr>
                <w:rFonts w:cstheme="minorHAnsi"/>
              </w:rPr>
              <w:t>8</w:t>
            </w:r>
            <w:r w:rsidRPr="00FD72B1">
              <w:rPr>
                <w:rFonts w:cstheme="minorHAnsi"/>
              </w:rPr>
              <w:t>/20</w:t>
            </w:r>
            <w:r w:rsidR="004B104E">
              <w:rPr>
                <w:rFonts w:cstheme="minorHAnsi"/>
              </w:rPr>
              <w:t>22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D230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 xml:space="preserve">Program nauczania biologii w klasach 5-8 szkoły podstawowej. </w:t>
            </w:r>
          </w:p>
          <w:p w14:paraId="3BC39FCA" w14:textId="6E5AFA72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”Puls życia”</w:t>
            </w:r>
          </w:p>
          <w:p w14:paraId="1D352DB9" w14:textId="2A05CE2F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C6E2" w14:textId="77777777" w:rsidR="00764AC4" w:rsidRPr="00FD72B1" w:rsidRDefault="00764AC4" w:rsidP="00764AC4">
            <w:pPr>
              <w:spacing w:after="0" w:line="240" w:lineRule="auto"/>
              <w:rPr>
                <w:rStyle w:val="st"/>
                <w:rFonts w:cstheme="minorHAnsi"/>
              </w:rPr>
            </w:pPr>
            <w:r w:rsidRPr="00FD72B1">
              <w:rPr>
                <w:rStyle w:val="st"/>
                <w:rFonts w:cstheme="minorHAnsi"/>
              </w:rPr>
              <w:t xml:space="preserve">A. </w:t>
            </w:r>
            <w:proofErr w:type="spellStart"/>
            <w:r w:rsidRPr="00FD72B1">
              <w:rPr>
                <w:rStyle w:val="st"/>
                <w:rFonts w:cstheme="minorHAnsi"/>
              </w:rPr>
              <w:t>Zdziennicka</w:t>
            </w:r>
            <w:proofErr w:type="spellEnd"/>
          </w:p>
          <w:p w14:paraId="3D059A2D" w14:textId="77777777" w:rsidR="00764AC4" w:rsidRPr="00FD72B1" w:rsidRDefault="00764AC4" w:rsidP="00764AC4">
            <w:pPr>
              <w:spacing w:after="0" w:line="240" w:lineRule="auto"/>
              <w:ind w:left="360"/>
              <w:rPr>
                <w:rStyle w:val="st"/>
                <w:rFonts w:cstheme="minorHAnsi"/>
              </w:rPr>
            </w:pPr>
          </w:p>
        </w:tc>
      </w:tr>
      <w:tr w:rsidR="00362CD0" w:rsidRPr="00FD72B1" w14:paraId="468735B1" w14:textId="77777777" w:rsidTr="00FD72B1"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D0110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7D1B" w14:textId="4C132F7A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 xml:space="preserve">VI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5ACA" w14:textId="45BECE66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3</w:t>
            </w:r>
            <w:r w:rsidR="00B76C3B" w:rsidRPr="00FD72B1">
              <w:rPr>
                <w:rFonts w:cstheme="minorHAnsi"/>
              </w:rPr>
              <w:t>8</w:t>
            </w:r>
            <w:r w:rsidR="004B104E">
              <w:rPr>
                <w:rFonts w:cstheme="minorHAnsi"/>
              </w:rPr>
              <w:t>/2021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F3B7" w14:textId="5439D590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Program nauczania biologii w k</w:t>
            </w:r>
            <w:r w:rsidR="00FD72B1" w:rsidRPr="00FD72B1">
              <w:rPr>
                <w:rFonts w:cstheme="minorHAnsi"/>
              </w:rPr>
              <w:t xml:space="preserve">lasach 5-8 szkoły podstawowej. </w:t>
            </w:r>
            <w:r w:rsidRPr="00FD72B1">
              <w:rPr>
                <w:rFonts w:cstheme="minorHAnsi"/>
              </w:rPr>
              <w:t>”Puls życia”</w:t>
            </w:r>
          </w:p>
          <w:p w14:paraId="3921B307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A021" w14:textId="77777777" w:rsidR="00764AC4" w:rsidRPr="00FD72B1" w:rsidRDefault="00764AC4" w:rsidP="00764AC4">
            <w:pPr>
              <w:spacing w:after="0" w:line="240" w:lineRule="auto"/>
              <w:rPr>
                <w:rStyle w:val="st"/>
                <w:rFonts w:cstheme="minorHAnsi"/>
              </w:rPr>
            </w:pPr>
            <w:r w:rsidRPr="00FD72B1">
              <w:rPr>
                <w:rStyle w:val="st"/>
                <w:rFonts w:cstheme="minorHAnsi"/>
              </w:rPr>
              <w:t xml:space="preserve">A. </w:t>
            </w:r>
            <w:proofErr w:type="spellStart"/>
            <w:r w:rsidRPr="00FD72B1">
              <w:rPr>
                <w:rStyle w:val="st"/>
                <w:rFonts w:cstheme="minorHAnsi"/>
              </w:rPr>
              <w:t>Zdziennicka</w:t>
            </w:r>
            <w:proofErr w:type="spellEnd"/>
          </w:p>
          <w:p w14:paraId="5CDDDD7F" w14:textId="77777777" w:rsidR="00764AC4" w:rsidRPr="00FD72B1" w:rsidRDefault="00764AC4" w:rsidP="00764AC4">
            <w:pPr>
              <w:spacing w:after="0" w:line="240" w:lineRule="auto"/>
              <w:rPr>
                <w:rStyle w:val="st"/>
                <w:rFonts w:cstheme="minorHAnsi"/>
              </w:rPr>
            </w:pPr>
          </w:p>
        </w:tc>
      </w:tr>
      <w:tr w:rsidR="00362CD0" w:rsidRPr="00FD72B1" w14:paraId="764A952D" w14:textId="77777777" w:rsidTr="00FD72B1"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6D343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9178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AA84" w14:textId="5D0A9812" w:rsidR="00764AC4" w:rsidRPr="00FD72B1" w:rsidRDefault="00764AC4" w:rsidP="009767FB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3</w:t>
            </w:r>
            <w:r w:rsidR="00B76C3B" w:rsidRPr="00FD72B1">
              <w:rPr>
                <w:rFonts w:cstheme="minorHAnsi"/>
              </w:rPr>
              <w:t>8</w:t>
            </w:r>
            <w:r w:rsidR="004B104E">
              <w:rPr>
                <w:rFonts w:cstheme="minorHAnsi"/>
              </w:rPr>
              <w:t>/2020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A112" w14:textId="55940EAB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Program nauczania biologii w k</w:t>
            </w:r>
            <w:r w:rsidR="00FD72B1" w:rsidRPr="00FD72B1">
              <w:rPr>
                <w:rFonts w:cstheme="minorHAnsi"/>
              </w:rPr>
              <w:t xml:space="preserve">lasach 5-8 szkoły podstawowej. </w:t>
            </w:r>
            <w:r w:rsidRPr="00FD72B1">
              <w:rPr>
                <w:rFonts w:cstheme="minorHAnsi"/>
              </w:rPr>
              <w:t>”Puls życia”</w:t>
            </w:r>
          </w:p>
          <w:p w14:paraId="158A88F6" w14:textId="3EFA4F22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F458" w14:textId="77777777" w:rsidR="00764AC4" w:rsidRPr="00FD72B1" w:rsidRDefault="00764AC4" w:rsidP="00764AC4">
            <w:pPr>
              <w:spacing w:after="0" w:line="240" w:lineRule="auto"/>
              <w:rPr>
                <w:rStyle w:val="st"/>
                <w:rFonts w:cstheme="minorHAnsi"/>
              </w:rPr>
            </w:pPr>
            <w:r w:rsidRPr="00FD72B1">
              <w:rPr>
                <w:rStyle w:val="st"/>
                <w:rFonts w:cstheme="minorHAnsi"/>
              </w:rPr>
              <w:t xml:space="preserve">A. </w:t>
            </w:r>
            <w:proofErr w:type="spellStart"/>
            <w:r w:rsidRPr="00FD72B1">
              <w:rPr>
                <w:rStyle w:val="st"/>
                <w:rFonts w:cstheme="minorHAnsi"/>
              </w:rPr>
              <w:t>Zdziennicka</w:t>
            </w:r>
            <w:proofErr w:type="spellEnd"/>
          </w:p>
          <w:p w14:paraId="7F0ECFE6" w14:textId="77777777" w:rsidR="00764AC4" w:rsidRPr="00FD72B1" w:rsidRDefault="00764AC4" w:rsidP="00764AC4">
            <w:pPr>
              <w:spacing w:after="0" w:line="240" w:lineRule="auto"/>
              <w:rPr>
                <w:rStyle w:val="st"/>
                <w:rFonts w:cstheme="minorHAnsi"/>
              </w:rPr>
            </w:pPr>
          </w:p>
        </w:tc>
      </w:tr>
      <w:tr w:rsidR="00362CD0" w:rsidRPr="00FD72B1" w14:paraId="643326EE" w14:textId="77777777" w:rsidTr="00FD72B1"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9CB79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98A0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VIII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30C2" w14:textId="7D41C2C0" w:rsidR="00764AC4" w:rsidRPr="00FD72B1" w:rsidRDefault="00764AC4" w:rsidP="009767FB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3</w:t>
            </w:r>
            <w:r w:rsidR="00B76C3B" w:rsidRPr="00FD72B1">
              <w:rPr>
                <w:rFonts w:cstheme="minorHAnsi"/>
              </w:rPr>
              <w:t>8</w:t>
            </w:r>
            <w:r w:rsidRPr="00FD72B1">
              <w:rPr>
                <w:rFonts w:cstheme="minorHAnsi"/>
              </w:rPr>
              <w:t>/201</w:t>
            </w:r>
            <w:r w:rsidR="004B104E">
              <w:rPr>
                <w:rFonts w:cstheme="minorHAnsi"/>
              </w:rPr>
              <w:t>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BDA6" w14:textId="236297C0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Program nauczania biologii w k</w:t>
            </w:r>
            <w:r w:rsidR="00FD72B1" w:rsidRPr="00FD72B1">
              <w:rPr>
                <w:rFonts w:cstheme="minorHAnsi"/>
              </w:rPr>
              <w:t xml:space="preserve">lasach 5-8 szkoły podstawowej. </w:t>
            </w:r>
            <w:r w:rsidRPr="00FD72B1">
              <w:rPr>
                <w:rFonts w:cstheme="minorHAnsi"/>
              </w:rPr>
              <w:t>”Puls życia”</w:t>
            </w:r>
          </w:p>
          <w:p w14:paraId="23DE350E" w14:textId="35FD6C62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24DE" w14:textId="77777777" w:rsidR="00764AC4" w:rsidRPr="00FD72B1" w:rsidRDefault="00764AC4" w:rsidP="00764AC4">
            <w:pPr>
              <w:spacing w:after="0" w:line="240" w:lineRule="auto"/>
              <w:rPr>
                <w:rStyle w:val="st"/>
                <w:rFonts w:cstheme="minorHAnsi"/>
              </w:rPr>
            </w:pPr>
            <w:r w:rsidRPr="00FD72B1">
              <w:rPr>
                <w:rStyle w:val="st"/>
                <w:rFonts w:cstheme="minorHAnsi"/>
              </w:rPr>
              <w:lastRenderedPageBreak/>
              <w:t xml:space="preserve">A. </w:t>
            </w:r>
            <w:proofErr w:type="spellStart"/>
            <w:r w:rsidRPr="00FD72B1">
              <w:rPr>
                <w:rStyle w:val="st"/>
                <w:rFonts w:cstheme="minorHAnsi"/>
              </w:rPr>
              <w:t>Zdziennicka</w:t>
            </w:r>
            <w:proofErr w:type="spellEnd"/>
          </w:p>
          <w:p w14:paraId="66E116C3" w14:textId="77777777" w:rsidR="00764AC4" w:rsidRPr="00FD72B1" w:rsidRDefault="00764AC4" w:rsidP="00764AC4">
            <w:pPr>
              <w:spacing w:after="0" w:line="240" w:lineRule="auto"/>
              <w:rPr>
                <w:rStyle w:val="st"/>
                <w:rFonts w:cstheme="minorHAnsi"/>
              </w:rPr>
            </w:pPr>
          </w:p>
        </w:tc>
      </w:tr>
      <w:tr w:rsidR="00362CD0" w:rsidRPr="00FD72B1" w14:paraId="100895F0" w14:textId="77777777" w:rsidTr="00FD72B1">
        <w:tc>
          <w:tcPr>
            <w:tcW w:w="20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96E7A" w14:textId="1D915AE3" w:rsidR="00764AC4" w:rsidRPr="00FD72B1" w:rsidRDefault="00B76C3B" w:rsidP="00764AC4">
            <w:pPr>
              <w:spacing w:after="0" w:line="240" w:lineRule="auto"/>
              <w:rPr>
                <w:rFonts w:cstheme="minorHAnsi"/>
                <w:b/>
              </w:rPr>
            </w:pPr>
            <w:r w:rsidRPr="00FD72B1">
              <w:rPr>
                <w:rFonts w:cstheme="minorHAnsi"/>
                <w:b/>
              </w:rPr>
              <w:lastRenderedPageBreak/>
              <w:t>G</w:t>
            </w:r>
            <w:r w:rsidR="00764AC4" w:rsidRPr="00FD72B1">
              <w:rPr>
                <w:rFonts w:cstheme="minorHAnsi"/>
                <w:b/>
              </w:rPr>
              <w:t>eografia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F504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8B38" w14:textId="065095BE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3</w:t>
            </w:r>
            <w:r w:rsidR="00B76C3B" w:rsidRPr="00FD72B1">
              <w:rPr>
                <w:rFonts w:cstheme="minorHAnsi"/>
              </w:rPr>
              <w:t>9</w:t>
            </w:r>
            <w:r w:rsidRPr="00FD72B1">
              <w:rPr>
                <w:rFonts w:cstheme="minorHAnsi"/>
              </w:rPr>
              <w:t>/20</w:t>
            </w:r>
            <w:r w:rsidR="004B104E">
              <w:rPr>
                <w:rFonts w:cstheme="minorHAnsi"/>
              </w:rPr>
              <w:t>22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8832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 xml:space="preserve">Program nauczania geografii w szkoły podstawowej. </w:t>
            </w:r>
          </w:p>
          <w:p w14:paraId="3047D8F2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„Planeta Nowa”.</w:t>
            </w:r>
          </w:p>
          <w:p w14:paraId="6714CB6B" w14:textId="090C19D6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AD40" w14:textId="77777777" w:rsidR="00764AC4" w:rsidRPr="00FD72B1" w:rsidRDefault="00764AC4" w:rsidP="00764AC4">
            <w:pPr>
              <w:spacing w:after="0" w:line="240" w:lineRule="auto"/>
              <w:rPr>
                <w:rStyle w:val="st"/>
                <w:rFonts w:cstheme="minorHAnsi"/>
              </w:rPr>
            </w:pPr>
            <w:r w:rsidRPr="00FD72B1">
              <w:rPr>
                <w:rStyle w:val="st"/>
                <w:rFonts w:cstheme="minorHAnsi"/>
              </w:rPr>
              <w:t>E. Maria-Tuz,   B. Dziedzic</w:t>
            </w:r>
          </w:p>
          <w:p w14:paraId="7E1F40DF" w14:textId="77777777" w:rsidR="00764AC4" w:rsidRPr="00FD72B1" w:rsidRDefault="00764AC4" w:rsidP="00764AC4">
            <w:pPr>
              <w:spacing w:after="0" w:line="240" w:lineRule="auto"/>
              <w:rPr>
                <w:rStyle w:val="st"/>
                <w:rFonts w:cstheme="minorHAnsi"/>
              </w:rPr>
            </w:pPr>
          </w:p>
        </w:tc>
      </w:tr>
      <w:tr w:rsidR="00362CD0" w:rsidRPr="00FD72B1" w14:paraId="4FB4348E" w14:textId="77777777" w:rsidTr="00FD72B1"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22441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810B" w14:textId="41A9E57B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 xml:space="preserve">VI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5C03" w14:textId="468DBA1A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3</w:t>
            </w:r>
            <w:r w:rsidR="00B76C3B" w:rsidRPr="00FD72B1">
              <w:rPr>
                <w:rFonts w:cstheme="minorHAnsi"/>
              </w:rPr>
              <w:t>9</w:t>
            </w:r>
            <w:r w:rsidR="004B104E">
              <w:rPr>
                <w:rFonts w:cstheme="minorHAnsi"/>
              </w:rPr>
              <w:t>/2021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0D59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 xml:space="preserve">Program nauczania geografii w szkoły podstawowej. </w:t>
            </w:r>
          </w:p>
          <w:p w14:paraId="164ABF3A" w14:textId="72DAEA6B" w:rsidR="00764AC4" w:rsidRPr="00FD72B1" w:rsidRDefault="00764AC4" w:rsidP="005B5B7F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„Planeta Nowa”.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9CBD" w14:textId="77777777" w:rsidR="00764AC4" w:rsidRPr="00FD72B1" w:rsidRDefault="00764AC4" w:rsidP="00764AC4">
            <w:pPr>
              <w:spacing w:after="0" w:line="240" w:lineRule="auto"/>
              <w:rPr>
                <w:rStyle w:val="st"/>
                <w:rFonts w:cstheme="minorHAnsi"/>
              </w:rPr>
            </w:pPr>
            <w:r w:rsidRPr="00FD72B1">
              <w:rPr>
                <w:rStyle w:val="st"/>
                <w:rFonts w:cstheme="minorHAnsi"/>
              </w:rPr>
              <w:t>E. Maria-Tuz,   B. Dziedzic</w:t>
            </w:r>
          </w:p>
          <w:p w14:paraId="4C96C945" w14:textId="77777777" w:rsidR="00764AC4" w:rsidRPr="00FD72B1" w:rsidRDefault="00764AC4" w:rsidP="00764AC4">
            <w:pPr>
              <w:spacing w:after="0" w:line="240" w:lineRule="auto"/>
              <w:rPr>
                <w:rStyle w:val="st"/>
                <w:rFonts w:cstheme="minorHAnsi"/>
              </w:rPr>
            </w:pPr>
          </w:p>
        </w:tc>
      </w:tr>
      <w:tr w:rsidR="00362CD0" w:rsidRPr="00FD72B1" w14:paraId="77AD1BE8" w14:textId="77777777" w:rsidTr="00FD72B1"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D375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FCFB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FBFA" w14:textId="6E5BC90A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3</w:t>
            </w:r>
            <w:r w:rsidR="00B76C3B" w:rsidRPr="00FD72B1">
              <w:rPr>
                <w:rFonts w:cstheme="minorHAnsi"/>
              </w:rPr>
              <w:t>9</w:t>
            </w:r>
            <w:r w:rsidR="004B104E">
              <w:rPr>
                <w:rFonts w:cstheme="minorHAnsi"/>
              </w:rPr>
              <w:t>/2020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C378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Program nauczania geografii do szkoły podstawowej.</w:t>
            </w:r>
          </w:p>
          <w:p w14:paraId="5F7532B3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„Planeta Nowa”.</w:t>
            </w:r>
          </w:p>
          <w:p w14:paraId="07889B03" w14:textId="4F5A8A3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78DD" w14:textId="77777777" w:rsidR="00764AC4" w:rsidRPr="00FD72B1" w:rsidRDefault="00764AC4" w:rsidP="00764AC4">
            <w:pPr>
              <w:spacing w:after="0" w:line="240" w:lineRule="auto"/>
              <w:rPr>
                <w:rStyle w:val="st"/>
                <w:rFonts w:cstheme="minorHAnsi"/>
              </w:rPr>
            </w:pPr>
            <w:r w:rsidRPr="00FD72B1">
              <w:rPr>
                <w:rStyle w:val="st"/>
                <w:rFonts w:cstheme="minorHAnsi"/>
              </w:rPr>
              <w:t>E. Maria-Tuz,   B. Dziedzic</w:t>
            </w:r>
          </w:p>
          <w:p w14:paraId="4CBC87A8" w14:textId="77777777" w:rsidR="00764AC4" w:rsidRPr="00FD72B1" w:rsidRDefault="00764AC4" w:rsidP="00764AC4">
            <w:pPr>
              <w:spacing w:after="0" w:line="240" w:lineRule="auto"/>
              <w:rPr>
                <w:rStyle w:val="st"/>
                <w:rFonts w:cstheme="minorHAnsi"/>
              </w:rPr>
            </w:pPr>
          </w:p>
        </w:tc>
      </w:tr>
      <w:tr w:rsidR="00362CD0" w:rsidRPr="00FD72B1" w14:paraId="0AF3B0CF" w14:textId="77777777" w:rsidTr="00FD72B1"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4985B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A54F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VIII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C820" w14:textId="72F38B48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3</w:t>
            </w:r>
            <w:r w:rsidR="00B76C3B" w:rsidRPr="00FD72B1">
              <w:rPr>
                <w:rFonts w:cstheme="minorHAnsi"/>
              </w:rPr>
              <w:t>9</w:t>
            </w:r>
            <w:r w:rsidRPr="00FD72B1">
              <w:rPr>
                <w:rFonts w:cstheme="minorHAnsi"/>
              </w:rPr>
              <w:t>/201</w:t>
            </w:r>
            <w:r w:rsidR="004B104E">
              <w:rPr>
                <w:rFonts w:cstheme="minorHAnsi"/>
              </w:rPr>
              <w:t>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73CD" w14:textId="50FBFAC0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 xml:space="preserve">Program nauczania geografii do szkoły podstawowej. </w:t>
            </w:r>
          </w:p>
          <w:p w14:paraId="261BB125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„Planeta Nowa”.</w:t>
            </w:r>
          </w:p>
          <w:p w14:paraId="02615A5B" w14:textId="2E26EB40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09A8" w14:textId="77777777" w:rsidR="00764AC4" w:rsidRPr="00FD72B1" w:rsidRDefault="00764AC4" w:rsidP="00764AC4">
            <w:pPr>
              <w:spacing w:after="0" w:line="240" w:lineRule="auto"/>
              <w:rPr>
                <w:rStyle w:val="st"/>
                <w:rFonts w:cstheme="minorHAnsi"/>
              </w:rPr>
            </w:pPr>
            <w:r w:rsidRPr="00FD72B1">
              <w:rPr>
                <w:rStyle w:val="st"/>
                <w:rFonts w:cstheme="minorHAnsi"/>
              </w:rPr>
              <w:t>E. Maria-Tuz,   B. Dziedzic</w:t>
            </w:r>
          </w:p>
          <w:p w14:paraId="40835F81" w14:textId="77777777" w:rsidR="00764AC4" w:rsidRPr="00FD72B1" w:rsidRDefault="00764AC4" w:rsidP="00764AC4">
            <w:pPr>
              <w:spacing w:after="0" w:line="240" w:lineRule="auto"/>
              <w:rPr>
                <w:rStyle w:val="st"/>
                <w:rFonts w:cstheme="minorHAnsi"/>
              </w:rPr>
            </w:pPr>
          </w:p>
        </w:tc>
      </w:tr>
      <w:tr w:rsidR="00362CD0" w:rsidRPr="00FD72B1" w14:paraId="1D083219" w14:textId="77777777" w:rsidTr="00FD72B1">
        <w:tc>
          <w:tcPr>
            <w:tcW w:w="20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2999D" w14:textId="0830766C" w:rsidR="00764AC4" w:rsidRPr="00FD72B1" w:rsidRDefault="009767FB" w:rsidP="00764AC4">
            <w:pPr>
              <w:spacing w:after="0" w:line="240" w:lineRule="auto"/>
              <w:rPr>
                <w:rFonts w:cstheme="minorHAnsi"/>
                <w:b/>
              </w:rPr>
            </w:pPr>
            <w:r w:rsidRPr="00FD72B1">
              <w:rPr>
                <w:rFonts w:cstheme="minorHAnsi"/>
                <w:b/>
              </w:rPr>
              <w:t>C</w:t>
            </w:r>
            <w:r w:rsidR="00764AC4" w:rsidRPr="00FD72B1">
              <w:rPr>
                <w:rFonts w:cstheme="minorHAnsi"/>
                <w:b/>
              </w:rPr>
              <w:t>hemia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0084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91AF" w14:textId="2CA1F035" w:rsidR="00764AC4" w:rsidRPr="00FD72B1" w:rsidRDefault="00B76C3B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40</w:t>
            </w:r>
            <w:r w:rsidR="00764AC4" w:rsidRPr="00FD72B1">
              <w:rPr>
                <w:rFonts w:cstheme="minorHAnsi"/>
              </w:rPr>
              <w:t>/20</w:t>
            </w:r>
            <w:r w:rsidR="004B104E">
              <w:rPr>
                <w:rFonts w:cstheme="minorHAnsi"/>
              </w:rPr>
              <w:t>22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0AC6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Program nauczania chemii w szkole podstawowej.</w:t>
            </w:r>
          </w:p>
          <w:p w14:paraId="3EBDB639" w14:textId="12EBAB63" w:rsidR="006A2BA3" w:rsidRPr="00FD72B1" w:rsidRDefault="006A2BA3" w:rsidP="00764A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85C5" w14:textId="77777777" w:rsidR="00764AC4" w:rsidRPr="00FD72B1" w:rsidRDefault="00764AC4" w:rsidP="00764AC4">
            <w:pPr>
              <w:spacing w:after="0" w:line="240" w:lineRule="auto"/>
              <w:rPr>
                <w:rStyle w:val="st"/>
                <w:rFonts w:cstheme="minorHAnsi"/>
              </w:rPr>
            </w:pPr>
            <w:r w:rsidRPr="00FD72B1">
              <w:rPr>
                <w:rStyle w:val="st"/>
                <w:rFonts w:cstheme="minorHAnsi"/>
              </w:rPr>
              <w:t>T. Kulawik, M. Litwin</w:t>
            </w:r>
          </w:p>
          <w:p w14:paraId="3B8CA0F9" w14:textId="77777777" w:rsidR="00764AC4" w:rsidRPr="00FD72B1" w:rsidRDefault="00764AC4" w:rsidP="00764AC4">
            <w:pPr>
              <w:spacing w:after="0" w:line="240" w:lineRule="auto"/>
              <w:rPr>
                <w:rStyle w:val="st"/>
                <w:rFonts w:cstheme="minorHAnsi"/>
              </w:rPr>
            </w:pPr>
          </w:p>
        </w:tc>
      </w:tr>
      <w:tr w:rsidR="00362CD0" w:rsidRPr="00FD72B1" w14:paraId="67C48B7A" w14:textId="77777777" w:rsidTr="00FD72B1"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6A10D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63DE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VIII</w:t>
            </w:r>
          </w:p>
          <w:p w14:paraId="04BCDD98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CE8F" w14:textId="67C2FB06" w:rsidR="00764AC4" w:rsidRPr="00FD72B1" w:rsidRDefault="00B76C3B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40</w:t>
            </w:r>
            <w:r w:rsidR="004B104E">
              <w:rPr>
                <w:rFonts w:cstheme="minorHAnsi"/>
              </w:rPr>
              <w:t>/2021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B91B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Program nauczania chemii w szkole podstawowej.</w:t>
            </w:r>
          </w:p>
          <w:p w14:paraId="473A2295" w14:textId="78E7BB45" w:rsidR="006A2BA3" w:rsidRPr="00FD72B1" w:rsidRDefault="006A2BA3" w:rsidP="00764A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97C8" w14:textId="77777777" w:rsidR="00764AC4" w:rsidRPr="00FD72B1" w:rsidRDefault="00764AC4" w:rsidP="00764AC4">
            <w:pPr>
              <w:spacing w:after="0" w:line="240" w:lineRule="auto"/>
              <w:rPr>
                <w:rStyle w:val="st"/>
                <w:rFonts w:cstheme="minorHAnsi"/>
              </w:rPr>
            </w:pPr>
            <w:r w:rsidRPr="00FD72B1">
              <w:rPr>
                <w:rStyle w:val="st"/>
                <w:rFonts w:cstheme="minorHAnsi"/>
              </w:rPr>
              <w:t>T. Kulawik, M. Litwin</w:t>
            </w:r>
          </w:p>
        </w:tc>
      </w:tr>
      <w:tr w:rsidR="00362CD0" w:rsidRPr="00FD72B1" w14:paraId="2E79B3BB" w14:textId="77777777" w:rsidTr="00FD72B1">
        <w:tc>
          <w:tcPr>
            <w:tcW w:w="20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7AD85" w14:textId="6BEF483B" w:rsidR="00764AC4" w:rsidRPr="00FD72B1" w:rsidRDefault="009767FB" w:rsidP="00764AC4">
            <w:pPr>
              <w:spacing w:after="0" w:line="240" w:lineRule="auto"/>
              <w:rPr>
                <w:rFonts w:cstheme="minorHAnsi"/>
                <w:b/>
              </w:rPr>
            </w:pPr>
            <w:r w:rsidRPr="00FD72B1">
              <w:rPr>
                <w:rFonts w:cstheme="minorHAnsi"/>
                <w:b/>
              </w:rPr>
              <w:t>F</w:t>
            </w:r>
            <w:r w:rsidR="00764AC4" w:rsidRPr="00FD72B1">
              <w:rPr>
                <w:rFonts w:cstheme="minorHAnsi"/>
                <w:b/>
              </w:rPr>
              <w:t>izyka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BE3A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9B1A" w14:textId="77862D55" w:rsidR="00764AC4" w:rsidRPr="00FD72B1" w:rsidRDefault="00B76C3B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54</w:t>
            </w:r>
            <w:r w:rsidR="00764AC4" w:rsidRPr="00FD72B1">
              <w:rPr>
                <w:rFonts w:cstheme="minorHAnsi"/>
              </w:rPr>
              <w:t>/20</w:t>
            </w:r>
            <w:r w:rsidR="004B104E">
              <w:rPr>
                <w:rFonts w:cstheme="minorHAnsi"/>
              </w:rPr>
              <w:t>22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1E8A" w14:textId="77777777" w:rsidR="00764AC4" w:rsidRPr="00FD72B1" w:rsidRDefault="00FA288A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Program nauczania fizyki w szkole podstawowej: „To jest fizyka”</w:t>
            </w:r>
          </w:p>
          <w:p w14:paraId="0FD8FABB" w14:textId="61025BEA" w:rsidR="00FA288A" w:rsidRPr="00FD72B1" w:rsidRDefault="00FA288A" w:rsidP="00764A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99F3" w14:textId="7FEAE7B6" w:rsidR="00764AC4" w:rsidRPr="00FD72B1" w:rsidRDefault="00FA288A" w:rsidP="00764AC4">
            <w:pPr>
              <w:spacing w:after="0" w:line="240" w:lineRule="auto"/>
              <w:rPr>
                <w:rStyle w:val="st"/>
                <w:rFonts w:cstheme="minorHAnsi"/>
              </w:rPr>
            </w:pPr>
            <w:r w:rsidRPr="00FD72B1">
              <w:rPr>
                <w:rFonts w:cstheme="minorHAnsi"/>
              </w:rPr>
              <w:t>M. Braun, W. Śliwa</w:t>
            </w:r>
          </w:p>
        </w:tc>
      </w:tr>
      <w:tr w:rsidR="00362CD0" w:rsidRPr="00FD72B1" w14:paraId="01450F1B" w14:textId="77777777" w:rsidTr="00FD72B1"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0C61B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C3FC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VIII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9401" w14:textId="0AD395D5" w:rsidR="00764AC4" w:rsidRPr="00FD72B1" w:rsidRDefault="00B76C3B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54</w:t>
            </w:r>
            <w:r w:rsidR="00764AC4" w:rsidRPr="00FD72B1">
              <w:rPr>
                <w:rFonts w:cstheme="minorHAnsi"/>
              </w:rPr>
              <w:t>/20</w:t>
            </w:r>
            <w:r w:rsidR="004B104E">
              <w:rPr>
                <w:rFonts w:cstheme="minorHAnsi"/>
              </w:rPr>
              <w:t>21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6898" w14:textId="77777777" w:rsidR="00764AC4" w:rsidRPr="00FD72B1" w:rsidRDefault="00FA288A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 xml:space="preserve">Program nauczania fizyki w szkole podstawowej: „To jest fizyka” </w:t>
            </w:r>
          </w:p>
          <w:p w14:paraId="2F65D510" w14:textId="23C4860F" w:rsidR="00FA288A" w:rsidRPr="00FD72B1" w:rsidRDefault="00FA288A" w:rsidP="00764A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9376" w14:textId="25CE82EC" w:rsidR="00764AC4" w:rsidRPr="00FD72B1" w:rsidRDefault="00FA288A" w:rsidP="00764AC4">
            <w:pPr>
              <w:spacing w:after="0" w:line="240" w:lineRule="auto"/>
              <w:rPr>
                <w:rStyle w:val="st"/>
                <w:rFonts w:cstheme="minorHAnsi"/>
              </w:rPr>
            </w:pPr>
            <w:r w:rsidRPr="00FD72B1">
              <w:rPr>
                <w:rFonts w:cstheme="minorHAnsi"/>
              </w:rPr>
              <w:t>M. Braun, W. Śliwa</w:t>
            </w:r>
          </w:p>
        </w:tc>
      </w:tr>
      <w:tr w:rsidR="00362CD0" w:rsidRPr="00FD72B1" w14:paraId="0FB9767A" w14:textId="77777777" w:rsidTr="00FD72B1"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12E63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  <w:b/>
              </w:rPr>
            </w:pPr>
            <w:r w:rsidRPr="00FD72B1">
              <w:rPr>
                <w:rFonts w:cstheme="minorHAnsi"/>
                <w:b/>
              </w:rPr>
              <w:t>Wiedza o Społeczeństwie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72EC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VIII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7658" w14:textId="740E695A" w:rsidR="00764AC4" w:rsidRPr="00FD72B1" w:rsidRDefault="00B76C3B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47</w:t>
            </w:r>
            <w:r w:rsidR="00764AC4" w:rsidRPr="00FD72B1">
              <w:rPr>
                <w:rFonts w:cstheme="minorHAnsi"/>
              </w:rPr>
              <w:t>/20</w:t>
            </w:r>
            <w:r w:rsidR="004B104E">
              <w:rPr>
                <w:rFonts w:cstheme="minorHAnsi"/>
              </w:rPr>
              <w:t>22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5166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Program nauczania wiedzy o społeczeństwie w szkole podstawowej „Dziś i jutro”. Nowa Era.</w:t>
            </w:r>
          </w:p>
          <w:p w14:paraId="10BEC0B3" w14:textId="62D9A03E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562" w14:textId="77777777" w:rsidR="00764AC4" w:rsidRPr="00FD72B1" w:rsidRDefault="00764AC4" w:rsidP="00764AC4">
            <w:pPr>
              <w:pStyle w:val="Akapitzlist"/>
              <w:spacing w:after="0" w:line="240" w:lineRule="auto"/>
              <w:ind w:left="0"/>
              <w:jc w:val="left"/>
              <w:rPr>
                <w:rStyle w:val="st"/>
                <w:rFonts w:asciiTheme="minorHAnsi" w:hAnsiTheme="minorHAnsi" w:cstheme="minorHAnsi"/>
                <w:sz w:val="22"/>
              </w:rPr>
            </w:pPr>
            <w:r w:rsidRPr="00FD72B1">
              <w:rPr>
                <w:rStyle w:val="st"/>
                <w:rFonts w:asciiTheme="minorHAnsi" w:hAnsiTheme="minorHAnsi" w:cstheme="minorHAnsi"/>
                <w:sz w:val="22"/>
              </w:rPr>
              <w:t xml:space="preserve">A. </w:t>
            </w:r>
            <w:proofErr w:type="spellStart"/>
            <w:r w:rsidRPr="00FD72B1">
              <w:rPr>
                <w:rStyle w:val="st"/>
                <w:rFonts w:asciiTheme="minorHAnsi" w:hAnsiTheme="minorHAnsi" w:cstheme="minorHAnsi"/>
                <w:sz w:val="22"/>
              </w:rPr>
              <w:t>Furmar</w:t>
            </w:r>
            <w:proofErr w:type="spellEnd"/>
          </w:p>
        </w:tc>
      </w:tr>
      <w:tr w:rsidR="00362CD0" w:rsidRPr="00FD72B1" w14:paraId="3F52EE89" w14:textId="77777777" w:rsidTr="00FD72B1">
        <w:trPr>
          <w:trHeight w:val="752"/>
        </w:trPr>
        <w:tc>
          <w:tcPr>
            <w:tcW w:w="20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2F0CD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  <w:b/>
              </w:rPr>
            </w:pPr>
            <w:r w:rsidRPr="00FD72B1">
              <w:rPr>
                <w:rFonts w:cstheme="minorHAnsi"/>
                <w:b/>
              </w:rPr>
              <w:t>Doradztwo zawodowe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BC94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62AB" w14:textId="340D0943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4</w:t>
            </w:r>
            <w:r w:rsidR="00B76C3B" w:rsidRPr="00FD72B1">
              <w:rPr>
                <w:rFonts w:cstheme="minorHAnsi"/>
              </w:rPr>
              <w:t>6</w:t>
            </w:r>
            <w:r w:rsidRPr="00FD72B1">
              <w:rPr>
                <w:rFonts w:cstheme="minorHAnsi"/>
              </w:rPr>
              <w:t>/20</w:t>
            </w:r>
            <w:r w:rsidR="004B104E">
              <w:rPr>
                <w:rFonts w:cstheme="minorHAnsi"/>
              </w:rPr>
              <w:t>22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F8FC" w14:textId="148436BE" w:rsidR="006A2BA3" w:rsidRPr="00FD72B1" w:rsidRDefault="00764AC4" w:rsidP="00675131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 xml:space="preserve">„Kim chcę być – kreatywnie w przyszłość – program doradztwa zawodowego w klasach VII-VIII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C499" w14:textId="77777777" w:rsidR="00764AC4" w:rsidRPr="00FD72B1" w:rsidRDefault="00764AC4" w:rsidP="00764AC4">
            <w:pPr>
              <w:spacing w:after="0" w:line="240" w:lineRule="auto"/>
              <w:rPr>
                <w:rStyle w:val="st"/>
                <w:rFonts w:cstheme="minorHAnsi"/>
              </w:rPr>
            </w:pPr>
            <w:r w:rsidRPr="00FD72B1">
              <w:rPr>
                <w:rStyle w:val="st"/>
                <w:rFonts w:cstheme="minorHAnsi"/>
              </w:rPr>
              <w:t>A. Janicka</w:t>
            </w:r>
          </w:p>
        </w:tc>
      </w:tr>
      <w:tr w:rsidR="00362CD0" w:rsidRPr="00FD72B1" w14:paraId="35F5D531" w14:textId="77777777" w:rsidTr="00FD72B1">
        <w:trPr>
          <w:trHeight w:val="693"/>
        </w:trPr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5C626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8B79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VIII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A1E8" w14:textId="32C0D391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4</w:t>
            </w:r>
            <w:r w:rsidR="00B76C3B" w:rsidRPr="00FD72B1">
              <w:rPr>
                <w:rFonts w:cstheme="minorHAnsi"/>
              </w:rPr>
              <w:t>6</w:t>
            </w:r>
            <w:r w:rsidR="004B104E">
              <w:rPr>
                <w:rFonts w:cstheme="minorHAnsi"/>
              </w:rPr>
              <w:t>/2021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325A" w14:textId="2F34C1BC" w:rsidR="006A2BA3" w:rsidRPr="00FD72B1" w:rsidRDefault="00764AC4" w:rsidP="00675131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 xml:space="preserve">„Kim chcę być – kreatywnie w przyszłość – program doradztwa zawodowego w klasach VII-VIII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5DEC" w14:textId="77777777" w:rsidR="00764AC4" w:rsidRPr="00FD72B1" w:rsidRDefault="00764AC4" w:rsidP="00764AC4">
            <w:pPr>
              <w:spacing w:after="0" w:line="240" w:lineRule="auto"/>
              <w:rPr>
                <w:rStyle w:val="st"/>
                <w:rFonts w:cstheme="minorHAnsi"/>
              </w:rPr>
            </w:pPr>
            <w:r w:rsidRPr="00FD72B1">
              <w:rPr>
                <w:rStyle w:val="st"/>
                <w:rFonts w:cstheme="minorHAnsi"/>
              </w:rPr>
              <w:t>A. Janicka</w:t>
            </w:r>
          </w:p>
        </w:tc>
      </w:tr>
      <w:tr w:rsidR="00362CD0" w:rsidRPr="00FD72B1" w14:paraId="61C0ED2B" w14:textId="77777777" w:rsidTr="00FD72B1"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083F4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  <w:b/>
              </w:rPr>
            </w:pPr>
            <w:r w:rsidRPr="00FD72B1">
              <w:rPr>
                <w:rFonts w:cstheme="minorHAnsi"/>
                <w:b/>
              </w:rPr>
              <w:t>EDB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0899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VIII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B111" w14:textId="4524CF4F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4</w:t>
            </w:r>
            <w:r w:rsidR="00B76C3B" w:rsidRPr="00FD72B1">
              <w:rPr>
                <w:rFonts w:cstheme="minorHAnsi"/>
              </w:rPr>
              <w:t>8</w:t>
            </w:r>
            <w:r w:rsidRPr="00FD72B1">
              <w:rPr>
                <w:rFonts w:cstheme="minorHAnsi"/>
              </w:rPr>
              <w:t>/20</w:t>
            </w:r>
            <w:r w:rsidR="004B104E">
              <w:rPr>
                <w:rFonts w:cstheme="minorHAnsi"/>
              </w:rPr>
              <w:t>22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1ED9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 xml:space="preserve">Program nauczania edukacji dla bezpieczeństwa w szkole podstawowej „Żyję i działam bezpiecznie” </w:t>
            </w:r>
          </w:p>
          <w:p w14:paraId="4E7ED10F" w14:textId="166F349A" w:rsidR="00FD72B1" w:rsidRPr="00FD72B1" w:rsidRDefault="00FD72B1" w:rsidP="00764A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1E43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J. Słoma</w:t>
            </w:r>
          </w:p>
        </w:tc>
      </w:tr>
      <w:tr w:rsidR="00362CD0" w:rsidRPr="00FD72B1" w14:paraId="35E6E894" w14:textId="77777777" w:rsidTr="00FD72B1">
        <w:tc>
          <w:tcPr>
            <w:tcW w:w="20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77C23" w14:textId="7F82C677" w:rsidR="00764AC4" w:rsidRPr="00FD72B1" w:rsidRDefault="00764AC4" w:rsidP="00764AC4">
            <w:pPr>
              <w:spacing w:after="0" w:line="240" w:lineRule="auto"/>
              <w:rPr>
                <w:rFonts w:cstheme="minorHAnsi"/>
                <w:b/>
              </w:rPr>
            </w:pPr>
            <w:r w:rsidRPr="00FD72B1">
              <w:rPr>
                <w:rFonts w:cstheme="minorHAnsi"/>
                <w:b/>
              </w:rPr>
              <w:t>WDŻWR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2BAC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IV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40FA" w14:textId="1941242B" w:rsidR="00764AC4" w:rsidRPr="00FD72B1" w:rsidRDefault="00B76C3B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43</w:t>
            </w:r>
            <w:r w:rsidR="00764AC4" w:rsidRPr="00FD72B1">
              <w:rPr>
                <w:rFonts w:cstheme="minorHAnsi"/>
              </w:rPr>
              <w:t>/20</w:t>
            </w:r>
            <w:r w:rsidR="004B104E">
              <w:rPr>
                <w:rFonts w:cstheme="minorHAnsi"/>
              </w:rPr>
              <w:t>22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61FB" w14:textId="66024E7A" w:rsidR="00764AC4" w:rsidRPr="00FD72B1" w:rsidRDefault="00764AC4" w:rsidP="00FD72B1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„Wędrując ku dorosłości”. Program nauczania wychowanie do życia w rodzinie  do szkoły podstawowej.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34AF" w14:textId="41753D1D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T. Król</w:t>
            </w:r>
          </w:p>
        </w:tc>
      </w:tr>
      <w:tr w:rsidR="00362CD0" w:rsidRPr="00FD72B1" w14:paraId="33BD5329" w14:textId="77777777" w:rsidTr="00FD72B1"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548C8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2AC1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D899" w14:textId="5530FF3B" w:rsidR="00764AC4" w:rsidRPr="00FD72B1" w:rsidRDefault="00B76C3B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43</w:t>
            </w:r>
            <w:r w:rsidR="004B104E">
              <w:rPr>
                <w:rFonts w:cstheme="minorHAnsi"/>
              </w:rPr>
              <w:t>/2021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848D" w14:textId="39B4BEA3" w:rsidR="006A2BA3" w:rsidRPr="00FD72B1" w:rsidRDefault="00764AC4" w:rsidP="00FD72B1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„Wędrując ku dorosłości”. Program nauczania wychowanie do życia w rodzinie  do szkoły podstawowej.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0337" w14:textId="77777777" w:rsidR="00764AC4" w:rsidRPr="00FD72B1" w:rsidRDefault="00764AC4" w:rsidP="00764AC4">
            <w:pPr>
              <w:spacing w:after="0" w:line="240" w:lineRule="auto"/>
              <w:rPr>
                <w:rStyle w:val="st"/>
                <w:rFonts w:cstheme="minorHAnsi"/>
              </w:rPr>
            </w:pPr>
            <w:r w:rsidRPr="00FD72B1">
              <w:rPr>
                <w:rFonts w:cstheme="minorHAnsi"/>
              </w:rPr>
              <w:t>T. Król</w:t>
            </w:r>
          </w:p>
        </w:tc>
      </w:tr>
      <w:tr w:rsidR="00362CD0" w:rsidRPr="00FD72B1" w14:paraId="08DFA845" w14:textId="77777777" w:rsidTr="00FD72B1"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C213E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F6BB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280B" w14:textId="19072D83" w:rsidR="00764AC4" w:rsidRPr="00FD72B1" w:rsidRDefault="00B76C3B" w:rsidP="00675131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43</w:t>
            </w:r>
            <w:r w:rsidR="004B104E">
              <w:rPr>
                <w:rFonts w:cstheme="minorHAnsi"/>
              </w:rPr>
              <w:t>/2020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8328" w14:textId="17768ABA" w:rsidR="00764AC4" w:rsidRPr="00FD72B1" w:rsidRDefault="00764AC4" w:rsidP="00FD72B1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„Wędrując ku dorosłości”. Program nauczania wychowanie do życia w rodzinie  do szkoły podstawowej.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1043" w14:textId="647EDEEF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T. Król</w:t>
            </w:r>
          </w:p>
        </w:tc>
      </w:tr>
      <w:tr w:rsidR="00362CD0" w:rsidRPr="00FD72B1" w14:paraId="570D2B80" w14:textId="77777777" w:rsidTr="00FD72B1"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70EF3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3660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E042" w14:textId="59102493" w:rsidR="00764AC4" w:rsidRPr="00FD72B1" w:rsidRDefault="00B76C3B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43</w:t>
            </w:r>
            <w:r w:rsidR="00764AC4" w:rsidRPr="00FD72B1">
              <w:rPr>
                <w:rFonts w:cstheme="minorHAnsi"/>
              </w:rPr>
              <w:t>/201</w:t>
            </w:r>
            <w:r w:rsidR="004B104E">
              <w:rPr>
                <w:rFonts w:cstheme="minorHAnsi"/>
              </w:rPr>
              <w:t>9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FD78" w14:textId="76257E98" w:rsidR="00764AC4" w:rsidRPr="00FD72B1" w:rsidRDefault="00764AC4" w:rsidP="00FD72B1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„Wędrując ku dorosłości”. Program nauczania wychowanie do życia w rodzinie  do szkoły podstawowej.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A82E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T. Król</w:t>
            </w:r>
          </w:p>
          <w:p w14:paraId="7327C067" w14:textId="77777777" w:rsidR="00764AC4" w:rsidRPr="00FD72B1" w:rsidRDefault="00764AC4" w:rsidP="00764AC4">
            <w:pPr>
              <w:spacing w:after="0" w:line="240" w:lineRule="auto"/>
              <w:rPr>
                <w:rStyle w:val="st"/>
                <w:rFonts w:cstheme="minorHAnsi"/>
              </w:rPr>
            </w:pPr>
          </w:p>
        </w:tc>
      </w:tr>
      <w:tr w:rsidR="00362CD0" w:rsidRPr="00FD72B1" w14:paraId="35D8FFAE" w14:textId="77777777" w:rsidTr="00FD72B1">
        <w:tc>
          <w:tcPr>
            <w:tcW w:w="20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A9F8C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93BA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VIII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268D" w14:textId="1B3D103C" w:rsidR="00764AC4" w:rsidRPr="00FD72B1" w:rsidRDefault="00675131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43</w:t>
            </w:r>
            <w:r w:rsidR="00764AC4" w:rsidRPr="00FD72B1">
              <w:rPr>
                <w:rFonts w:cstheme="minorHAnsi"/>
              </w:rPr>
              <w:t>/201</w:t>
            </w:r>
            <w:r w:rsidR="004B104E">
              <w:rPr>
                <w:rFonts w:cstheme="minorHAnsi"/>
              </w:rPr>
              <w:t>8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B24A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„Wędrując ku dorosłości”. Program nauczania wychowanie do życia w rodzinie  do szkoły podstawowej.</w:t>
            </w:r>
          </w:p>
          <w:p w14:paraId="52A36F59" w14:textId="5949D171" w:rsidR="006A2BA3" w:rsidRPr="00FD72B1" w:rsidRDefault="006A2BA3" w:rsidP="00764AC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9647" w14:textId="77777777" w:rsidR="00764AC4" w:rsidRPr="00FD72B1" w:rsidRDefault="00764AC4" w:rsidP="00764AC4">
            <w:pPr>
              <w:spacing w:after="0" w:line="240" w:lineRule="auto"/>
              <w:rPr>
                <w:rFonts w:cstheme="minorHAnsi"/>
              </w:rPr>
            </w:pPr>
            <w:r w:rsidRPr="00FD72B1">
              <w:rPr>
                <w:rFonts w:cstheme="minorHAnsi"/>
              </w:rPr>
              <w:t>T. Król</w:t>
            </w:r>
          </w:p>
        </w:tc>
      </w:tr>
    </w:tbl>
    <w:p w14:paraId="60D5808A" w14:textId="77777777" w:rsidR="00135AF2" w:rsidRPr="00362CD0" w:rsidRDefault="00135AF2" w:rsidP="00D65C5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35AF2" w:rsidRPr="00362CD0" w:rsidSect="00626568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61794"/>
    <w:multiLevelType w:val="hybridMultilevel"/>
    <w:tmpl w:val="E286E9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35B95"/>
    <w:multiLevelType w:val="hybridMultilevel"/>
    <w:tmpl w:val="23967A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13A4A"/>
    <w:multiLevelType w:val="hybridMultilevel"/>
    <w:tmpl w:val="BF7C93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96D22"/>
    <w:multiLevelType w:val="hybridMultilevel"/>
    <w:tmpl w:val="B824AF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B3BD1"/>
    <w:multiLevelType w:val="hybridMultilevel"/>
    <w:tmpl w:val="D59434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049FC"/>
    <w:multiLevelType w:val="hybridMultilevel"/>
    <w:tmpl w:val="6BA643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43E3B"/>
    <w:multiLevelType w:val="hybridMultilevel"/>
    <w:tmpl w:val="EFC01A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95221"/>
    <w:multiLevelType w:val="hybridMultilevel"/>
    <w:tmpl w:val="C64029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032FE"/>
    <w:multiLevelType w:val="hybridMultilevel"/>
    <w:tmpl w:val="284E9E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59"/>
    <w:rsid w:val="000A1B26"/>
    <w:rsid w:val="000B236C"/>
    <w:rsid w:val="000C3547"/>
    <w:rsid w:val="00135AF2"/>
    <w:rsid w:val="001718A5"/>
    <w:rsid w:val="001D44E2"/>
    <w:rsid w:val="0025256B"/>
    <w:rsid w:val="00283ED5"/>
    <w:rsid w:val="0029453E"/>
    <w:rsid w:val="00295DD2"/>
    <w:rsid w:val="002C5BC0"/>
    <w:rsid w:val="002E54C1"/>
    <w:rsid w:val="00331308"/>
    <w:rsid w:val="003313E2"/>
    <w:rsid w:val="00331E5F"/>
    <w:rsid w:val="00362CD0"/>
    <w:rsid w:val="003B7F1E"/>
    <w:rsid w:val="003E2B8D"/>
    <w:rsid w:val="003E3420"/>
    <w:rsid w:val="003E50FE"/>
    <w:rsid w:val="003F5782"/>
    <w:rsid w:val="004335D2"/>
    <w:rsid w:val="0043653B"/>
    <w:rsid w:val="004A13E0"/>
    <w:rsid w:val="004A3199"/>
    <w:rsid w:val="004B104E"/>
    <w:rsid w:val="004D1299"/>
    <w:rsid w:val="004D5002"/>
    <w:rsid w:val="005135FA"/>
    <w:rsid w:val="00525F60"/>
    <w:rsid w:val="00592540"/>
    <w:rsid w:val="005B5B7F"/>
    <w:rsid w:val="005C5315"/>
    <w:rsid w:val="005E4096"/>
    <w:rsid w:val="00604C93"/>
    <w:rsid w:val="0061689E"/>
    <w:rsid w:val="00626568"/>
    <w:rsid w:val="00651204"/>
    <w:rsid w:val="00655004"/>
    <w:rsid w:val="006603BA"/>
    <w:rsid w:val="006630FE"/>
    <w:rsid w:val="00675131"/>
    <w:rsid w:val="006A1C4F"/>
    <w:rsid w:val="006A1C64"/>
    <w:rsid w:val="006A2BA3"/>
    <w:rsid w:val="006B6F8B"/>
    <w:rsid w:val="006C118B"/>
    <w:rsid w:val="006F7C00"/>
    <w:rsid w:val="00705010"/>
    <w:rsid w:val="00726725"/>
    <w:rsid w:val="00727303"/>
    <w:rsid w:val="0075388B"/>
    <w:rsid w:val="007557B7"/>
    <w:rsid w:val="0076484B"/>
    <w:rsid w:val="00764AC4"/>
    <w:rsid w:val="007E2FB1"/>
    <w:rsid w:val="007F4BAE"/>
    <w:rsid w:val="0080155A"/>
    <w:rsid w:val="0085434F"/>
    <w:rsid w:val="008545A6"/>
    <w:rsid w:val="00864D0B"/>
    <w:rsid w:val="008830FF"/>
    <w:rsid w:val="008D2E3B"/>
    <w:rsid w:val="008D4989"/>
    <w:rsid w:val="00906F3E"/>
    <w:rsid w:val="00922251"/>
    <w:rsid w:val="009615FA"/>
    <w:rsid w:val="009767FB"/>
    <w:rsid w:val="009E5035"/>
    <w:rsid w:val="00A228CA"/>
    <w:rsid w:val="00A3767F"/>
    <w:rsid w:val="00A606AD"/>
    <w:rsid w:val="00AD16B3"/>
    <w:rsid w:val="00AF6172"/>
    <w:rsid w:val="00B074A7"/>
    <w:rsid w:val="00B23C91"/>
    <w:rsid w:val="00B76C3B"/>
    <w:rsid w:val="00B840E4"/>
    <w:rsid w:val="00B84C8C"/>
    <w:rsid w:val="00BD37F8"/>
    <w:rsid w:val="00C02622"/>
    <w:rsid w:val="00C05BD6"/>
    <w:rsid w:val="00C5155A"/>
    <w:rsid w:val="00C950A9"/>
    <w:rsid w:val="00CB7B7A"/>
    <w:rsid w:val="00D65C59"/>
    <w:rsid w:val="00D72F8B"/>
    <w:rsid w:val="00D74030"/>
    <w:rsid w:val="00DE11E9"/>
    <w:rsid w:val="00DF0D97"/>
    <w:rsid w:val="00E26851"/>
    <w:rsid w:val="00E860B8"/>
    <w:rsid w:val="00F63073"/>
    <w:rsid w:val="00F76A2B"/>
    <w:rsid w:val="00FA288A"/>
    <w:rsid w:val="00FD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A0B7"/>
  <w15:docId w15:val="{6309B8E4-3479-4BD2-8961-75EFA3C4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6F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D65C59"/>
  </w:style>
  <w:style w:type="paragraph" w:styleId="Akapitzlist">
    <w:name w:val="List Paragraph"/>
    <w:basedOn w:val="Normalny"/>
    <w:uiPriority w:val="34"/>
    <w:qFormat/>
    <w:rsid w:val="00D65C59"/>
    <w:pPr>
      <w:ind w:left="720"/>
      <w:contextualSpacing/>
      <w:jc w:val="both"/>
    </w:pPr>
    <w:rPr>
      <w:rFonts w:ascii="Arial" w:eastAsiaTheme="minorHAnsi" w:hAnsi="Arial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AB171-C60B-47F5-BD7F-7D95C2E1D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1202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Nauczyciel_2</dc:creator>
  <cp:keywords/>
  <dc:description/>
  <cp:lastModifiedBy>Admin</cp:lastModifiedBy>
  <cp:revision>2</cp:revision>
  <cp:lastPrinted>2021-09-20T12:33:00Z</cp:lastPrinted>
  <dcterms:created xsi:type="dcterms:W3CDTF">2022-06-15T05:31:00Z</dcterms:created>
  <dcterms:modified xsi:type="dcterms:W3CDTF">2022-06-15T05:31:00Z</dcterms:modified>
</cp:coreProperties>
</file>