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806933" w:rsidR="00AC0C22" w:rsidP="3106AC75" w:rsidRDefault="00AC0C22" w14:paraId="672A6659" wp14:textId="77777777">
      <w:pPr>
        <w:rPr>
          <w:b w:val="0"/>
          <w:bCs w:val="0"/>
        </w:rPr>
      </w:pPr>
    </w:p>
    <w:p xmlns:wp14="http://schemas.microsoft.com/office/word/2010/wordml" w:rsidR="00353A98" w:rsidP="00353A98" w:rsidRDefault="00353A98" w14:paraId="47C181C7" wp14:textId="77777777">
      <w:pPr>
        <w:jc w:val="center"/>
        <w:rPr>
          <w:b w:val="0"/>
          <w:bCs w:val="0"/>
        </w:rPr>
      </w:pPr>
      <w:r w:rsidR="00353A98">
        <w:rPr>
          <w:b w:val="0"/>
          <w:bCs w:val="0"/>
        </w:rPr>
        <w:t xml:space="preserve">  </w:t>
      </w:r>
      <w:r w:rsidR="00353A98">
        <w:rPr>
          <w:b w:val="0"/>
          <w:bCs w:val="0"/>
        </w:rPr>
        <w:t>Tydzień</w:t>
      </w:r>
      <w:r w:rsidR="00FE4B00">
        <w:rPr>
          <w:b w:val="0"/>
          <w:bCs w:val="0"/>
        </w:rPr>
        <w:t xml:space="preserve"> 12.04- 16</w:t>
      </w:r>
      <w:bookmarkStart w:name="_GoBack" w:id="0"/>
      <w:bookmarkEnd w:id="0"/>
      <w:r w:rsidR="00353A98">
        <w:rPr>
          <w:b w:val="0"/>
          <w:bCs w:val="0"/>
        </w:rPr>
        <w:t>.04.2021</w:t>
      </w:r>
    </w:p>
    <w:p xmlns:wp14="http://schemas.microsoft.com/office/word/2010/wordml" w:rsidR="00353A98" w:rsidP="66B9CCAE" w:rsidRDefault="00353A98" w14:paraId="2CDF38AE" wp14:textId="77777777">
      <w:pPr>
        <w:rPr>
          <w:b w:val="1"/>
          <w:bCs w:val="1"/>
        </w:rPr>
      </w:pPr>
      <w:r w:rsidRPr="66B9CCAE" w:rsidR="00353A98">
        <w:rPr>
          <w:b w:val="1"/>
          <w:bCs w:val="1"/>
        </w:rPr>
        <w:t>Grupa:</w:t>
      </w:r>
      <w:r w:rsidRPr="66B9CCAE" w:rsidR="00353A98">
        <w:rPr>
          <w:b w:val="1"/>
          <w:bCs w:val="1"/>
        </w:rPr>
        <w:t xml:space="preserve"> Misie 3 - latki</w:t>
      </w:r>
    </w:p>
    <w:p xmlns:wp14="http://schemas.microsoft.com/office/word/2010/wordml" w:rsidRPr="00806933" w:rsidR="00353A98" w:rsidP="66B9CCAE" w:rsidRDefault="00353A98" w14:paraId="5890F922" wp14:textId="77777777">
      <w:pPr>
        <w:rPr>
          <w:b w:val="1"/>
          <w:bCs w:val="1"/>
        </w:rPr>
      </w:pPr>
      <w:r w:rsidRPr="66B9CCAE" w:rsidR="00353A98">
        <w:rPr>
          <w:b w:val="1"/>
          <w:bCs w:val="1"/>
        </w:rPr>
        <w:t>Temat tygodnia:</w:t>
      </w:r>
      <w:r w:rsidRPr="66B9CCAE" w:rsidR="00353A98">
        <w:rPr>
          <w:b w:val="1"/>
          <w:bCs w:val="1"/>
        </w:rPr>
        <w:t xml:space="preserve"> </w:t>
      </w:r>
      <w:r w:rsidRPr="66B9CCAE" w:rsidR="00FE4B00">
        <w:rPr>
          <w:b w:val="1"/>
          <w:bCs w:val="1"/>
        </w:rPr>
        <w:t>Chciałbym być sportowcem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xmlns:wp14="http://schemas.microsoft.com/office/word/2010/wordml" w:rsidR="00353A98" w:rsidTr="66B9CCAE" w14:paraId="0400B3B1" wp14:textId="77777777">
        <w:tc>
          <w:tcPr>
            <w:tcW w:w="2798" w:type="dxa"/>
            <w:tcMar/>
          </w:tcPr>
          <w:p w:rsidR="00353A98" w:rsidP="3106AC75" w:rsidRDefault="00353A98" w14:paraId="5B20F4AE" wp14:textId="77777777">
            <w:pPr>
              <w:rPr>
                <w:b w:val="0"/>
                <w:bCs w:val="0"/>
              </w:rPr>
            </w:pPr>
            <w:r w:rsidR="00353A98">
              <w:rPr>
                <w:b w:val="0"/>
                <w:bCs w:val="0"/>
              </w:rPr>
              <w:t>Poniedziałek</w:t>
            </w:r>
          </w:p>
        </w:tc>
        <w:tc>
          <w:tcPr>
            <w:tcW w:w="2799" w:type="dxa"/>
            <w:tcMar/>
          </w:tcPr>
          <w:p w:rsidR="00353A98" w:rsidP="3106AC75" w:rsidRDefault="00353A98" w14:paraId="69310684" wp14:textId="77777777">
            <w:pPr>
              <w:rPr>
                <w:b w:val="0"/>
                <w:bCs w:val="0"/>
              </w:rPr>
            </w:pPr>
            <w:r w:rsidR="00353A98">
              <w:rPr>
                <w:b w:val="0"/>
                <w:bCs w:val="0"/>
              </w:rPr>
              <w:t>Wtorek</w:t>
            </w:r>
          </w:p>
        </w:tc>
        <w:tc>
          <w:tcPr>
            <w:tcW w:w="2799" w:type="dxa"/>
            <w:tcMar/>
          </w:tcPr>
          <w:p w:rsidR="00353A98" w:rsidP="3106AC75" w:rsidRDefault="00353A98" w14:paraId="15219546" wp14:textId="77777777">
            <w:pPr>
              <w:rPr>
                <w:b w:val="0"/>
                <w:bCs w:val="0"/>
              </w:rPr>
            </w:pPr>
            <w:r w:rsidR="00353A98">
              <w:rPr>
                <w:b w:val="0"/>
                <w:bCs w:val="0"/>
              </w:rPr>
              <w:t>Środa</w:t>
            </w:r>
          </w:p>
        </w:tc>
        <w:tc>
          <w:tcPr>
            <w:tcW w:w="2799" w:type="dxa"/>
            <w:tcMar/>
          </w:tcPr>
          <w:p w:rsidR="00353A98" w:rsidP="3106AC75" w:rsidRDefault="00353A98" w14:paraId="563BCCCC" wp14:textId="77777777">
            <w:pPr>
              <w:rPr>
                <w:b w:val="0"/>
                <w:bCs w:val="0"/>
              </w:rPr>
            </w:pPr>
            <w:r w:rsidR="00353A98">
              <w:rPr>
                <w:b w:val="0"/>
                <w:bCs w:val="0"/>
              </w:rPr>
              <w:t>Czwartek</w:t>
            </w:r>
          </w:p>
        </w:tc>
        <w:tc>
          <w:tcPr>
            <w:tcW w:w="2799" w:type="dxa"/>
            <w:tcMar/>
          </w:tcPr>
          <w:p w:rsidR="00353A98" w:rsidP="3106AC75" w:rsidRDefault="00353A98" w14:paraId="0F3B6269" wp14:textId="77777777">
            <w:pPr>
              <w:rPr>
                <w:b w:val="0"/>
                <w:bCs w:val="0"/>
              </w:rPr>
            </w:pPr>
            <w:r w:rsidR="00353A98">
              <w:rPr>
                <w:b w:val="0"/>
                <w:bCs w:val="0"/>
              </w:rPr>
              <w:t>Piątek</w:t>
            </w:r>
          </w:p>
        </w:tc>
      </w:tr>
      <w:tr xmlns:wp14="http://schemas.microsoft.com/office/word/2010/wordml" w:rsidR="00353A98" w:rsidTr="66B9CCAE" w14:paraId="0A37501D" wp14:textId="77777777">
        <w:tc>
          <w:tcPr>
            <w:tcW w:w="2798" w:type="dxa"/>
            <w:tcMar/>
          </w:tcPr>
          <w:p w:rsidR="00353A98" w:rsidP="7E465834" w:rsidRDefault="00353A98" w14:paraId="5DAB6C7B" wp14:textId="3531701C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r w:rsidR="06126276">
              <w:rPr>
                <w:b w:val="0"/>
                <w:bCs w:val="0"/>
              </w:rPr>
              <w:t>Temat:</w:t>
            </w:r>
            <w:r w:rsidRPr="3106AC75" w:rsidR="06126276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 Gimnastyka – ważna sprawa.</w:t>
            </w:r>
          </w:p>
          <w:p w:rsidR="3106AC75" w:rsidP="3106AC75" w:rsidRDefault="3106AC75" w14:paraId="089F9564" w14:textId="21B64EA7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</w:p>
          <w:p w:rsidR="3816C85A" w:rsidP="3106AC75" w:rsidRDefault="3816C85A" w14:paraId="0E2C13DF" w14:textId="1ED0C512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r w:rsidRPr="3106AC75" w:rsidR="3816C85A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1.</w:t>
            </w:r>
            <w:r w:rsidRPr="3106AC75" w:rsidR="0255B048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Piosenka na powitanie</w:t>
            </w:r>
            <w:r w:rsidRPr="3106AC75" w:rsidR="511676E3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 oraz dowolny taniec przy piosence</w:t>
            </w:r>
            <w:r w:rsidRPr="3106AC75" w:rsidR="0AEE4A27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:</w:t>
            </w:r>
          </w:p>
          <w:p w:rsidR="4C4964F5" w:rsidP="3106AC75" w:rsidRDefault="4C4964F5" w14:paraId="542D2815" w14:textId="256B29D6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r w:rsidRPr="3106AC75" w:rsidR="4C4964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“Przywitamy się wesoło”</w:t>
            </w:r>
          </w:p>
          <w:p w:rsidR="3106AC75" w:rsidP="3106AC75" w:rsidRDefault="3106AC75" w14:paraId="42EC78C2" w14:textId="3FDEF17C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</w:p>
          <w:p w:rsidR="0255B048" w:rsidP="3106AC75" w:rsidRDefault="0255B048" w14:paraId="1453842F" w14:textId="35DE6969">
            <w:pPr>
              <w:pStyle w:val="Normalny"/>
              <w:rPr>
                <w:b w:val="0"/>
                <w:bCs w:val="0"/>
              </w:rPr>
            </w:pPr>
            <w:hyperlink r:id="R0973d53971594988">
              <w:r w:rsidRPr="3106AC75" w:rsidR="0255B048">
                <w:rPr>
                  <w:rStyle w:val="Hipercze"/>
                  <w:rFonts w:ascii="Calibri" w:hAnsi="Calibri" w:eastAsia="Calibri" w:cs="Calibri"/>
                  <w:b w:val="0"/>
                  <w:bCs w:val="0"/>
                  <w:noProof w:val="0"/>
                  <w:sz w:val="22"/>
                  <w:szCs w:val="22"/>
                  <w:lang w:val="pl-PL"/>
                </w:rPr>
                <w:t>https://www.youtube.com/watch?v=dvSAoxWiVT4</w:t>
              </w:r>
            </w:hyperlink>
          </w:p>
          <w:p w:rsidR="3106AC75" w:rsidP="3106AC75" w:rsidRDefault="3106AC75" w14:paraId="5DEB733D" w14:textId="69C067FC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</w:p>
          <w:p w:rsidR="25690091" w:rsidP="3106AC75" w:rsidRDefault="25690091" w14:paraId="2F0BE8A2" w14:textId="0915DD41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r w:rsidRPr="3106AC75" w:rsidR="25690091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•</w:t>
            </w:r>
            <w:r w:rsidRPr="3106AC75" w:rsidR="33E5922D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“Rób to co </w:t>
            </w:r>
            <w:r w:rsidRPr="3106AC75" w:rsidR="33E5922D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ja”</w:t>
            </w:r>
            <w:r w:rsidRPr="3106AC75" w:rsidR="0F07AF91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 </w:t>
            </w:r>
            <w:r w:rsidRPr="3106AC75" w:rsidR="33E5922D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-</w:t>
            </w:r>
            <w:r w:rsidRPr="3106AC75" w:rsidR="33E5922D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zabawa ruchowo-naśladowcza. </w:t>
            </w:r>
          </w:p>
          <w:p w:rsidR="3106AC75" w:rsidP="3106AC75" w:rsidRDefault="3106AC75" w14:paraId="3AF6CC82" w14:textId="6790F4E3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</w:p>
          <w:p w:rsidR="2C345693" w:rsidP="3106AC75" w:rsidRDefault="2C345693" w14:paraId="49C35571" w14:textId="642AC35B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r w:rsidRPr="3106AC75" w:rsidR="2C345693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2.</w:t>
            </w:r>
            <w:r w:rsidRPr="3106AC75" w:rsidR="4DAC94C2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Słuchanie wiersza Jadwigi </w:t>
            </w:r>
            <w:proofErr w:type="spellStart"/>
            <w:r w:rsidRPr="3106AC75" w:rsidR="4DAC94C2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Koczanowskiej</w:t>
            </w:r>
            <w:proofErr w:type="spellEnd"/>
          </w:p>
          <w:p w:rsidR="4DAC94C2" w:rsidP="3106AC75" w:rsidRDefault="4DAC94C2" w14:paraId="0B9A5847" w14:textId="58C78FC0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r w:rsidRPr="3106AC75" w:rsidR="4DAC94C2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 </w:t>
            </w:r>
            <w:r w:rsidRPr="3106AC75" w:rsidR="73CDBDC1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“</w:t>
            </w:r>
            <w:r w:rsidRPr="3106AC75" w:rsidR="4DAC94C2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Gimnastyk</w:t>
            </w:r>
            <w:r w:rsidRPr="3106AC75" w:rsidR="47B99711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a”</w:t>
            </w:r>
            <w:r w:rsidRPr="3106AC75" w:rsidR="4DAC94C2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. Cel: rozwijanie mowy.</w:t>
            </w:r>
          </w:p>
          <w:p w:rsidR="4DAC94C2" w:rsidP="3106AC75" w:rsidRDefault="4DAC94C2" w14:paraId="1AA1F224" w14:textId="1A5DE4AD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r w:rsidRPr="3106AC75" w:rsidR="4DAC94C2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(Załącznik 1)</w:t>
            </w:r>
          </w:p>
          <w:p w:rsidR="4DAC94C2" w:rsidP="3106AC75" w:rsidRDefault="4DAC94C2" w14:paraId="4C4C550B" w14:textId="625DDA33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r w:rsidRPr="3106AC75" w:rsidR="4DAC94C2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 </w:t>
            </w:r>
            <w:r w:rsidRPr="3106AC75" w:rsidR="593BF068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•</w:t>
            </w:r>
            <w:r w:rsidRPr="3106AC75" w:rsidR="4DAC94C2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Zabawa ruchowo-naśladowcza </w:t>
            </w:r>
            <w:r w:rsidRPr="3106AC75" w:rsidR="0F3A2A43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“</w:t>
            </w:r>
            <w:r w:rsidRPr="3106AC75" w:rsidR="4DAC94C2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Rób to, co ja</w:t>
            </w:r>
            <w:r w:rsidRPr="3106AC75" w:rsidR="3039AC9E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”</w:t>
            </w:r>
            <w:r w:rsidRPr="3106AC75" w:rsidR="4DAC94C2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.</w:t>
            </w:r>
          </w:p>
          <w:p w:rsidR="4DAC94C2" w:rsidP="3106AC75" w:rsidRDefault="4DAC94C2" w14:paraId="17039D69" w14:textId="6E668955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r w:rsidRPr="3106AC75" w:rsidR="4DAC94C2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•Rozmowa na temat wiersza. − Co nam daje gimnastyka? − Co wykonujemy podczas gimnastyki?</w:t>
            </w:r>
          </w:p>
          <w:p w:rsidR="2992D7EB" w:rsidP="3106AC75" w:rsidRDefault="2992D7EB" w14:paraId="0A75C964" w14:textId="217D1AD7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r w:rsidRPr="3106AC75" w:rsidR="2992D7EB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•Wskazywanie części ciała, przypomnienie stron lewej i prawej.</w:t>
            </w:r>
          </w:p>
          <w:p w:rsidR="4DAC94C2" w:rsidP="3106AC75" w:rsidRDefault="4DAC94C2" w14:paraId="0CBB35A9" w14:textId="0C9F7333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r w:rsidRPr="3106AC75" w:rsidR="4DAC94C2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 • Ruchowa interpretacja wiersza.</w:t>
            </w:r>
          </w:p>
          <w:p w:rsidR="2C890E53" w:rsidP="3106AC75" w:rsidRDefault="2C890E53" w14:paraId="15350181" w14:textId="3BAB9E47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r w:rsidRPr="3106AC75" w:rsidR="2C890E53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3.Zabawa ruchowo-naśladowcza </w:t>
            </w:r>
            <w:r w:rsidRPr="3106AC75" w:rsidR="2C45685B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“</w:t>
            </w:r>
            <w:r w:rsidRPr="3106AC75" w:rsidR="2C890E53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Zakupy</w:t>
            </w:r>
            <w:r w:rsidRPr="3106AC75" w:rsidR="57C67461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”</w:t>
            </w:r>
            <w:r w:rsidRPr="3106AC75" w:rsidR="2C890E53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. </w:t>
            </w:r>
            <w:r w:rsidRPr="3106AC75" w:rsidR="7F4EE04D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•</w:t>
            </w:r>
            <w:r w:rsidRPr="3106AC75" w:rsidR="2C890E53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Dowolny taniec przy piosence</w:t>
            </w:r>
            <w:r w:rsidRPr="3106AC75" w:rsidR="7A631C04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 “Gimnastyka smyka”</w:t>
            </w:r>
          </w:p>
          <w:p w:rsidR="3106AC75" w:rsidP="3106AC75" w:rsidRDefault="3106AC75" w14:paraId="682C1B42" w14:textId="58E62763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</w:p>
          <w:p w:rsidR="7A631C04" w:rsidP="3106AC75" w:rsidRDefault="7A631C04" w14:paraId="7C0D29CC" w14:textId="2A636BCB">
            <w:pPr>
              <w:pStyle w:val="Normalny"/>
              <w:rPr>
                <w:b w:val="0"/>
                <w:bCs w:val="0"/>
              </w:rPr>
            </w:pPr>
            <w:hyperlink r:id="Rdce27c88c3a24d7e">
              <w:r w:rsidRPr="3106AC75" w:rsidR="7A631C04">
                <w:rPr>
                  <w:rStyle w:val="Hipercze"/>
                  <w:rFonts w:ascii="Calibri" w:hAnsi="Calibri" w:eastAsia="Calibri" w:cs="Calibri"/>
                  <w:b w:val="0"/>
                  <w:bCs w:val="0"/>
                  <w:noProof w:val="0"/>
                  <w:sz w:val="22"/>
                  <w:szCs w:val="22"/>
                  <w:lang w:val="pl-PL"/>
                </w:rPr>
                <w:t>https://www.youtube.com/watch?v=351fw50UOn8</w:t>
              </w:r>
            </w:hyperlink>
          </w:p>
          <w:p w:rsidR="3106AC75" w:rsidP="3106AC75" w:rsidRDefault="3106AC75" w14:paraId="2E5FFBA1" w14:textId="62E6CCBC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</w:p>
          <w:p w:rsidR="3106AC75" w:rsidP="3106AC75" w:rsidRDefault="3106AC75" w14:paraId="63083037" w14:textId="1D9F3524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</w:p>
          <w:p w:rsidR="3106AC75" w:rsidP="3106AC75" w:rsidRDefault="3106AC75" w14:paraId="1935C20E" w14:textId="1384F45C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</w:p>
          <w:p w:rsidR="3106AC75" w:rsidP="3106AC75" w:rsidRDefault="3106AC75" w14:paraId="3EE5CACB" w14:textId="63E235AE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</w:p>
          <w:p w:rsidR="3106AC75" w:rsidP="3106AC75" w:rsidRDefault="3106AC75" w14:paraId="71EC6E1F" w14:textId="7C6279AA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</w:p>
          <w:p w:rsidR="00353A98" w:rsidP="3106AC75" w:rsidRDefault="00353A98" w14:paraId="02EB378F" wp14:textId="77777777">
            <w:pPr>
              <w:rPr>
                <w:b w:val="0"/>
                <w:bCs w:val="0"/>
              </w:rPr>
            </w:pPr>
          </w:p>
          <w:p w:rsidR="00353A98" w:rsidP="3106AC75" w:rsidRDefault="00353A98" w14:paraId="5A39BBE3" wp14:textId="77777777">
            <w:pPr>
              <w:rPr>
                <w:b w:val="0"/>
                <w:bCs w:val="0"/>
              </w:rPr>
            </w:pPr>
          </w:p>
          <w:p w:rsidR="00353A98" w:rsidP="3106AC75" w:rsidRDefault="00353A98" w14:paraId="41C8F396" wp14:textId="77777777">
            <w:pPr>
              <w:rPr>
                <w:b w:val="0"/>
                <w:bCs w:val="0"/>
              </w:rPr>
            </w:pPr>
          </w:p>
          <w:p w:rsidR="00353A98" w:rsidP="3106AC75" w:rsidRDefault="00353A98" w14:paraId="72A3D3EC" wp14:textId="77777777">
            <w:pPr>
              <w:rPr>
                <w:b w:val="0"/>
                <w:bCs w:val="0"/>
              </w:rPr>
            </w:pPr>
          </w:p>
          <w:p w:rsidR="00353A98" w:rsidP="3106AC75" w:rsidRDefault="00353A98" w14:paraId="0D0B940D" wp14:textId="77777777">
            <w:pPr>
              <w:rPr>
                <w:b w:val="0"/>
                <w:bCs w:val="0"/>
              </w:rPr>
            </w:pPr>
          </w:p>
          <w:p w:rsidR="00353A98" w:rsidP="3106AC75" w:rsidRDefault="00353A98" w14:paraId="0E27B00A" wp14:textId="77777777">
            <w:pPr>
              <w:rPr>
                <w:b w:val="0"/>
                <w:bCs w:val="0"/>
              </w:rPr>
            </w:pPr>
          </w:p>
          <w:p w:rsidR="00353A98" w:rsidP="3106AC75" w:rsidRDefault="00353A98" w14:paraId="60061E4C" wp14:textId="77777777">
            <w:pPr>
              <w:rPr>
                <w:b w:val="0"/>
                <w:bCs w:val="0"/>
              </w:rPr>
            </w:pPr>
          </w:p>
          <w:p w:rsidR="00353A98" w:rsidP="3106AC75" w:rsidRDefault="00353A98" w14:paraId="44EAFD9C" wp14:textId="77777777">
            <w:pPr>
              <w:rPr>
                <w:b w:val="0"/>
                <w:bCs w:val="0"/>
              </w:rPr>
            </w:pPr>
          </w:p>
          <w:p w:rsidR="00353A98" w:rsidP="3106AC75" w:rsidRDefault="00353A98" w14:paraId="4B94D5A5" wp14:textId="77777777">
            <w:pPr>
              <w:rPr>
                <w:b w:val="0"/>
                <w:bCs w:val="0"/>
              </w:rPr>
            </w:pPr>
          </w:p>
          <w:p w:rsidR="00353A98" w:rsidP="3106AC75" w:rsidRDefault="00353A98" w14:paraId="3DEEC669" wp14:textId="77777777">
            <w:pPr>
              <w:rPr>
                <w:b w:val="0"/>
                <w:bCs w:val="0"/>
              </w:rPr>
            </w:pPr>
          </w:p>
          <w:p w:rsidR="00353A98" w:rsidP="3106AC75" w:rsidRDefault="00353A98" w14:paraId="4DDBEF00" wp14:textId="3CFB51AE">
            <w:pPr>
              <w:pStyle w:val="Normalny"/>
              <w:rPr>
                <w:b w:val="0"/>
                <w:bCs w:val="0"/>
              </w:rPr>
            </w:pPr>
          </w:p>
          <w:p w:rsidR="00353A98" w:rsidP="3106AC75" w:rsidRDefault="00353A98" w14:paraId="3461D779" wp14:textId="77777777">
            <w:pPr>
              <w:rPr>
                <w:b w:val="0"/>
                <w:bCs w:val="0"/>
              </w:rPr>
            </w:pPr>
          </w:p>
        </w:tc>
        <w:tc>
          <w:tcPr>
            <w:tcW w:w="2799" w:type="dxa"/>
            <w:tcMar/>
          </w:tcPr>
          <w:p w:rsidR="00353A98" w:rsidP="3106AC75" w:rsidRDefault="00353A98" w14:paraId="7395441A" wp14:textId="690F0E02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r w:rsidRPr="3106AC75" w:rsidR="5C0583CC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Temat</w:t>
            </w:r>
            <w:r w:rsidRPr="3106AC75" w:rsidR="70BAD4E8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: Moja ulubiona zabawa ruchowa</w:t>
            </w:r>
          </w:p>
          <w:p w:rsidR="00353A98" w:rsidP="3106AC75" w:rsidRDefault="00353A98" w14:paraId="50440FD9" wp14:textId="4043BAD7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</w:p>
          <w:p w:rsidR="00353A98" w:rsidP="3106AC75" w:rsidRDefault="00353A98" w14:paraId="3B9DB0D8" wp14:textId="2CE3A83B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r w:rsidRPr="3106AC75" w:rsidR="60877020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1.</w:t>
            </w:r>
            <w:r w:rsidRPr="3106AC75" w:rsidR="51F62C16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P</w:t>
            </w:r>
            <w:r w:rsidRPr="3106AC75" w:rsidR="54DAF618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iosenka na powitanie</w:t>
            </w:r>
            <w:r w:rsidRPr="3106AC75" w:rsidR="51978B0D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:</w:t>
            </w:r>
          </w:p>
          <w:p w:rsidR="00353A98" w:rsidP="3106AC75" w:rsidRDefault="00353A98" w14:paraId="380A7917" wp14:textId="15C5EB8F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r w:rsidRPr="3106AC75" w:rsidR="51978B0D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“Na dzień dobry”</w:t>
            </w:r>
          </w:p>
          <w:p w:rsidR="00353A98" w:rsidP="3106AC75" w:rsidRDefault="00353A98" w14:paraId="710506A1" wp14:textId="7DBD79C9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</w:p>
          <w:p w:rsidR="00353A98" w:rsidP="7E465834" w:rsidRDefault="00353A98" w14:paraId="657D08AA" wp14:textId="3661800B">
            <w:pPr>
              <w:pStyle w:val="Normalny"/>
              <w:rPr>
                <w:b w:val="0"/>
                <w:bCs w:val="0"/>
              </w:rPr>
            </w:pPr>
            <w:r w:rsidRPr="3106AC75" w:rsidR="54DAF618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 </w:t>
            </w:r>
            <w:hyperlink r:id="R9f10120635084d7b">
              <w:r w:rsidRPr="3106AC75" w:rsidR="54DAF618">
                <w:rPr>
                  <w:rStyle w:val="Hipercze"/>
                  <w:rFonts w:ascii="Calibri" w:hAnsi="Calibri" w:eastAsia="Calibri" w:cs="Calibri"/>
                  <w:b w:val="0"/>
                  <w:bCs w:val="0"/>
                  <w:noProof w:val="0"/>
                  <w:sz w:val="22"/>
                  <w:szCs w:val="22"/>
                  <w:lang w:val="pl-PL"/>
                </w:rPr>
                <w:t>https://www.youtube.com/watch?v=FSpO0R3qlqs</w:t>
              </w:r>
            </w:hyperlink>
          </w:p>
          <w:p w:rsidR="00353A98" w:rsidP="3106AC75" w:rsidRDefault="00353A98" w14:paraId="4FEEB7EE" wp14:textId="54C2D913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</w:p>
          <w:p w:rsidR="00353A98" w:rsidP="3106AC75" w:rsidRDefault="00353A98" w14:paraId="45382971" wp14:textId="36A3A016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r w:rsidRPr="3106AC75" w:rsidR="52C7AD3C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 </w:t>
            </w:r>
            <w:r w:rsidRPr="3106AC75" w:rsidR="291230FA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•</w:t>
            </w:r>
            <w:r w:rsidRPr="3106AC75" w:rsidR="56895FF8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Ćwiczenia oddechowe na podstawie wiersza Ewy Małgorzaty Skorek Rozpędzony pociąg.</w:t>
            </w:r>
          </w:p>
          <w:p w:rsidR="00353A98" w:rsidP="3106AC75" w:rsidRDefault="00353A98" w14:paraId="118E7A0E" wp14:textId="789EEDDC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r w:rsidRPr="3106AC75" w:rsidR="56895FF8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(Załącznik 2)</w:t>
            </w:r>
          </w:p>
          <w:p w:rsidR="00353A98" w:rsidP="3106AC75" w:rsidRDefault="00353A98" w14:paraId="3EB39507" wp14:textId="4A2E124B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r w:rsidRPr="3106AC75" w:rsidR="139539A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•Dowolny taniec przy piosence “Gimnastyka smyka”</w:t>
            </w:r>
          </w:p>
          <w:p w:rsidR="00353A98" w:rsidP="3106AC75" w:rsidRDefault="00353A98" w14:paraId="4DFB9131" wp14:textId="58E62763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</w:p>
          <w:p w:rsidR="00353A98" w:rsidP="3106AC75" w:rsidRDefault="00353A98" w14:paraId="1469061C" wp14:textId="2A636BCB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hyperlink r:id="R26cf89a0c87e47ee">
              <w:r w:rsidRPr="3106AC75" w:rsidR="139539A5">
                <w:rPr>
                  <w:rStyle w:val="Hipercze"/>
                  <w:rFonts w:ascii="Calibri" w:hAnsi="Calibri" w:eastAsia="Calibri" w:cs="Calibri"/>
                  <w:b w:val="0"/>
                  <w:bCs w:val="0"/>
                  <w:noProof w:val="0"/>
                  <w:sz w:val="22"/>
                  <w:szCs w:val="22"/>
                  <w:lang w:val="pl-PL"/>
                </w:rPr>
                <w:t>https://www.youtube.com/watch?v=351fw50UOn8</w:t>
              </w:r>
            </w:hyperlink>
          </w:p>
          <w:p w:rsidR="00353A98" w:rsidP="3106AC75" w:rsidRDefault="00353A98" w14:paraId="0D2546CA" wp14:textId="6839FBFF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</w:p>
          <w:p w:rsidR="00353A98" w:rsidP="3106AC75" w:rsidRDefault="00353A98" w14:paraId="38E7C302" wp14:textId="04DBAC44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</w:p>
          <w:p w:rsidR="00353A98" w:rsidP="3106AC75" w:rsidRDefault="00353A98" w14:paraId="4E061D7C" wp14:textId="140CCA3C">
            <w:pPr>
              <w:pStyle w:val="Normalny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106AC75" w:rsidR="73868C98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2. Rysowanie na temat: “Moje ulubione zabawy ruchowe”</w:t>
            </w:r>
          </w:p>
          <w:p w:rsidR="00353A98" w:rsidP="3106AC75" w:rsidRDefault="00353A98" w14:paraId="0E719C94" wp14:textId="3AB25249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r w:rsidRPr="3106AC75" w:rsidR="6A8DB940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Zastanówcie się razem:</w:t>
            </w:r>
          </w:p>
          <w:p w:rsidR="00353A98" w:rsidP="3106AC75" w:rsidRDefault="00353A98" w14:paraId="3B10A968" wp14:textId="2FAE9695">
            <w:pPr>
              <w:pStyle w:val="Normalny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proofErr w:type="gramStart"/>
            <w:r w:rsidRPr="3106AC75" w:rsidR="6A8DB94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Co  robicie</w:t>
            </w:r>
            <w:proofErr w:type="gramEnd"/>
            <w:r w:rsidRPr="3106AC75" w:rsidR="6A8DB94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na świeżym powietrzu? − Jakie zabawy ruchowe najbardziej wam się podobają?</w:t>
            </w:r>
          </w:p>
          <w:p w:rsidR="00353A98" w:rsidP="3106AC75" w:rsidRDefault="00353A98" w14:paraId="690EE639" wp14:textId="4FD53218">
            <w:pPr>
              <w:pStyle w:val="Normalny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353A98" w:rsidP="3106AC75" w:rsidRDefault="00353A98" w14:paraId="7360B27C" wp14:textId="11EF59CE">
            <w:pPr>
              <w:pStyle w:val="Normalny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106AC75" w:rsidR="6A8DB94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•Zapoznanie ze sposobem wykonania prac.</w:t>
            </w:r>
          </w:p>
          <w:p w:rsidR="00353A98" w:rsidP="3106AC75" w:rsidRDefault="00353A98" w14:paraId="680B898B" wp14:textId="503190CC">
            <w:pPr>
              <w:pStyle w:val="Normalny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106AC75" w:rsidR="6A8DB94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Potrzebne będą:</w:t>
            </w:r>
            <w:r>
              <w:br/>
            </w:r>
            <w:r w:rsidRPr="3106AC75" w:rsidR="6A8DB94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paski papieru – po dwa dłuższe i dwa krótsze, kartki, klej, kredki. </w:t>
            </w:r>
          </w:p>
          <w:p w:rsidR="00353A98" w:rsidP="3106AC75" w:rsidRDefault="00353A98" w14:paraId="67C68692" wp14:textId="3825B6E4">
            <w:pPr>
              <w:pStyle w:val="Normalny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106AC75" w:rsidR="6A8DB94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Dzieci dostają po 4 paski kolorowego papieru – 2 dłuższe i 2 krótsze. </w:t>
            </w:r>
          </w:p>
          <w:p w:rsidR="00353A98" w:rsidP="3106AC75" w:rsidRDefault="00353A98" w14:paraId="7B8172D7" wp14:textId="67045B29">
            <w:pPr>
              <w:pStyle w:val="Normalny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106AC75" w:rsidR="6A8DB94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Z pasków robią ramkę dookoła kartki. W środku rysują siebie podczas zabaw ruchowych na świeżym </w:t>
            </w:r>
            <w:proofErr w:type="gramStart"/>
            <w:r w:rsidRPr="3106AC75" w:rsidR="6CD5263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powietrzu</w:t>
            </w:r>
            <w:r w:rsidRPr="3106AC75" w:rsidR="3F5CE0F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,</w:t>
            </w:r>
            <w:proofErr w:type="gramEnd"/>
            <w:r w:rsidRPr="3106AC75" w:rsidR="3F5CE0F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bądź </w:t>
            </w:r>
            <w:proofErr w:type="gramStart"/>
            <w:r w:rsidRPr="3106AC75" w:rsidR="3F5CE0F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przedmiot</w:t>
            </w:r>
            <w:proofErr w:type="gramEnd"/>
            <w:r w:rsidRPr="3106AC75" w:rsidR="3F5CE0F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  <w:proofErr w:type="gramStart"/>
            <w:r w:rsidRPr="3106AC75" w:rsidR="3F5CE0F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z  którym</w:t>
            </w:r>
            <w:proofErr w:type="gramEnd"/>
            <w:r w:rsidRPr="3106AC75" w:rsidR="3F5CE0F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się najczęściej bawią (piłka, rower...</w:t>
            </w:r>
            <w:r w:rsidRPr="3106AC75" w:rsidR="7AD59781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)</w:t>
            </w:r>
          </w:p>
          <w:p w:rsidR="00353A98" w:rsidP="3106AC75" w:rsidRDefault="00353A98" w14:paraId="0C7113A4" wp14:textId="3441FACD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r w:rsidRPr="3106AC75" w:rsidR="7AD59781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• Zabawa ruchowo-naśladowcza “Rób to, co ja”.</w:t>
            </w:r>
          </w:p>
          <w:p w:rsidR="00353A98" w:rsidP="3106AC75" w:rsidRDefault="00353A98" w14:paraId="1A074E98" wp14:textId="25A21946">
            <w:pPr>
              <w:pStyle w:val="Normalny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353A98" w:rsidP="3106AC75" w:rsidRDefault="00353A98" w14:paraId="415DC748" wp14:textId="3A86BC25">
            <w:pPr>
              <w:pStyle w:val="Normalny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106AC75" w:rsidR="4879ACF6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3.</w:t>
            </w:r>
            <w:r w:rsidRPr="3106AC75" w:rsidR="7AD59781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Zabawa Co tu nie pasuje?</w:t>
            </w:r>
          </w:p>
          <w:p w:rsidR="00353A98" w:rsidP="3106AC75" w:rsidRDefault="00353A98" w14:paraId="3C521629" wp14:textId="589D3AEC">
            <w:pPr>
              <w:pStyle w:val="Normalny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106AC75" w:rsidR="18E1FB0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Potrzebujemy:</w:t>
            </w:r>
            <w:r w:rsidRPr="3106AC75" w:rsidR="7AD59781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Trzy obręcze, przedmioty. </w:t>
            </w:r>
          </w:p>
          <w:p w:rsidR="00353A98" w:rsidP="3106AC75" w:rsidRDefault="00353A98" w14:paraId="7F85D358" wp14:textId="22C98E5F">
            <w:pPr>
              <w:pStyle w:val="Normalny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106AC75" w:rsidR="7AD59781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Umieszcza</w:t>
            </w:r>
            <w:r w:rsidRPr="3106AC75" w:rsidR="4213169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my</w:t>
            </w:r>
            <w:r w:rsidRPr="3106AC75" w:rsidR="7AD59781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w nich przedmioty: w pierwszej – misia, lalkę, kubek, w drugiej – skakankę, książkę, piłkę, w trzeciej – farby, kredki, czapkę. Dzieci wybierają z każdej obręczy to, co nie pasuje do pozostałych przedmiotów. Próbują uzasadniać swój wybór.</w:t>
            </w:r>
          </w:p>
          <w:p w:rsidR="00353A98" w:rsidP="3106AC75" w:rsidRDefault="00353A98" w14:paraId="008FB0C2" wp14:textId="052CD913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r w:rsidRPr="3106AC75" w:rsidR="43AB0839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•</w:t>
            </w:r>
            <w:r w:rsidRPr="3106AC75" w:rsidR="43AB0839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 Dowolny taniec przy piosence “Gimnastyka smyka”</w:t>
            </w:r>
          </w:p>
          <w:p w:rsidR="00353A98" w:rsidP="3106AC75" w:rsidRDefault="00353A98" w14:paraId="0DE25E21" wp14:textId="58E62763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</w:p>
          <w:p w:rsidR="00353A98" w:rsidP="7E465834" w:rsidRDefault="00353A98" w14:paraId="3003D14F" wp14:textId="2A636BCB">
            <w:pPr>
              <w:pStyle w:val="Normalny"/>
              <w:rPr>
                <w:b w:val="0"/>
                <w:bCs w:val="0"/>
              </w:rPr>
            </w:pPr>
            <w:hyperlink r:id="Rf03e8e0219864a2d">
              <w:r w:rsidRPr="3106AC75" w:rsidR="43AB0839">
                <w:rPr>
                  <w:rStyle w:val="Hipercze"/>
                  <w:rFonts w:ascii="Calibri" w:hAnsi="Calibri" w:eastAsia="Calibri" w:cs="Calibri"/>
                  <w:b w:val="0"/>
                  <w:bCs w:val="0"/>
                  <w:noProof w:val="0"/>
                  <w:sz w:val="22"/>
                  <w:szCs w:val="22"/>
                  <w:lang w:val="pl-PL"/>
                </w:rPr>
                <w:t>https://www.youtube.com/watch?v=351fw50UOn8</w:t>
              </w:r>
            </w:hyperlink>
          </w:p>
          <w:p w:rsidR="00353A98" w:rsidP="3106AC75" w:rsidRDefault="00353A98" w14:paraId="76787E04" wp14:textId="62E6CCBC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</w:p>
          <w:p w:rsidR="00353A98" w:rsidP="7E465834" w:rsidRDefault="00353A98" w14:paraId="3CF2D8B6" wp14:textId="61106BC4">
            <w:pPr>
              <w:pStyle w:val="Normalny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  <w:tcMar/>
          </w:tcPr>
          <w:p w:rsidR="00353A98" w:rsidP="7E465834" w:rsidRDefault="00353A98" w14:paraId="6F7DFE1D" wp14:textId="75BFAC06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r w:rsidR="70BAD4E8">
              <w:rPr>
                <w:b w:val="0"/>
                <w:bCs w:val="0"/>
              </w:rPr>
              <w:t>Temat:</w:t>
            </w:r>
            <w:r w:rsidRPr="3106AC75" w:rsidR="70BAD4E8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 </w:t>
            </w:r>
            <w:r w:rsidRPr="3106AC75" w:rsidR="70BAD4E8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Małe piłki i duże piłki</w:t>
            </w:r>
          </w:p>
          <w:p w:rsidR="3106AC75" w:rsidP="3106AC75" w:rsidRDefault="3106AC75" w14:paraId="0CAFA534" w14:textId="280446FB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</w:p>
          <w:p w:rsidR="17ABC0BC" w:rsidP="3106AC75" w:rsidRDefault="17ABC0BC" w14:paraId="0ABACFE5" w14:textId="71606F1A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r w:rsidRPr="3106AC75" w:rsidR="17ABC0BC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1.</w:t>
            </w:r>
            <w:r w:rsidRPr="3106AC75" w:rsidR="0E1A78CC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Piosenka na </w:t>
            </w:r>
            <w:r w:rsidRPr="3106AC75" w:rsidR="45E2CE91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powitanie:</w:t>
            </w:r>
          </w:p>
          <w:p w:rsidR="0E1A78CC" w:rsidP="3106AC75" w:rsidRDefault="0E1A78CC" w14:paraId="208E1C2B" w14:textId="337093E8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r w:rsidRPr="3106AC75" w:rsidR="0E1A78CC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“Wszyscy są”</w:t>
            </w:r>
          </w:p>
          <w:p w:rsidR="3106AC75" w:rsidP="3106AC75" w:rsidRDefault="3106AC75" w14:paraId="7C7A8505" w14:textId="3AC1D7BC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</w:p>
          <w:p w:rsidR="0E1A78CC" w:rsidP="3106AC75" w:rsidRDefault="0E1A78CC" w14:paraId="39A83DA8" w14:textId="63D71CF2">
            <w:pPr>
              <w:pStyle w:val="Normalny"/>
              <w:rPr>
                <w:b w:val="0"/>
                <w:bCs w:val="0"/>
              </w:rPr>
            </w:pPr>
            <w:hyperlink r:id="R98a5b3dd0dce4ba3">
              <w:r w:rsidRPr="3106AC75" w:rsidR="0E1A78CC">
                <w:rPr>
                  <w:rStyle w:val="Hipercze"/>
                  <w:rFonts w:ascii="Calibri" w:hAnsi="Calibri" w:eastAsia="Calibri" w:cs="Calibri"/>
                  <w:b w:val="0"/>
                  <w:bCs w:val="0"/>
                  <w:noProof w:val="0"/>
                  <w:sz w:val="22"/>
                  <w:szCs w:val="22"/>
                  <w:lang w:val="pl-PL"/>
                </w:rPr>
                <w:t>https://www.youtube.com/watch?v=H-LpA914XRU</w:t>
              </w:r>
            </w:hyperlink>
          </w:p>
          <w:p w:rsidR="3106AC75" w:rsidP="3106AC75" w:rsidRDefault="3106AC75" w14:paraId="597E8499" w14:textId="08A1C318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</w:p>
          <w:p w:rsidR="5395B0FE" w:rsidP="3106AC75" w:rsidRDefault="5395B0FE" w14:paraId="272B53CB" w14:textId="4500E794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r w:rsidRPr="3106AC75" w:rsidR="5395B0FE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•</w:t>
            </w:r>
            <w:r w:rsidRPr="3106AC75" w:rsidR="0D7DF82E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Zabawa przy piosence “Jedzie pociąg”</w:t>
            </w:r>
          </w:p>
          <w:p w:rsidR="48F6AEBA" w:rsidP="3106AC75" w:rsidRDefault="48F6AEBA" w14:paraId="56A81EF9" w14:textId="7E37A297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hyperlink r:id="Rd3624b7b1f2541a6">
              <w:r w:rsidRPr="3106AC75" w:rsidR="48F6AEBA">
                <w:rPr>
                  <w:rStyle w:val="Hipercze"/>
                  <w:rFonts w:ascii="Calibri" w:hAnsi="Calibri" w:eastAsia="Calibri" w:cs="Calibri"/>
                  <w:b w:val="0"/>
                  <w:bCs w:val="0"/>
                  <w:noProof w:val="0"/>
                  <w:sz w:val="22"/>
                  <w:szCs w:val="22"/>
                  <w:lang w:val="pl-PL"/>
                </w:rPr>
                <w:t>https://www.youtube.com/watch?v=E0mJZtUP_yY</w:t>
              </w:r>
            </w:hyperlink>
          </w:p>
          <w:p w:rsidR="3106AC75" w:rsidP="3106AC75" w:rsidRDefault="3106AC75" w14:paraId="207ED554" w14:textId="082816FB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</w:p>
          <w:p w:rsidR="48F6AEBA" w:rsidP="3106AC75" w:rsidRDefault="48F6AEBA" w14:paraId="0D99704F" w14:textId="383F2AC0">
            <w:pPr>
              <w:pStyle w:val="Normalny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106AC75" w:rsidR="48F6AEBA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2.</w:t>
            </w:r>
            <w:r w:rsidRPr="3106AC75" w:rsidR="633DA5B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Duża piłka i mała piłka – ćwiczenia klasyfikacyjne.</w:t>
            </w:r>
          </w:p>
          <w:p w:rsidR="633DA5BD" w:rsidP="3106AC75" w:rsidRDefault="633DA5BD" w14:paraId="66370767" w14:textId="4D7583DB">
            <w:pPr>
              <w:pStyle w:val="Normalny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106AC75" w:rsidR="633DA5B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•Segregowanie piłek według wielkości. Potrzebujemy: dwie obręcze w różnych kolorach, małe i duże piłki oraz siedem piłek: trzy małe i cztery duże. Umawiamy się z dziećmi, że do czerwonej obręczy będą wkładać duże piłki, a do żółtej – małe piłki. Potem kolejno pokazuje</w:t>
            </w:r>
            <w:r w:rsidRPr="3106AC75" w:rsidR="6C5A71B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my</w:t>
            </w:r>
            <w:r w:rsidRPr="3106AC75" w:rsidR="633DA5B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piłki, a dzieci wskazują obręcz, do której ma je włożyć. </w:t>
            </w:r>
          </w:p>
          <w:p w:rsidR="633DA5BD" w:rsidP="3106AC75" w:rsidRDefault="633DA5BD" w14:paraId="4802C545" w14:textId="766BAA30">
            <w:pPr>
              <w:pStyle w:val="Normalny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106AC75" w:rsidR="633DA5B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• Przeliczanie piłek w obręczach. Dwie obręcze w różnych kolorach, małe i duże piłki.  </w:t>
            </w:r>
            <w:r w:rsidRPr="3106AC75" w:rsidR="02F83859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D</w:t>
            </w:r>
            <w:r w:rsidRPr="3106AC75" w:rsidR="633DA5B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ziecko przelicza duże i małe piłki</w:t>
            </w:r>
            <w:r w:rsidRPr="3106AC75" w:rsidR="2A2F99B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.</w:t>
            </w:r>
          </w:p>
          <w:p w:rsidR="633DA5BD" w:rsidP="3106AC75" w:rsidRDefault="633DA5BD" w14:paraId="5A588416" w14:textId="192C287C">
            <w:pPr>
              <w:pStyle w:val="Normalny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106AC75" w:rsidR="633DA5B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• Porównanie liczby piłek. </w:t>
            </w:r>
          </w:p>
          <w:p w:rsidR="633DA5BD" w:rsidP="3106AC75" w:rsidRDefault="633DA5BD" w14:paraId="23C0069C" w14:textId="12B4C92D">
            <w:pPr>
              <w:pStyle w:val="Normalny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106AC75" w:rsidR="633DA5B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− Których piłek jest więcej: dużych czy małych? − O ile więcej? </w:t>
            </w:r>
          </w:p>
          <w:p w:rsidR="3397F0CF" w:rsidP="3106AC75" w:rsidRDefault="3397F0CF" w14:paraId="5D98063E" w14:textId="08E0A2EA">
            <w:pPr>
              <w:pStyle w:val="Normalny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106AC75" w:rsidR="3397F0C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U</w:t>
            </w:r>
            <w:r w:rsidRPr="3106AC75" w:rsidR="633DA5B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kłada</w:t>
            </w:r>
            <w:r w:rsidRPr="3106AC75" w:rsidR="0023D64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my</w:t>
            </w:r>
            <w:r w:rsidRPr="3106AC75" w:rsidR="633DA5B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piłki w pary, mówiąc głośno: pierwsza para – pierwsza duża piłka z pierwszą małą piłką, druga para – druga duża piłka z drugą małą piłką, trzecia para – trzecia duża piłka z trzecią małą piłką, czwarta para – czwarta duża piłka </w:t>
            </w:r>
            <w:proofErr w:type="gramStart"/>
            <w:r w:rsidRPr="3106AC75" w:rsidR="633DA5B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i...</w:t>
            </w:r>
            <w:proofErr w:type="gramEnd"/>
            <w:r w:rsidRPr="3106AC75" w:rsidR="633DA5B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ta piłka nie ma pary. − Której piłki brakuje? Czyli – o ile więcej jest dużych piłek?</w:t>
            </w:r>
          </w:p>
          <w:p w:rsidR="7D92D5DA" w:rsidP="3106AC75" w:rsidRDefault="7D92D5DA" w14:paraId="675F5D81" w14:textId="73E23EE1">
            <w:pPr>
              <w:pStyle w:val="Normalny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106AC75" w:rsidR="7D92D5D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• Zabawa ruchowa z elementem toczenia – Toczymy piłkę do celu.</w:t>
            </w:r>
          </w:p>
          <w:p w:rsidR="3106AC75" w:rsidP="3106AC75" w:rsidRDefault="3106AC75" w14:paraId="5D31F395" w14:textId="7ECF7573">
            <w:pPr>
              <w:pStyle w:val="Normalny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3106AC75" w:rsidP="3106AC75" w:rsidRDefault="3106AC75" w14:paraId="7084D6C6" w14:textId="6666F988">
            <w:pPr>
              <w:pStyle w:val="Normalny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7D92D5DA" w:rsidP="3106AC75" w:rsidRDefault="7D92D5DA" w14:paraId="4C5F2D7D" w14:textId="2EBD97D2">
            <w:pPr>
              <w:pStyle w:val="Normalny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106AC75" w:rsidR="7D92D5D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3. Zabawa ruchowa “Tyle samo”. </w:t>
            </w:r>
            <w:r w:rsidRPr="3106AC75" w:rsidR="51194F91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Dzieci słuchają i liczą klaśnięcia. Potem przesuwają się do przodu o tyle kroków, ile było klaśnięć.</w:t>
            </w:r>
          </w:p>
          <w:p w:rsidR="3106AC75" w:rsidP="3106AC75" w:rsidRDefault="3106AC75" w14:paraId="7EAE0C43" w14:textId="63500798">
            <w:pPr>
              <w:pStyle w:val="Normalny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3106AC75" w:rsidP="3106AC75" w:rsidRDefault="3106AC75" w14:paraId="56D6C362" w14:textId="66AD0562">
            <w:pPr>
              <w:pStyle w:val="Normalny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3106AC75" w:rsidP="3106AC75" w:rsidRDefault="3106AC75" w14:paraId="0F8F19AF" w14:textId="0B679A5E">
            <w:pPr>
              <w:pStyle w:val="Normalny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3106AC75" w:rsidP="3106AC75" w:rsidRDefault="3106AC75" w14:paraId="1E140426" w14:textId="2FD58F99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</w:p>
          <w:p w:rsidR="00353A98" w:rsidP="3106AC75" w:rsidRDefault="00353A98" w14:paraId="6D4F4687" wp14:textId="708FD6AB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106AC75" w:rsidR="69846F8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Język angielski</w:t>
            </w:r>
          </w:p>
          <w:p w:rsidR="00353A98" w:rsidP="3106AC75" w:rsidRDefault="00353A98" w14:paraId="06304669" wp14:textId="288A23C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106AC75" w:rsidR="69846F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Nauka słów związanych z różnymi zawodami:</w:t>
            </w:r>
          </w:p>
          <w:p w:rsidR="00353A98" w:rsidP="3106AC75" w:rsidRDefault="00353A98" w14:paraId="4FE6AEF4" wp14:textId="71AC83B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hyperlink r:id="R5a2c1ae1501b4952">
              <w:r w:rsidRPr="3106AC75" w:rsidR="69846F8A">
                <w:rPr>
                  <w:rStyle w:val="Hipercze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2"/>
                  <w:szCs w:val="22"/>
                  <w:lang w:val="pl-PL"/>
                </w:rPr>
                <w:t>https://bit.ly/2SFKCeJ</w:t>
              </w:r>
            </w:hyperlink>
          </w:p>
          <w:p w:rsidR="00353A98" w:rsidP="3106AC75" w:rsidRDefault="00353A98" w14:paraId="0FB78278" wp14:textId="1D791B8D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2799" w:type="dxa"/>
            <w:tcMar/>
          </w:tcPr>
          <w:p w:rsidR="00353A98" w:rsidP="3106AC75" w:rsidRDefault="00353A98" w14:paraId="0E7C072F" wp14:textId="1308F65C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r w:rsidR="02E633D1">
              <w:rPr>
                <w:b w:val="0"/>
                <w:bCs w:val="0"/>
              </w:rPr>
              <w:t>Temat:</w:t>
            </w:r>
            <w:r w:rsidRPr="3106AC75" w:rsidR="02E633D1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 Na nudę najlepszy jest ruch.</w:t>
            </w:r>
          </w:p>
          <w:p w:rsidR="00353A98" w:rsidP="3106AC75" w:rsidRDefault="00353A98" w14:paraId="5BA8CBBD" wp14:textId="16CC1017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</w:p>
          <w:p w:rsidR="00353A98" w:rsidP="3106AC75" w:rsidRDefault="00353A98" w14:paraId="43FBFACA" wp14:textId="7A95F920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r w:rsidRPr="3106AC75" w:rsidR="10B42B2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1.</w:t>
            </w:r>
            <w:r w:rsidRPr="3106AC75" w:rsidR="21F48D2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Piosenka na powitanie:</w:t>
            </w:r>
          </w:p>
          <w:p w:rsidR="00353A98" w:rsidP="3106AC75" w:rsidRDefault="00353A98" w14:paraId="641B1B14" wp14:textId="6333AF70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r w:rsidRPr="3106AC75" w:rsidR="21F48D2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“Gimnastyka rączek”</w:t>
            </w:r>
          </w:p>
          <w:p w:rsidR="00353A98" w:rsidP="3106AC75" w:rsidRDefault="00353A98" w14:paraId="4C55CF3D" wp14:textId="2286C082">
            <w:pPr>
              <w:pStyle w:val="Normalny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353A98" w:rsidP="3106AC75" w:rsidRDefault="00353A98" w14:paraId="5DAB3D91" wp14:textId="04C19E19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</w:p>
          <w:p w:rsidR="00353A98" w:rsidP="7E465834" w:rsidRDefault="00353A98" w14:paraId="6A4F7D29" wp14:textId="7C0987D5">
            <w:pPr>
              <w:pStyle w:val="Normalny"/>
              <w:rPr>
                <w:b w:val="0"/>
                <w:bCs w:val="0"/>
              </w:rPr>
            </w:pPr>
            <w:hyperlink r:id="Rdd3f54713f864957">
              <w:r w:rsidRPr="3106AC75" w:rsidR="5058A8E2">
                <w:rPr>
                  <w:rStyle w:val="Hipercze"/>
                  <w:rFonts w:ascii="Calibri" w:hAnsi="Calibri" w:eastAsia="Calibri" w:cs="Calibri"/>
                  <w:b w:val="0"/>
                  <w:bCs w:val="0"/>
                  <w:noProof w:val="0"/>
                  <w:sz w:val="22"/>
                  <w:szCs w:val="22"/>
                  <w:lang w:val="pl-PL"/>
                </w:rPr>
                <w:t>https://www.youtube.com/watch?v=RPt24yOqJ0w</w:t>
              </w:r>
            </w:hyperlink>
          </w:p>
          <w:p w:rsidR="00353A98" w:rsidP="3106AC75" w:rsidRDefault="00353A98" w14:paraId="3F3E2602" wp14:textId="7174C43C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r w:rsidRPr="3106AC75" w:rsidR="7CCD45D4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  </w:t>
            </w:r>
          </w:p>
          <w:p w:rsidR="00353A98" w:rsidP="3106AC75" w:rsidRDefault="00353A98" w14:paraId="42DCB99E" wp14:textId="536B8493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</w:p>
          <w:p w:rsidR="00353A98" w:rsidP="3106AC75" w:rsidRDefault="00353A98" w14:paraId="137BA780" wp14:textId="05242094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proofErr w:type="gramStart"/>
            <w:r w:rsidRPr="3106AC75" w:rsidR="20039E13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•</w:t>
            </w:r>
            <w:r w:rsidRPr="3106AC75" w:rsidR="7CCD45D4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“</w:t>
            </w:r>
            <w:proofErr w:type="gramEnd"/>
            <w:r w:rsidRPr="3106AC75" w:rsidR="7CCD45D4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Wzory z </w:t>
            </w:r>
            <w:proofErr w:type="gramStart"/>
            <w:r w:rsidRPr="3106AC75" w:rsidR="7CCD45D4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piłek”-</w:t>
            </w:r>
            <w:proofErr w:type="gramEnd"/>
            <w:r w:rsidRPr="3106AC75" w:rsidR="7CCD45D4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 zabawa rozwijająca pamięć wzrokową. Układamy 4 obrazki z </w:t>
            </w:r>
            <w:proofErr w:type="gramStart"/>
            <w:r w:rsidRPr="3106AC75" w:rsidR="7CCD45D4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k</w:t>
            </w:r>
            <w:r w:rsidRPr="3106AC75" w:rsidR="7CCD45D4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olorowymi </w:t>
            </w:r>
            <w:r w:rsidRPr="3106AC75" w:rsidR="7CCD45D4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 piłkami</w:t>
            </w:r>
            <w:proofErr w:type="gramEnd"/>
            <w:r w:rsidRPr="3106AC75" w:rsidR="7CCD45D4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 w jednym rzędzie. Dziecko przygląda się, nazywają kolory poszczególnych piłek. Po chwili zasłaniamy ułożony wzór, dziecko odtwarza ten układ w rzędzie poniżej.</w:t>
            </w:r>
          </w:p>
          <w:p w:rsidR="00353A98" w:rsidP="3106AC75" w:rsidRDefault="00353A98" w14:paraId="55747DFB" wp14:textId="25415EE1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</w:p>
          <w:p w:rsidR="00353A98" w:rsidP="3106AC75" w:rsidRDefault="00353A98" w14:paraId="2DBF60CA" wp14:textId="6631016D">
            <w:pPr>
              <w:pStyle w:val="Normalny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6B9CCAE" w:rsidR="47025866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2. “Gimnastykę lubią </w:t>
            </w:r>
            <w:r w:rsidRPr="66B9CCAE" w:rsidR="47025866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dzieci”</w:t>
            </w:r>
            <w:r w:rsidRPr="66B9CCAE" w:rsidR="38E1FA7F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 </w:t>
            </w:r>
            <w:r w:rsidRPr="66B9CCAE" w:rsidR="47025866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-</w:t>
            </w:r>
            <w:r w:rsidRPr="66B9CCAE" w:rsidR="47025866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 zabawy przy piosence. Cel: umuzykalnianie dzieci</w:t>
            </w:r>
          </w:p>
          <w:p w:rsidR="00353A98" w:rsidP="3106AC75" w:rsidRDefault="00353A98" w14:paraId="0D91D7E3" wp14:textId="6C35B5AD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r w:rsidRPr="3106AC75" w:rsidR="6507E94A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 Słuchanie piosenki, zapoznanie się z treścią, śpiew z pokazywaniem.</w:t>
            </w:r>
          </w:p>
          <w:p w:rsidR="00353A98" w:rsidP="3106AC75" w:rsidRDefault="00353A98" w14:paraId="39A749EB" wp14:textId="36876001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r w:rsidRPr="3106AC75" w:rsidR="6AD92B1A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•Zabawa ruchowo-naśladowcza “Rób to, co ja”.</w:t>
            </w:r>
          </w:p>
          <w:p w:rsidR="00353A98" w:rsidP="3106AC75" w:rsidRDefault="00353A98" w14:paraId="168021F7" wp14:textId="08ED270E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</w:p>
          <w:p w:rsidR="00353A98" w:rsidP="3106AC75" w:rsidRDefault="00353A98" w14:paraId="295BE516" wp14:textId="5D8F86D3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</w:p>
          <w:p w:rsidR="00353A98" w:rsidP="3106AC75" w:rsidRDefault="00353A98" w14:paraId="10824A75" wp14:textId="243927AF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r w:rsidRPr="3106AC75" w:rsidR="6AD92B1A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3. Kolorowanie obrazków według zainteresowań dzieci. (Załącznik 3)</w:t>
            </w:r>
            <w:r>
              <w:br/>
            </w:r>
          </w:p>
          <w:p w:rsidR="00353A98" w:rsidP="3106AC75" w:rsidRDefault="00353A98" w14:paraId="470DB984" wp14:textId="6DE4BB5D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</w:p>
          <w:p w:rsidR="00353A98" w:rsidP="3106AC75" w:rsidRDefault="00353A98" w14:paraId="2578DD9A" wp14:textId="48CAE990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</w:p>
          <w:p w:rsidR="00353A98" w:rsidP="7E465834" w:rsidRDefault="00353A98" w14:paraId="1FC39945" wp14:textId="7F7EAF78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  <w:tcMar/>
          </w:tcPr>
          <w:p w:rsidR="00353A98" w:rsidP="7E465834" w:rsidRDefault="00353A98" w14:paraId="4BE2BBA0" wp14:textId="1B770851">
            <w:pPr>
              <w:rPr>
                <w:b w:val="0"/>
                <w:bCs w:val="0"/>
              </w:rPr>
            </w:pPr>
            <w:r w:rsidR="02E633D1">
              <w:rPr>
                <w:b w:val="0"/>
                <w:bCs w:val="0"/>
              </w:rPr>
              <w:t>Temat: Moje ciało</w:t>
            </w:r>
          </w:p>
          <w:p w:rsidR="00353A98" w:rsidP="3106AC75" w:rsidRDefault="00353A98" w14:paraId="6CE1F4D0" wp14:textId="7FFBECD1">
            <w:pPr>
              <w:pStyle w:val="Normalny"/>
              <w:rPr>
                <w:b w:val="0"/>
                <w:bCs w:val="0"/>
              </w:rPr>
            </w:pPr>
          </w:p>
          <w:p w:rsidR="00353A98" w:rsidP="3106AC75" w:rsidRDefault="00353A98" w14:paraId="59DD4F1F" wp14:textId="29D66E26">
            <w:pPr>
              <w:pStyle w:val="Normalny"/>
              <w:rPr>
                <w:b w:val="0"/>
                <w:bCs w:val="0"/>
              </w:rPr>
            </w:pPr>
          </w:p>
          <w:p w:rsidR="00353A98" w:rsidP="3106AC75" w:rsidRDefault="00353A98" w14:paraId="0CC900BE" wp14:textId="442A8C5F">
            <w:pPr>
              <w:pStyle w:val="Normalny"/>
              <w:rPr>
                <w:b w:val="0"/>
                <w:bCs w:val="0"/>
              </w:rPr>
            </w:pPr>
            <w:r w:rsidR="51E0E5B4">
              <w:rPr>
                <w:b w:val="0"/>
                <w:bCs w:val="0"/>
              </w:rPr>
              <w:t>1.</w:t>
            </w:r>
            <w:r w:rsidR="2EF8ECEC">
              <w:rPr>
                <w:b w:val="0"/>
                <w:bCs w:val="0"/>
              </w:rPr>
              <w:t>Piosenka na powitanie:</w:t>
            </w:r>
          </w:p>
          <w:p w:rsidR="00353A98" w:rsidP="3106AC75" w:rsidRDefault="00353A98" w14:paraId="5FB5B9F4" wp14:textId="02257928">
            <w:pPr>
              <w:pStyle w:val="Normalny"/>
              <w:rPr>
                <w:b w:val="0"/>
                <w:bCs w:val="0"/>
              </w:rPr>
            </w:pPr>
            <w:r w:rsidR="2EF8ECEC">
              <w:rPr>
                <w:b w:val="0"/>
                <w:bCs w:val="0"/>
              </w:rPr>
              <w:t>“Gimnastykę lubią dzieci”</w:t>
            </w:r>
          </w:p>
          <w:p w:rsidR="00353A98" w:rsidP="3106AC75" w:rsidRDefault="00353A98" w14:paraId="19FA5A00" wp14:textId="00F68491">
            <w:pPr>
              <w:pStyle w:val="Normalny"/>
              <w:rPr>
                <w:b w:val="0"/>
                <w:bCs w:val="0"/>
              </w:rPr>
            </w:pPr>
          </w:p>
          <w:p w:rsidR="00353A98" w:rsidP="3106AC75" w:rsidRDefault="00353A98" w14:paraId="08D4D012" wp14:textId="588C84A4">
            <w:pPr>
              <w:pStyle w:val="Normalny"/>
              <w:rPr>
                <w:b w:val="0"/>
                <w:bCs w:val="0"/>
              </w:rPr>
            </w:pPr>
            <w:hyperlink r:id="R5c6c04fb67eb44c8">
              <w:r w:rsidRPr="3106AC75" w:rsidR="2EF8ECEC">
                <w:rPr>
                  <w:rStyle w:val="Hipercze"/>
                  <w:b w:val="0"/>
                  <w:bCs w:val="0"/>
                </w:rPr>
                <w:t>https://www.youtube.com/w</w:t>
              </w:r>
              <w:r w:rsidRPr="3106AC75" w:rsidR="2EF8ECEC">
                <w:rPr>
                  <w:rStyle w:val="Hipercze"/>
                  <w:b w:val="0"/>
                  <w:bCs w:val="0"/>
                </w:rPr>
                <w:t>atch?v=Q3tOW06wTBU</w:t>
              </w:r>
            </w:hyperlink>
            <w:r w:rsidR="2EF8ECEC">
              <w:rPr>
                <w:b w:val="0"/>
                <w:bCs w:val="0"/>
              </w:rPr>
              <w:t xml:space="preserve"> </w:t>
            </w:r>
          </w:p>
          <w:p w:rsidR="00353A98" w:rsidP="3106AC75" w:rsidRDefault="00353A98" w14:paraId="48D6ABF0" wp14:textId="7C859891">
            <w:pPr>
              <w:pStyle w:val="Normalny"/>
              <w:rPr>
                <w:b w:val="0"/>
                <w:bCs w:val="0"/>
              </w:rPr>
            </w:pPr>
          </w:p>
          <w:p w:rsidR="00353A98" w:rsidP="3106AC75" w:rsidRDefault="00353A98" w14:paraId="28554449" wp14:textId="6223AFA1">
            <w:pPr>
              <w:pStyle w:val="Normalny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="1CA6B72A">
              <w:rPr>
                <w:b w:val="0"/>
                <w:bCs w:val="0"/>
              </w:rPr>
              <w:t>•</w:t>
            </w:r>
            <w:r w:rsidRPr="3106AC75" w:rsidR="1CA6B72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Rysowanie prostych kształtów na tackach z piaskiem. </w:t>
            </w:r>
          </w:p>
          <w:p w:rsidR="00353A98" w:rsidP="3106AC75" w:rsidRDefault="00353A98" w14:paraId="7AF22E2E" wp14:textId="68C5F5BD">
            <w:pPr>
              <w:pStyle w:val="Normalny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106AC75" w:rsidR="1CA6B72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•Zabawa ruchowo-naśladowcza </w:t>
            </w:r>
            <w:proofErr w:type="gramStart"/>
            <w:r w:rsidRPr="3106AC75" w:rsidR="1CA6B72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“ Rób</w:t>
            </w:r>
            <w:proofErr w:type="gramEnd"/>
            <w:r w:rsidRPr="3106AC75" w:rsidR="1CA6B72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to, co ja”</w:t>
            </w:r>
          </w:p>
          <w:p w:rsidR="00353A98" w:rsidP="3106AC75" w:rsidRDefault="00353A98" w14:paraId="44B6AE4A" wp14:textId="651CA155">
            <w:pPr>
              <w:pStyle w:val="Normalny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353A98" w:rsidP="3106AC75" w:rsidRDefault="00353A98" w14:paraId="773A9EFB" wp14:textId="21ED8BDE">
            <w:pPr>
              <w:pStyle w:val="Normalny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106AC75" w:rsidR="750E613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2.Ćwiczenia logopedyczne Moje ciało. Cel: rozwijanie mowy. </w:t>
            </w:r>
          </w:p>
          <w:p w:rsidR="00353A98" w:rsidP="3106AC75" w:rsidRDefault="00353A98" w14:paraId="1B549F52" wp14:textId="3EB99C68">
            <w:pPr>
              <w:pStyle w:val="Normalny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106AC75" w:rsidR="750E613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•Dziecko wymienia nazwy części ciała, wykonuje głęboki wdech, a na wydechu powtarza nazwę części ciała, jednocześnie jej dotykając. Np.: głowa, ucho, brzuch, kolano, oko, nos, stopa.</w:t>
            </w:r>
          </w:p>
          <w:p w:rsidR="00353A98" w:rsidP="3106AC75" w:rsidRDefault="00353A98" w14:paraId="66C3755F" wp14:textId="40FF1C67">
            <w:pPr>
              <w:pStyle w:val="Normalny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106AC75" w:rsidR="750E613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•Dziecko porusza językiem od jednego rogu ust do drugiego, a po chwili – porusza językiem od górnej wargi do dolnej</w:t>
            </w:r>
          </w:p>
          <w:p w:rsidR="00353A98" w:rsidP="3106AC75" w:rsidRDefault="00353A98" w14:paraId="116EEDC4" wp14:textId="5E422366">
            <w:pPr>
              <w:pStyle w:val="Normalny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106AC75" w:rsidR="750E613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• Dzieci dmuchają, dopóki starczy im tchu, na przemian: raz na jedną dłoń, raz na drugą.</w:t>
            </w:r>
          </w:p>
          <w:p w:rsidR="00353A98" w:rsidP="3106AC75" w:rsidRDefault="00353A98" w14:paraId="36C26621" wp14:textId="3B940414">
            <w:pPr>
              <w:pStyle w:val="Normalny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106AC75" w:rsidR="750E613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•Rysujemy na kartkach buzię, wymieniając kolejno jej elementy: oczy, nos, usta...</w:t>
            </w:r>
          </w:p>
          <w:p w:rsidR="00353A98" w:rsidP="3106AC75" w:rsidRDefault="00353A98" w14:paraId="39E315FC" wp14:textId="3F077ECD">
            <w:pPr>
              <w:pStyle w:val="Normalny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353A98" w:rsidP="3106AC75" w:rsidRDefault="00353A98" w14:paraId="1A9F887F" wp14:textId="7C063204">
            <w:pPr>
              <w:pStyle w:val="Normalny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106AC75" w:rsidR="750E613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•Zabawa ruchowo-naśladowcza </w:t>
            </w:r>
            <w:r>
              <w:br/>
            </w:r>
            <w:r w:rsidRPr="3106AC75" w:rsidR="750E613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“Rób to, co ja”</w:t>
            </w:r>
          </w:p>
          <w:p w:rsidR="00353A98" w:rsidP="3106AC75" w:rsidRDefault="00353A98" w14:paraId="2278956E" wp14:textId="7FD82A19">
            <w:pPr>
              <w:pStyle w:val="Normalny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353A98" w:rsidP="3106AC75" w:rsidRDefault="00353A98" w14:paraId="5001F25A" wp14:textId="317FB0E3">
            <w:pPr>
              <w:pStyle w:val="Normalny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106AC75" w:rsidR="750E613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3. </w:t>
            </w:r>
            <w:r w:rsidRPr="3106AC75" w:rsidR="61513FF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Filmik edukacyjny:</w:t>
            </w:r>
          </w:p>
          <w:p w:rsidR="00353A98" w:rsidP="3106AC75" w:rsidRDefault="00353A98" w14:paraId="444C722A" wp14:textId="4BA84A08">
            <w:pPr>
              <w:pStyle w:val="Normalny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106AC75" w:rsidR="61513FF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“</w:t>
            </w:r>
            <w:r w:rsidRPr="3106AC75" w:rsidR="75ECDA5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D</w:t>
            </w:r>
            <w:r w:rsidRPr="3106AC75" w:rsidR="61513FF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yscypliny sportowe” </w:t>
            </w:r>
          </w:p>
          <w:p w:rsidR="00353A98" w:rsidP="3106AC75" w:rsidRDefault="00353A98" w14:paraId="63C4809C" wp14:textId="62A6F9DA">
            <w:pPr>
              <w:pStyle w:val="Normalny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353A98" w:rsidP="3106AC75" w:rsidRDefault="00353A98" w14:paraId="6F1E5F7D" wp14:textId="08F9AAD1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hyperlink r:id="R4fa097a04b9640b1">
              <w:r w:rsidRPr="3106AC75" w:rsidR="39E24A47">
                <w:rPr>
                  <w:rStyle w:val="Hipercze"/>
                  <w:rFonts w:ascii="Calibri" w:hAnsi="Calibri" w:eastAsia="Calibri" w:cs="Calibri"/>
                  <w:b w:val="0"/>
                  <w:bCs w:val="0"/>
                  <w:noProof w:val="0"/>
                  <w:sz w:val="22"/>
                  <w:szCs w:val="22"/>
                  <w:lang w:val="pl-PL"/>
                </w:rPr>
                <w:t>http://123edukacja.pl/poznajemy-sporty-film-animowany-dla-dzieci/</w:t>
              </w:r>
            </w:hyperlink>
          </w:p>
          <w:p w:rsidR="00353A98" w:rsidP="3106AC75" w:rsidRDefault="00353A98" w14:paraId="126350C7" wp14:textId="43CCD531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</w:p>
          <w:p w:rsidR="00353A98" w:rsidP="3106AC75" w:rsidRDefault="00353A98" w14:paraId="0671611F" wp14:textId="495F4BAC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r w:rsidRPr="3106AC75" w:rsidR="316590E8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•Zabawa przy piosence:</w:t>
            </w:r>
          </w:p>
          <w:p w:rsidR="00353A98" w:rsidP="3106AC75" w:rsidRDefault="00353A98" w14:paraId="5652C940" wp14:textId="6333AF70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r w:rsidRPr="3106AC75" w:rsidR="316590E8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“Gimnastyka rączek”</w:t>
            </w:r>
          </w:p>
          <w:p w:rsidR="00353A98" w:rsidP="3106AC75" w:rsidRDefault="00353A98" w14:paraId="74A98627" wp14:textId="789ABE06">
            <w:pPr>
              <w:pStyle w:val="Normalny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353A98" w:rsidP="3106AC75" w:rsidRDefault="00353A98" w14:paraId="1288DE78" wp14:textId="7C0987D5">
            <w:pPr>
              <w:pStyle w:val="Normalny"/>
              <w:rPr>
                <w:b w:val="0"/>
                <w:bCs w:val="0"/>
              </w:rPr>
            </w:pPr>
            <w:hyperlink r:id="R37c873951e7a452c">
              <w:r w:rsidRPr="3106AC75" w:rsidR="316590E8">
                <w:rPr>
                  <w:rStyle w:val="Hipercze"/>
                  <w:rFonts w:ascii="Calibri" w:hAnsi="Calibri" w:eastAsia="Calibri" w:cs="Calibri"/>
                  <w:b w:val="0"/>
                  <w:bCs w:val="0"/>
                  <w:noProof w:val="0"/>
                  <w:sz w:val="22"/>
                  <w:szCs w:val="22"/>
                  <w:lang w:val="pl-PL"/>
                </w:rPr>
                <w:t>https://www.youtube.com/watch?v=RPt24yOqJ0w</w:t>
              </w:r>
            </w:hyperlink>
          </w:p>
          <w:p w:rsidR="00353A98" w:rsidP="3106AC75" w:rsidRDefault="00353A98" w14:paraId="0562CB0E" wp14:textId="4FC6C489">
            <w:pPr>
              <w:pStyle w:val="Normalny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</w:tr>
    </w:tbl>
    <w:p xmlns:wp14="http://schemas.microsoft.com/office/word/2010/wordml" w:rsidRPr="00806933" w:rsidR="00353A98" w:rsidP="00353A98" w:rsidRDefault="00353A98" w14:paraId="34CE0A41" wp14:textId="77777777">
      <w:pPr>
        <w:rPr>
          <w:b/>
        </w:rPr>
      </w:pPr>
    </w:p>
    <w:p xmlns:wp14="http://schemas.microsoft.com/office/word/2010/wordml" w:rsidR="00AC0C22" w:rsidRDefault="00AC0C22" w14:paraId="62EBF3C5" wp14:textId="77777777"/>
    <w:p w:rsidR="3106AC75" w:rsidP="3106AC75" w:rsidRDefault="3106AC75" w14:paraId="1C66AC2E" w14:textId="1F348F53">
      <w:pPr>
        <w:pStyle w:val="Normalny"/>
      </w:pPr>
    </w:p>
    <w:p w:rsidR="3106AC75" w:rsidP="3106AC75" w:rsidRDefault="3106AC75" w14:paraId="3D574A34" w14:textId="1567740E">
      <w:pPr>
        <w:pStyle w:val="Normalny"/>
      </w:pPr>
    </w:p>
    <w:p w:rsidR="3106AC75" w:rsidP="3106AC75" w:rsidRDefault="3106AC75" w14:paraId="757F425B" w14:textId="19041561">
      <w:pPr>
        <w:pStyle w:val="Normalny"/>
      </w:pPr>
    </w:p>
    <w:p w:rsidR="147B4B29" w:rsidP="3106AC75" w:rsidRDefault="147B4B29" w14:paraId="7F7FA496" w14:textId="29C0B21B">
      <w:pPr>
        <w:pStyle w:val="Normalny"/>
      </w:pPr>
      <w:r w:rsidR="147B4B29">
        <w:rPr/>
        <w:t>Załącznik 1.</w:t>
      </w:r>
    </w:p>
    <w:p w:rsidR="147B4B29" w:rsidP="3106AC75" w:rsidRDefault="147B4B29" w14:paraId="3503216A" w14:textId="697996BB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06AC75" w:rsidR="147B4B2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Gimnastyka to zabawa, </w:t>
      </w:r>
    </w:p>
    <w:p w:rsidR="147B4B29" w:rsidP="3106AC75" w:rsidRDefault="147B4B29" w14:paraId="5DD15E6D" w14:textId="1348EA7E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06AC75" w:rsidR="147B4B2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Skłony, skoki i </w:t>
      </w:r>
      <w:proofErr w:type="gramStart"/>
      <w:r w:rsidRPr="3106AC75" w:rsidR="147B4B29">
        <w:rPr>
          <w:rFonts w:ascii="Calibri" w:hAnsi="Calibri" w:eastAsia="Calibri" w:cs="Calibri"/>
          <w:noProof w:val="0"/>
          <w:sz w:val="22"/>
          <w:szCs w:val="22"/>
          <w:lang w:val="pl-PL"/>
        </w:rPr>
        <w:t>przysiady</w:t>
      </w:r>
      <w:proofErr w:type="gramEnd"/>
      <w:r w:rsidRPr="3106AC75" w:rsidR="147B4B2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w:rsidR="147B4B29" w:rsidP="3106AC75" w:rsidRDefault="147B4B29" w14:paraId="4616E939" w14:textId="29AE10A2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06AC75" w:rsidR="147B4B29">
        <w:rPr>
          <w:rFonts w:ascii="Calibri" w:hAnsi="Calibri" w:eastAsia="Calibri" w:cs="Calibri"/>
          <w:noProof w:val="0"/>
          <w:sz w:val="22"/>
          <w:szCs w:val="22"/>
          <w:lang w:val="pl-PL"/>
        </w:rPr>
        <w:t>ale także ważna sprawa,</w:t>
      </w:r>
    </w:p>
    <w:p w:rsidR="147B4B29" w:rsidP="3106AC75" w:rsidRDefault="147B4B29" w14:paraId="27757124" w14:textId="2F08AB50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06AC75" w:rsidR="147B4B2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trzeba ćwiczyć – nie ma rady</w:t>
      </w:r>
      <w:r w:rsidRPr="3106AC75" w:rsidR="147B4B29">
        <w:rPr>
          <w:rFonts w:ascii="Calibri" w:hAnsi="Calibri" w:eastAsia="Calibri" w:cs="Calibri"/>
          <w:noProof w:val="0"/>
          <w:sz w:val="22"/>
          <w:szCs w:val="22"/>
          <w:lang w:val="pl-PL"/>
        </w:rPr>
        <w:t>!</w:t>
      </w:r>
    </w:p>
    <w:p w:rsidR="147B4B29" w:rsidP="3106AC75" w:rsidRDefault="147B4B29" w14:paraId="4A255B0F" w14:textId="181B0BBD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06AC75" w:rsidR="147B4B2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bo to sposób jest jedyny, </w:t>
      </w:r>
    </w:p>
    <w:p w:rsidR="147B4B29" w:rsidP="3106AC75" w:rsidRDefault="147B4B29" w14:paraId="5C85D457" w14:textId="41E6A7A0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06AC75" w:rsidR="147B4B2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To dla zdrowia i urody </w:t>
      </w:r>
    </w:p>
    <w:p w:rsidR="147B4B29" w:rsidP="3106AC75" w:rsidRDefault="147B4B29" w14:paraId="535911E9" w14:textId="1DD67CE1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06AC75" w:rsidR="147B4B29">
        <w:rPr>
          <w:rFonts w:ascii="Calibri" w:hAnsi="Calibri" w:eastAsia="Calibri" w:cs="Calibri"/>
          <w:noProof w:val="0"/>
          <w:sz w:val="22"/>
          <w:szCs w:val="22"/>
          <w:lang w:val="pl-PL"/>
        </w:rPr>
        <w:t>żeby silnym być i zwinnym,</w:t>
      </w:r>
    </w:p>
    <w:p w:rsidR="147B4B29" w:rsidP="3106AC75" w:rsidRDefault="147B4B29" w14:paraId="237B942B" w14:textId="3E913A27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06AC75" w:rsidR="147B4B2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niezawodne są metody.</w:t>
      </w:r>
    </w:p>
    <w:p w:rsidR="3106AC75" w:rsidP="3106AC75" w:rsidRDefault="3106AC75" w14:paraId="34A11C21" w14:textId="34A37124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C6BC43A" w:rsidP="3106AC75" w:rsidRDefault="5C6BC43A" w14:paraId="739F3B8E" w14:textId="3DE5A104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>Załącznik 2</w:t>
      </w:r>
    </w:p>
    <w:p w:rsidR="5C6BC43A" w:rsidP="3106AC75" w:rsidRDefault="5C6BC43A" w14:paraId="71FD144E" w14:textId="122E083C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Pędzi pociąg pędzi, </w:t>
      </w:r>
    </w:p>
    <w:p w:rsidR="5C6BC43A" w:rsidP="3106AC75" w:rsidRDefault="5C6BC43A" w14:paraId="7726DE43" w14:textId="29FE13F3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>przez lasy i pola,</w:t>
      </w:r>
    </w:p>
    <w:p w:rsidR="5C6BC43A" w:rsidP="3106AC75" w:rsidRDefault="5C6BC43A" w14:paraId="32BC80DB" w14:textId="7954C7E0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słychać turkot, </w:t>
      </w:r>
    </w:p>
    <w:p w:rsidR="5C6BC43A" w:rsidP="3106AC75" w:rsidRDefault="5C6BC43A" w14:paraId="68CC14C5" w14:textId="7086471E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>furkot to dudnią wciąż koła,</w:t>
      </w:r>
    </w:p>
    <w:p w:rsidR="5C6BC43A" w:rsidP="3106AC75" w:rsidRDefault="5C6BC43A" w14:paraId="04DC0942" w14:textId="5B4C3E2C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– </w:t>
      </w:r>
      <w:proofErr w:type="spellStart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>Czuk</w:t>
      </w:r>
      <w:proofErr w:type="spellEnd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</w:t>
      </w:r>
      <w:proofErr w:type="spellStart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>czuk</w:t>
      </w:r>
      <w:proofErr w:type="spellEnd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</w:t>
      </w:r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>czuk</w:t>
      </w:r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>...</w:t>
      </w:r>
    </w:p>
    <w:p w:rsidR="5C6BC43A" w:rsidP="3106AC75" w:rsidRDefault="5C6BC43A" w14:paraId="228AC6D9" w14:textId="6907446C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– </w:t>
      </w:r>
      <w:proofErr w:type="spellStart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>czuk</w:t>
      </w:r>
      <w:proofErr w:type="spellEnd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</w:t>
      </w:r>
      <w:proofErr w:type="spellStart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>czuk</w:t>
      </w:r>
      <w:proofErr w:type="spellEnd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>, czuk...</w:t>
      </w:r>
    </w:p>
    <w:p w:rsidR="5C6BC43A" w:rsidP="3106AC75" w:rsidRDefault="5C6BC43A" w14:paraId="48E667A6" w14:textId="7ECC3123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Mknie pociąg po torach,</w:t>
      </w:r>
    </w:p>
    <w:p w:rsidR="5C6BC43A" w:rsidP="3106AC75" w:rsidRDefault="5C6BC43A" w14:paraId="0DE52644" w14:textId="21D02081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huk rozlega się w lesie,</w:t>
      </w:r>
    </w:p>
    <w:p w:rsidR="5C6BC43A" w:rsidP="3106AC75" w:rsidRDefault="5C6BC43A" w14:paraId="32958C33" w14:textId="520F3582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a stukot wielu kół w lesie</w:t>
      </w:r>
    </w:p>
    <w:p w:rsidR="5C6BC43A" w:rsidP="3106AC75" w:rsidRDefault="5C6BC43A" w14:paraId="10B8BCF0" w14:textId="3390437E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echem się niesie. </w:t>
      </w:r>
    </w:p>
    <w:p w:rsidR="5C6BC43A" w:rsidP="3106AC75" w:rsidRDefault="5C6BC43A" w14:paraId="22485983" w14:textId="7AE7EAE5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– </w:t>
      </w:r>
      <w:proofErr w:type="spellStart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>Czuk</w:t>
      </w:r>
      <w:proofErr w:type="spellEnd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</w:t>
      </w:r>
      <w:proofErr w:type="spellStart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>czuk</w:t>
      </w:r>
      <w:proofErr w:type="spellEnd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</w:t>
      </w:r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>czuk</w:t>
      </w:r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>...</w:t>
      </w:r>
    </w:p>
    <w:p w:rsidR="5C6BC43A" w:rsidP="3106AC75" w:rsidRDefault="5C6BC43A" w14:paraId="47322B1B" w14:textId="4D9C1A00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– </w:t>
      </w:r>
      <w:proofErr w:type="spellStart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>czuk</w:t>
      </w:r>
      <w:proofErr w:type="spellEnd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</w:t>
      </w:r>
      <w:proofErr w:type="spellStart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>czuk</w:t>
      </w:r>
      <w:proofErr w:type="spellEnd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>, czuk...</w:t>
      </w:r>
    </w:p>
    <w:p w:rsidR="5C6BC43A" w:rsidP="3106AC75" w:rsidRDefault="5C6BC43A" w14:paraId="4CAB7CDB" w14:textId="4DA11701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Pędzi pociąg przez wioski,</w:t>
      </w:r>
    </w:p>
    <w:p w:rsidR="5C6BC43A" w:rsidP="3106AC75" w:rsidRDefault="5C6BC43A" w14:paraId="4D65B5D1" w14:textId="1107B092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mija lasy i pola, </w:t>
      </w:r>
    </w:p>
    <w:p w:rsidR="5C6BC43A" w:rsidP="3106AC75" w:rsidRDefault="5C6BC43A" w14:paraId="08E0EB87" w14:textId="42575253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>słychać turkot i furkot,</w:t>
      </w:r>
    </w:p>
    <w:p w:rsidR="5C6BC43A" w:rsidP="3106AC75" w:rsidRDefault="5C6BC43A" w14:paraId="6687DAB4" w14:textId="7236FF99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to dudnią wciąż koła. </w:t>
      </w:r>
    </w:p>
    <w:p w:rsidR="5C6BC43A" w:rsidP="3106AC75" w:rsidRDefault="5C6BC43A" w14:paraId="5F87BE48" w14:textId="152AAF82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– </w:t>
      </w:r>
      <w:proofErr w:type="spellStart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>Czuk</w:t>
      </w:r>
      <w:proofErr w:type="spellEnd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</w:t>
      </w:r>
      <w:proofErr w:type="spellStart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>czuk</w:t>
      </w:r>
      <w:proofErr w:type="spellEnd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</w:t>
      </w:r>
      <w:proofErr w:type="spellStart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>czuk</w:t>
      </w:r>
      <w:proofErr w:type="spellEnd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... </w:t>
      </w:r>
    </w:p>
    <w:p w:rsidR="5C6BC43A" w:rsidP="3106AC75" w:rsidRDefault="5C6BC43A" w14:paraId="30CC17B7" w14:textId="7C6601FF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– </w:t>
      </w:r>
      <w:proofErr w:type="spellStart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>czuk</w:t>
      </w:r>
      <w:proofErr w:type="spellEnd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</w:t>
      </w:r>
      <w:proofErr w:type="spellStart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>czuk</w:t>
      </w:r>
      <w:proofErr w:type="spellEnd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</w:t>
      </w:r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>czuk</w:t>
      </w:r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>...</w:t>
      </w:r>
    </w:p>
    <w:p w:rsidR="5C6BC43A" w:rsidP="3106AC75" w:rsidRDefault="5C6BC43A" w14:paraId="18EBB8CF" w14:textId="0CD22661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Jadą ludzie pociągiem, </w:t>
      </w:r>
    </w:p>
    <w:p w:rsidR="5C6BC43A" w:rsidP="3106AC75" w:rsidRDefault="5C6BC43A" w14:paraId="2DE6BD7C" w14:textId="76EAA7FA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dudni głośno sto kół, </w:t>
      </w:r>
    </w:p>
    <w:p w:rsidR="5C6BC43A" w:rsidP="3106AC75" w:rsidRDefault="5C6BC43A" w14:paraId="07135450" w14:textId="757B5652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pędzi pociąg szalony, </w:t>
      </w:r>
    </w:p>
    <w:p w:rsidR="5C6BC43A" w:rsidP="3106AC75" w:rsidRDefault="5C6BC43A" w14:paraId="30AB2BC8" w14:textId="55D5810C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wiezie uczniów do szkół. </w:t>
      </w:r>
    </w:p>
    <w:p w:rsidR="5C6BC43A" w:rsidP="3106AC75" w:rsidRDefault="5C6BC43A" w14:paraId="2679955D" w14:textId="61D3665B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– </w:t>
      </w:r>
      <w:proofErr w:type="spellStart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>Czuk</w:t>
      </w:r>
      <w:proofErr w:type="spellEnd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</w:t>
      </w:r>
      <w:proofErr w:type="spellStart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>czuk</w:t>
      </w:r>
      <w:proofErr w:type="spellEnd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</w:t>
      </w:r>
      <w:proofErr w:type="spellStart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>czuk</w:t>
      </w:r>
      <w:proofErr w:type="spellEnd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... </w:t>
      </w:r>
    </w:p>
    <w:p w:rsidR="5C6BC43A" w:rsidP="3106AC75" w:rsidRDefault="5C6BC43A" w14:paraId="068D8E40" w14:textId="4E30E2BD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– </w:t>
      </w:r>
      <w:proofErr w:type="spellStart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>czuk</w:t>
      </w:r>
      <w:proofErr w:type="spellEnd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</w:t>
      </w:r>
      <w:proofErr w:type="spellStart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>czuk</w:t>
      </w:r>
      <w:proofErr w:type="spellEnd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>, czuk...</w:t>
      </w:r>
    </w:p>
    <w:p w:rsidR="5C6BC43A" w:rsidP="3106AC75" w:rsidRDefault="5C6BC43A" w14:paraId="307B03E9" w14:textId="606F21D8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Mija stacje i pola,</w:t>
      </w:r>
    </w:p>
    <w:p w:rsidR="5C6BC43A" w:rsidP="3106AC75" w:rsidRDefault="5C6BC43A" w14:paraId="65BD1B1D" w14:textId="2FFACAF7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huk rozlega się w lesie, </w:t>
      </w:r>
    </w:p>
    <w:p w:rsidR="5C6BC43A" w:rsidP="3106AC75" w:rsidRDefault="5C6BC43A" w14:paraId="6886565F" w14:textId="3CD57135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to dudnienie pociągu </w:t>
      </w:r>
    </w:p>
    <w:p w:rsidR="5C6BC43A" w:rsidP="3106AC75" w:rsidRDefault="5C6BC43A" w14:paraId="62702031" w14:textId="363835B0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>echem w lesie się niesie.</w:t>
      </w:r>
    </w:p>
    <w:p w:rsidR="5C6BC43A" w:rsidP="3106AC75" w:rsidRDefault="5C6BC43A" w14:paraId="6EE02C37" w14:textId="2E660A68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– </w:t>
      </w:r>
      <w:proofErr w:type="spellStart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>Czuk</w:t>
      </w:r>
      <w:proofErr w:type="spellEnd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</w:t>
      </w:r>
      <w:proofErr w:type="spellStart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>czuk</w:t>
      </w:r>
      <w:proofErr w:type="spellEnd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</w:t>
      </w:r>
      <w:proofErr w:type="spellStart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>czuk</w:t>
      </w:r>
      <w:proofErr w:type="spellEnd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... </w:t>
      </w:r>
    </w:p>
    <w:p w:rsidR="5C6BC43A" w:rsidP="3106AC75" w:rsidRDefault="5C6BC43A" w14:paraId="45AF9EE2" w14:textId="18ACE7CB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– </w:t>
      </w:r>
      <w:proofErr w:type="spellStart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>czuk</w:t>
      </w:r>
      <w:proofErr w:type="spellEnd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</w:t>
      </w:r>
      <w:proofErr w:type="spellStart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>czuk</w:t>
      </w:r>
      <w:proofErr w:type="spellEnd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>, czuk...</w:t>
      </w:r>
    </w:p>
    <w:p w:rsidR="5C6BC43A" w:rsidP="3106AC75" w:rsidRDefault="5C6BC43A" w14:paraId="5063CB11" w14:textId="608DF0FA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Coraz słabiej już słychać </w:t>
      </w:r>
    </w:p>
    <w:p w:rsidR="5C6BC43A" w:rsidP="3106AC75" w:rsidRDefault="5C6BC43A" w14:paraId="49BE3D02" w14:textId="1F02B455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pociągowe hałasy, </w:t>
      </w:r>
    </w:p>
    <w:p w:rsidR="5C6BC43A" w:rsidP="3106AC75" w:rsidRDefault="5C6BC43A" w14:paraId="48E3DD41" w14:textId="39E01540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>pociąg jest już daleko,</w:t>
      </w:r>
    </w:p>
    <w:p w:rsidR="5C6BC43A" w:rsidP="3106AC75" w:rsidRDefault="5C6BC43A" w14:paraId="5ED13DEE" w14:textId="36DF32A2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mija pola i lasy. –</w:t>
      </w:r>
    </w:p>
    <w:p w:rsidR="5C6BC43A" w:rsidP="3106AC75" w:rsidRDefault="5C6BC43A" w14:paraId="7625B11A" w14:textId="5381D8C7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proofErr w:type="spellStart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>Czuk</w:t>
      </w:r>
      <w:proofErr w:type="spellEnd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</w:t>
      </w:r>
      <w:proofErr w:type="spellStart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>czuk</w:t>
      </w:r>
      <w:proofErr w:type="spellEnd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</w:t>
      </w:r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>czuk</w:t>
      </w:r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>...</w:t>
      </w:r>
    </w:p>
    <w:p w:rsidR="5C6BC43A" w:rsidP="3106AC75" w:rsidRDefault="5C6BC43A" w14:paraId="24FC8E42" w14:textId="46266D6D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– </w:t>
      </w:r>
      <w:proofErr w:type="spellStart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>czuk</w:t>
      </w:r>
      <w:proofErr w:type="spellEnd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</w:t>
      </w:r>
      <w:proofErr w:type="spellStart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>czuk</w:t>
      </w:r>
      <w:proofErr w:type="spellEnd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</w:t>
      </w:r>
      <w:proofErr w:type="spellStart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>czuk</w:t>
      </w:r>
      <w:proofErr w:type="spellEnd"/>
      <w:r w:rsidRPr="3106AC75" w:rsidR="5C6BC43A">
        <w:rPr>
          <w:rFonts w:ascii="Calibri" w:hAnsi="Calibri" w:eastAsia="Calibri" w:cs="Calibri"/>
          <w:noProof w:val="0"/>
          <w:sz w:val="22"/>
          <w:szCs w:val="22"/>
          <w:lang w:val="pl-PL"/>
        </w:rPr>
        <w:t>...*</w:t>
      </w:r>
    </w:p>
    <w:p w:rsidR="3106AC75" w:rsidP="3106AC75" w:rsidRDefault="3106AC75" w14:paraId="654893C2" w14:textId="333986F0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3106AC75" w:rsidP="3106AC75" w:rsidRDefault="3106AC75" w14:paraId="3AA35169" w14:textId="7ECFF2C5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E22EC88" w:rsidP="3106AC75" w:rsidRDefault="6E22EC88" w14:paraId="04666B4C" w14:textId="4C93A8F7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06AC75" w:rsidR="6E22EC88">
        <w:rPr>
          <w:rFonts w:ascii="Calibri" w:hAnsi="Calibri" w:eastAsia="Calibri" w:cs="Calibri"/>
          <w:noProof w:val="0"/>
          <w:sz w:val="22"/>
          <w:szCs w:val="22"/>
          <w:lang w:val="pl-PL"/>
        </w:rPr>
        <w:t>Załącznik 3</w:t>
      </w:r>
    </w:p>
    <w:p w:rsidR="3106AC75" w:rsidP="3106AC75" w:rsidRDefault="3106AC75" w14:paraId="58444CAB" w14:textId="11D687AE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3106AC75" w:rsidP="3106AC75" w:rsidRDefault="3106AC75" w14:paraId="43E3B7DB" w14:textId="6928FECB">
      <w:pPr>
        <w:pStyle w:val="Normalny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E22EC88" w:rsidP="3106AC75" w:rsidRDefault="6E22EC88" w14:paraId="784EA535" w14:textId="5E1086C9">
      <w:pPr>
        <w:pStyle w:val="Normalny"/>
      </w:pPr>
      <w:r w:rsidR="6E22EC88">
        <w:drawing>
          <wp:inline wp14:editId="14A71F67" wp14:anchorId="243B9275">
            <wp:extent cx="4991102" cy="3523130"/>
            <wp:effectExtent l="0" t="0" r="0" b="0"/>
            <wp:docPr id="181686636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46a1d56e645492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991102" cy="352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106AC75" w:rsidP="3106AC75" w:rsidRDefault="3106AC75" w14:paraId="077B5A56" w14:textId="5CED71D5">
      <w:pPr>
        <w:pStyle w:val="Normalny"/>
      </w:pPr>
    </w:p>
    <w:p w:rsidR="3106AC75" w:rsidP="3106AC75" w:rsidRDefault="3106AC75" w14:paraId="3771E756" w14:textId="093E2A07">
      <w:pPr>
        <w:pStyle w:val="Normalny"/>
      </w:pPr>
    </w:p>
    <w:p w:rsidR="3106AC75" w:rsidP="3106AC75" w:rsidRDefault="3106AC75" w14:paraId="059AB02A" w14:textId="73BA379D">
      <w:pPr>
        <w:pStyle w:val="Normalny"/>
      </w:pPr>
    </w:p>
    <w:p w:rsidR="6E22EC88" w:rsidP="3106AC75" w:rsidRDefault="6E22EC88" w14:paraId="3CEC8566" w14:textId="5156D1C0">
      <w:pPr>
        <w:pStyle w:val="Normalny"/>
      </w:pPr>
      <w:r w:rsidR="6E22EC88">
        <w:drawing>
          <wp:inline wp14:editId="54A1C611" wp14:anchorId="04CE930B">
            <wp:extent cx="3529853" cy="5000625"/>
            <wp:effectExtent l="0" t="0" r="0" b="0"/>
            <wp:docPr id="172196423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42275269a6541d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529853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106AC75" w:rsidP="3106AC75" w:rsidRDefault="3106AC75" w14:paraId="2B17BA23" w14:textId="4D72597D">
      <w:pPr>
        <w:pStyle w:val="Normalny"/>
      </w:pPr>
    </w:p>
    <w:p w:rsidR="3106AC75" w:rsidP="3106AC75" w:rsidRDefault="3106AC75" w14:paraId="031021B4" w14:textId="0F4FAC29">
      <w:pPr>
        <w:pStyle w:val="Normalny"/>
      </w:pPr>
    </w:p>
    <w:p w:rsidR="3106AC75" w:rsidP="3106AC75" w:rsidRDefault="3106AC75" w14:paraId="7D3D326D" w14:textId="3E4DC654">
      <w:pPr>
        <w:pStyle w:val="Normalny"/>
      </w:pPr>
    </w:p>
    <w:p w:rsidR="3106AC75" w:rsidP="3106AC75" w:rsidRDefault="3106AC75" w14:paraId="277C6EFA" w14:textId="3753EDED">
      <w:pPr>
        <w:pStyle w:val="Normalny"/>
      </w:pPr>
    </w:p>
    <w:p w:rsidR="3106AC75" w:rsidP="3106AC75" w:rsidRDefault="3106AC75" w14:paraId="54129CC5" w14:textId="3692C338">
      <w:pPr>
        <w:pStyle w:val="Normalny"/>
      </w:pPr>
    </w:p>
    <w:p w:rsidR="3106AC75" w:rsidP="3106AC75" w:rsidRDefault="3106AC75" w14:paraId="64202C26" w14:textId="2EE928BC">
      <w:pPr>
        <w:pStyle w:val="Normalny"/>
      </w:pPr>
    </w:p>
    <w:p w:rsidR="3106AC75" w:rsidP="3106AC75" w:rsidRDefault="3106AC75" w14:paraId="21E0DBEB" w14:textId="3CFA9BCE">
      <w:pPr>
        <w:pStyle w:val="Normalny"/>
      </w:pPr>
    </w:p>
    <w:p w:rsidR="3106AC75" w:rsidP="3106AC75" w:rsidRDefault="3106AC75" w14:paraId="260E5008" w14:textId="79CBEBFC">
      <w:pPr>
        <w:pStyle w:val="Normalny"/>
      </w:pPr>
    </w:p>
    <w:p w:rsidR="6E22EC88" w:rsidP="3106AC75" w:rsidRDefault="6E22EC88" w14:paraId="08932BC9" w14:textId="3253245E">
      <w:pPr>
        <w:pStyle w:val="Normalny"/>
      </w:pPr>
      <w:r w:rsidR="6E22EC88">
        <w:drawing>
          <wp:inline wp14:editId="4BFDD928" wp14:anchorId="1F597561">
            <wp:extent cx="3839135" cy="5438774"/>
            <wp:effectExtent l="0" t="0" r="0" b="0"/>
            <wp:docPr id="58427038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aa8430a4983492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39135" cy="5438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0C22" w:rsidSect="00353A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63"/>
    <w:rsid w:val="0002162F"/>
    <w:rsid w:val="0023D64B"/>
    <w:rsid w:val="002F4933"/>
    <w:rsid w:val="00353A98"/>
    <w:rsid w:val="00411810"/>
    <w:rsid w:val="004130DB"/>
    <w:rsid w:val="00502D2D"/>
    <w:rsid w:val="005209C5"/>
    <w:rsid w:val="00567B27"/>
    <w:rsid w:val="00581179"/>
    <w:rsid w:val="00582E73"/>
    <w:rsid w:val="006037BE"/>
    <w:rsid w:val="00750C06"/>
    <w:rsid w:val="0076296F"/>
    <w:rsid w:val="00806933"/>
    <w:rsid w:val="00AC0C22"/>
    <w:rsid w:val="00C5688D"/>
    <w:rsid w:val="00CA5592"/>
    <w:rsid w:val="00D12040"/>
    <w:rsid w:val="00D614BA"/>
    <w:rsid w:val="00DB6E63"/>
    <w:rsid w:val="00E80936"/>
    <w:rsid w:val="00E9644A"/>
    <w:rsid w:val="00E9684A"/>
    <w:rsid w:val="00EC3F74"/>
    <w:rsid w:val="00FA76D3"/>
    <w:rsid w:val="00FE4B00"/>
    <w:rsid w:val="0255B048"/>
    <w:rsid w:val="02E633D1"/>
    <w:rsid w:val="02F83859"/>
    <w:rsid w:val="049302EC"/>
    <w:rsid w:val="0603A6CB"/>
    <w:rsid w:val="06126276"/>
    <w:rsid w:val="0AEE4A27"/>
    <w:rsid w:val="0CA4091E"/>
    <w:rsid w:val="0D7DF82E"/>
    <w:rsid w:val="0D8F153D"/>
    <w:rsid w:val="0E1A78CC"/>
    <w:rsid w:val="0EBD8FB6"/>
    <w:rsid w:val="0EBEB3A4"/>
    <w:rsid w:val="0EE95346"/>
    <w:rsid w:val="0EED8D1A"/>
    <w:rsid w:val="0F07AF91"/>
    <w:rsid w:val="0F3A2A43"/>
    <w:rsid w:val="0F9043A6"/>
    <w:rsid w:val="0F9CCF77"/>
    <w:rsid w:val="0FDBA9E0"/>
    <w:rsid w:val="0FF0EC59"/>
    <w:rsid w:val="10B42B25"/>
    <w:rsid w:val="13618545"/>
    <w:rsid w:val="139539A5"/>
    <w:rsid w:val="13C4B1EF"/>
    <w:rsid w:val="147B4B29"/>
    <w:rsid w:val="152DF528"/>
    <w:rsid w:val="16C19A9A"/>
    <w:rsid w:val="16E1BDFB"/>
    <w:rsid w:val="16E32A54"/>
    <w:rsid w:val="17ABC0BC"/>
    <w:rsid w:val="1899139E"/>
    <w:rsid w:val="18DF76E6"/>
    <w:rsid w:val="18E1FB0E"/>
    <w:rsid w:val="19D70317"/>
    <w:rsid w:val="19F93B5C"/>
    <w:rsid w:val="1B6F7979"/>
    <w:rsid w:val="1B950BBD"/>
    <w:rsid w:val="1BB52F1E"/>
    <w:rsid w:val="1CA6B72A"/>
    <w:rsid w:val="1D50FF7F"/>
    <w:rsid w:val="1D63A6AF"/>
    <w:rsid w:val="1ED31B9E"/>
    <w:rsid w:val="1F57152F"/>
    <w:rsid w:val="1F9ADD2E"/>
    <w:rsid w:val="20039E13"/>
    <w:rsid w:val="2034CC5B"/>
    <w:rsid w:val="21F48D25"/>
    <w:rsid w:val="241AD47A"/>
    <w:rsid w:val="24501896"/>
    <w:rsid w:val="25083D7E"/>
    <w:rsid w:val="25690091"/>
    <w:rsid w:val="268951EB"/>
    <w:rsid w:val="2727E2D5"/>
    <w:rsid w:val="287B7C4B"/>
    <w:rsid w:val="291230FA"/>
    <w:rsid w:val="2992D7EB"/>
    <w:rsid w:val="2A2F99B2"/>
    <w:rsid w:val="2AE0E9D4"/>
    <w:rsid w:val="2BE5101F"/>
    <w:rsid w:val="2C345693"/>
    <w:rsid w:val="2C45685B"/>
    <w:rsid w:val="2C890E53"/>
    <w:rsid w:val="2D0B5CBC"/>
    <w:rsid w:val="2DAFD8DE"/>
    <w:rsid w:val="2E057EBF"/>
    <w:rsid w:val="2E432A38"/>
    <w:rsid w:val="2EF8ECEC"/>
    <w:rsid w:val="3039AC9E"/>
    <w:rsid w:val="3106AC75"/>
    <w:rsid w:val="316590E8"/>
    <w:rsid w:val="31BCA920"/>
    <w:rsid w:val="32116123"/>
    <w:rsid w:val="3243EE4B"/>
    <w:rsid w:val="32840298"/>
    <w:rsid w:val="3397F0CF"/>
    <w:rsid w:val="33E5922D"/>
    <w:rsid w:val="35023758"/>
    <w:rsid w:val="3559FF53"/>
    <w:rsid w:val="35B22DE9"/>
    <w:rsid w:val="36FADD12"/>
    <w:rsid w:val="37BF6CDC"/>
    <w:rsid w:val="37C40063"/>
    <w:rsid w:val="3816C85A"/>
    <w:rsid w:val="387FF7BC"/>
    <w:rsid w:val="38E1FA7F"/>
    <w:rsid w:val="394214E0"/>
    <w:rsid w:val="394A0266"/>
    <w:rsid w:val="395B3D3D"/>
    <w:rsid w:val="39E24A47"/>
    <w:rsid w:val="3F4BA49C"/>
    <w:rsid w:val="3F5CE0F5"/>
    <w:rsid w:val="4190EEC4"/>
    <w:rsid w:val="42131692"/>
    <w:rsid w:val="4240E9B8"/>
    <w:rsid w:val="43131CF1"/>
    <w:rsid w:val="438779DA"/>
    <w:rsid w:val="43AB0839"/>
    <w:rsid w:val="43D9601A"/>
    <w:rsid w:val="44B3BDA2"/>
    <w:rsid w:val="44E1B7E3"/>
    <w:rsid w:val="450FD8C2"/>
    <w:rsid w:val="4575307B"/>
    <w:rsid w:val="45E2CE91"/>
    <w:rsid w:val="47025866"/>
    <w:rsid w:val="476BF8FA"/>
    <w:rsid w:val="477E62C1"/>
    <w:rsid w:val="47B99711"/>
    <w:rsid w:val="47BC6849"/>
    <w:rsid w:val="481958A5"/>
    <w:rsid w:val="4879ACF6"/>
    <w:rsid w:val="487A9B86"/>
    <w:rsid w:val="48F6AEBA"/>
    <w:rsid w:val="48FFDBD5"/>
    <w:rsid w:val="4C295E56"/>
    <w:rsid w:val="4C4964F5"/>
    <w:rsid w:val="4CA901C9"/>
    <w:rsid w:val="4CD3A16B"/>
    <w:rsid w:val="4D66161C"/>
    <w:rsid w:val="4DAC94C2"/>
    <w:rsid w:val="5058A8E2"/>
    <w:rsid w:val="50909C84"/>
    <w:rsid w:val="511676E3"/>
    <w:rsid w:val="51194F91"/>
    <w:rsid w:val="516B3815"/>
    <w:rsid w:val="51978B0D"/>
    <w:rsid w:val="51E0E5B4"/>
    <w:rsid w:val="51F62C16"/>
    <w:rsid w:val="52257C49"/>
    <w:rsid w:val="52C7AD3C"/>
    <w:rsid w:val="52E6A8F0"/>
    <w:rsid w:val="5331A818"/>
    <w:rsid w:val="5395B0FE"/>
    <w:rsid w:val="543ADFB6"/>
    <w:rsid w:val="54CD7879"/>
    <w:rsid w:val="54DAF618"/>
    <w:rsid w:val="54DEB350"/>
    <w:rsid w:val="5614089B"/>
    <w:rsid w:val="56895FF8"/>
    <w:rsid w:val="56C9BA73"/>
    <w:rsid w:val="57C67461"/>
    <w:rsid w:val="58F6DD51"/>
    <w:rsid w:val="593BF068"/>
    <w:rsid w:val="59BA11F9"/>
    <w:rsid w:val="5AE779BE"/>
    <w:rsid w:val="5B1B2A43"/>
    <w:rsid w:val="5C0583CC"/>
    <w:rsid w:val="5C291C4A"/>
    <w:rsid w:val="5C6BC43A"/>
    <w:rsid w:val="5E2CBEEA"/>
    <w:rsid w:val="5F5FB655"/>
    <w:rsid w:val="6057745C"/>
    <w:rsid w:val="60877020"/>
    <w:rsid w:val="610281BA"/>
    <w:rsid w:val="61513FF0"/>
    <w:rsid w:val="61645FAC"/>
    <w:rsid w:val="61B3E907"/>
    <w:rsid w:val="626D314C"/>
    <w:rsid w:val="632A75FA"/>
    <w:rsid w:val="6334C00B"/>
    <w:rsid w:val="633DA5BD"/>
    <w:rsid w:val="636587C6"/>
    <w:rsid w:val="6507E94A"/>
    <w:rsid w:val="65808B60"/>
    <w:rsid w:val="65B5CF7C"/>
    <w:rsid w:val="6665CA70"/>
    <w:rsid w:val="667F6CA4"/>
    <w:rsid w:val="66B9CCAE"/>
    <w:rsid w:val="672C0D99"/>
    <w:rsid w:val="685F91E4"/>
    <w:rsid w:val="68A0975C"/>
    <w:rsid w:val="69846F8A"/>
    <w:rsid w:val="6A07ECEF"/>
    <w:rsid w:val="6A1A7EEF"/>
    <w:rsid w:val="6A3283A5"/>
    <w:rsid w:val="6A8DB940"/>
    <w:rsid w:val="6AD92B1A"/>
    <w:rsid w:val="6AD93BC4"/>
    <w:rsid w:val="6AF21995"/>
    <w:rsid w:val="6C5A71BE"/>
    <w:rsid w:val="6CB2D3AF"/>
    <w:rsid w:val="6CD52633"/>
    <w:rsid w:val="6E22EC88"/>
    <w:rsid w:val="70BAD4E8"/>
    <w:rsid w:val="73868C98"/>
    <w:rsid w:val="73CDBDC1"/>
    <w:rsid w:val="750E613C"/>
    <w:rsid w:val="75ECDA5B"/>
    <w:rsid w:val="75FEA64C"/>
    <w:rsid w:val="7A631C04"/>
    <w:rsid w:val="7A68974E"/>
    <w:rsid w:val="7A76DF10"/>
    <w:rsid w:val="7AD59781"/>
    <w:rsid w:val="7CCD45D4"/>
    <w:rsid w:val="7D7123DB"/>
    <w:rsid w:val="7D92D5DA"/>
    <w:rsid w:val="7E4096B8"/>
    <w:rsid w:val="7E465834"/>
    <w:rsid w:val="7F2DEA30"/>
    <w:rsid w:val="7F4EE04D"/>
    <w:rsid w:val="7F832A6F"/>
    <w:rsid w:val="7F94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73FE"/>
  <w15:chartTrackingRefBased/>
  <w15:docId w15:val="{13569603-E336-42BF-BC62-D8A81D81BB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69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cze">
    <w:name w:val="Hyperlink"/>
    <w:basedOn w:val="Domylnaczcionkaakapitu"/>
    <w:uiPriority w:val="99"/>
    <w:unhideWhenUsed/>
    <w:rsid w:val="008069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youtube.com/watch?v=dvSAoxWiVT4" TargetMode="External" Id="R0973d53971594988" /><Relationship Type="http://schemas.openxmlformats.org/officeDocument/2006/relationships/hyperlink" Target="https://www.youtube.com/watch?v=351fw50UOn8" TargetMode="External" Id="Rdce27c88c3a24d7e" /><Relationship Type="http://schemas.openxmlformats.org/officeDocument/2006/relationships/hyperlink" Target="https://www.youtube.com/watch?v=FSpO0R3qlqs" TargetMode="External" Id="R9f10120635084d7b" /><Relationship Type="http://schemas.openxmlformats.org/officeDocument/2006/relationships/hyperlink" Target="https://www.youtube.com/watch?v=351fw50UOn8" TargetMode="External" Id="R26cf89a0c87e47ee" /><Relationship Type="http://schemas.openxmlformats.org/officeDocument/2006/relationships/hyperlink" Target="https://www.youtube.com/watch?v=351fw50UOn8" TargetMode="External" Id="Rf03e8e0219864a2d" /><Relationship Type="http://schemas.openxmlformats.org/officeDocument/2006/relationships/hyperlink" Target="https://www.youtube.com/watch?v=H-LpA914XRU" TargetMode="External" Id="R98a5b3dd0dce4ba3" /><Relationship Type="http://schemas.openxmlformats.org/officeDocument/2006/relationships/hyperlink" Target="https://www.youtube.com/watch?v=E0mJZtUP_yY" TargetMode="External" Id="Rd3624b7b1f2541a6" /><Relationship Type="http://schemas.openxmlformats.org/officeDocument/2006/relationships/hyperlink" Target="https://bit.ly/2SFKCeJ" TargetMode="External" Id="R5a2c1ae1501b4952" /><Relationship Type="http://schemas.openxmlformats.org/officeDocument/2006/relationships/hyperlink" Target="https://www.youtube.com/watch?v=RPt24yOqJ0w" TargetMode="External" Id="Rdd3f54713f864957" /><Relationship Type="http://schemas.openxmlformats.org/officeDocument/2006/relationships/hyperlink" Target="https://www.youtube.com/watch?v=Q3tOW06wTBU" TargetMode="External" Id="R5c6c04fb67eb44c8" /><Relationship Type="http://schemas.openxmlformats.org/officeDocument/2006/relationships/hyperlink" Target="http://123edukacja.pl/poznajemy-sporty-film-animowany-dla-dzieci/" TargetMode="External" Id="R4fa097a04b9640b1" /><Relationship Type="http://schemas.openxmlformats.org/officeDocument/2006/relationships/hyperlink" Target="https://www.youtube.com/watch?v=RPt24yOqJ0w" TargetMode="External" Id="R37c873951e7a452c" /><Relationship Type="http://schemas.openxmlformats.org/officeDocument/2006/relationships/image" Target="/media/image4.png" Id="Rd46a1d56e6454924" /><Relationship Type="http://schemas.openxmlformats.org/officeDocument/2006/relationships/image" Target="/media/image5.png" Id="Rf42275269a6541d0" /><Relationship Type="http://schemas.openxmlformats.org/officeDocument/2006/relationships/image" Target="/media/image6.png" Id="R4aa8430a49834925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4852458B9DF24B938BDCC942F3CDC5" ma:contentTypeVersion="4" ma:contentTypeDescription="Utwórz nowy dokument." ma:contentTypeScope="" ma:versionID="f17787a368e9bf7dea2d14d8708efafb">
  <xsd:schema xmlns:xsd="http://www.w3.org/2001/XMLSchema" xmlns:xs="http://www.w3.org/2001/XMLSchema" xmlns:p="http://schemas.microsoft.com/office/2006/metadata/properties" xmlns:ns2="9ca4d1ca-76cf-458a-aead-a88a439a4eff" targetNamespace="http://schemas.microsoft.com/office/2006/metadata/properties" ma:root="true" ma:fieldsID="72e7555c6165930d6466a19c56b52b05" ns2:_="">
    <xsd:import namespace="9ca4d1ca-76cf-458a-aead-a88a439a4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4d1ca-76cf-458a-aead-a88a439a4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274693-CCD9-443A-9E5B-5A6FA48F47A5}"/>
</file>

<file path=customXml/itemProps2.xml><?xml version="1.0" encoding="utf-8"?>
<ds:datastoreItem xmlns:ds="http://schemas.openxmlformats.org/officeDocument/2006/customXml" ds:itemID="{16A88FAD-F5FC-4B26-8DE5-7F15DCDA83E7}"/>
</file>

<file path=customXml/itemProps3.xml><?xml version="1.0" encoding="utf-8"?>
<ds:datastoreItem xmlns:ds="http://schemas.openxmlformats.org/officeDocument/2006/customXml" ds:itemID="{B58D40AA-56CF-4AB4-9D46-08D8B2BE2C2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Użytkownik systemu Windows</dc:creator>
  <keywords/>
  <dc:description/>
  <lastModifiedBy>Sylwia Popławska</lastModifiedBy>
  <revision>38</revision>
  <dcterms:created xsi:type="dcterms:W3CDTF">2020-03-30T12:27:00.0000000Z</dcterms:created>
  <dcterms:modified xsi:type="dcterms:W3CDTF">2021-04-08T21:30:18.1587538Z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0x010100704852458B9DF24B938BDCC942F3CDC5</vt:lpwstr>
  </property>
</Properties>
</file>